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E8" w:rsidRP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E8">
        <w:rPr>
          <w:rFonts w:ascii="Times New Roman" w:hAnsi="Times New Roman" w:cs="Times New Roman"/>
          <w:sz w:val="28"/>
          <w:szCs w:val="28"/>
        </w:rPr>
        <w:t>Индивидуальный план р</w:t>
      </w:r>
      <w:r w:rsidRPr="00390EE8">
        <w:rPr>
          <w:rFonts w:ascii="Times New Roman" w:hAnsi="Times New Roman" w:cs="Times New Roman"/>
          <w:sz w:val="28"/>
          <w:szCs w:val="28"/>
        </w:rPr>
        <w:t xml:space="preserve">аботы преподавателя </w:t>
      </w:r>
      <w:proofErr w:type="spellStart"/>
      <w:r w:rsidRPr="00390EE8">
        <w:rPr>
          <w:rFonts w:ascii="Times New Roman" w:hAnsi="Times New Roman" w:cs="Times New Roman"/>
          <w:sz w:val="28"/>
          <w:szCs w:val="28"/>
        </w:rPr>
        <w:t>Шамсимухаметовой</w:t>
      </w:r>
      <w:proofErr w:type="spellEnd"/>
      <w:r w:rsidRPr="00390EE8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E8">
        <w:rPr>
          <w:rFonts w:ascii="Times New Roman" w:hAnsi="Times New Roman" w:cs="Times New Roman"/>
          <w:sz w:val="28"/>
          <w:szCs w:val="28"/>
        </w:rPr>
        <w:t>в дистанционной форме 14.10.2020</w:t>
      </w:r>
    </w:p>
    <w:p w:rsidR="00390EE8" w:rsidRP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43"/>
        <w:gridCol w:w="2322"/>
        <w:gridCol w:w="2355"/>
        <w:gridCol w:w="2325"/>
      </w:tblGrid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Формы дистанционной работы</w:t>
            </w:r>
          </w:p>
        </w:tc>
      </w:tr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ДПП «Народные инструменты»</w:t>
            </w:r>
          </w:p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гитара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3,4,6</w:t>
            </w: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Гаммы, этюды по индивидуальному плану,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к техническому зачету. Пьесы к академическому концерту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через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bookmarkStart w:id="0" w:name="_GoBack"/>
        <w:bookmarkEnd w:id="0"/>
      </w:tr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ДПП «Народные инструменты»</w:t>
            </w:r>
          </w:p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 к выпускному экзамену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через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90EE8" w:rsidRDefault="00390EE8" w:rsidP="00390EE8"/>
    <w:p w:rsidR="00126950" w:rsidRDefault="00126950"/>
    <w:sectPr w:rsidR="0012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40"/>
    <w:rsid w:val="00126950"/>
    <w:rsid w:val="00390EE8"/>
    <w:rsid w:val="006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F20D"/>
  <w15:chartTrackingRefBased/>
  <w15:docId w15:val="{68738D8B-6B52-4A08-9D6D-1EE11725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>МБОУ СШ 9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</dc:creator>
  <cp:keywords/>
  <dc:description/>
  <cp:lastModifiedBy>Асеев</cp:lastModifiedBy>
  <cp:revision>3</cp:revision>
  <dcterms:created xsi:type="dcterms:W3CDTF">2020-10-14T04:42:00Z</dcterms:created>
  <dcterms:modified xsi:type="dcterms:W3CDTF">2020-10-14T04:48:00Z</dcterms:modified>
</cp:coreProperties>
</file>