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F9" w:rsidRPr="004227AC" w:rsidRDefault="00B81CF9" w:rsidP="00B81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B81CF9" w:rsidRPr="00024DC8" w:rsidRDefault="00B81CF9" w:rsidP="00B81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B81CF9" w:rsidRDefault="00B81CF9" w:rsidP="00B81C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(17:30-18:15)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B81CF9" w:rsidRPr="00E36AE9" w:rsidRDefault="00B81CF9" w:rsidP="00B81CF9">
      <w:pPr>
        <w:pStyle w:val="a3"/>
        <w:ind w:left="0"/>
        <w:jc w:val="both"/>
      </w:pPr>
    </w:p>
    <w:p w:rsidR="00B81CF9" w:rsidRDefault="00B81CF9" w:rsidP="00B8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14.10.2020</w:t>
      </w:r>
      <w:r w:rsidRPr="003C14C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81CF9" w:rsidRDefault="00B81CF9" w:rsidP="00B8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>2-3 класс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Некрасова Полина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Гуляева Софья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Константинова Елизавета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Григорьева Евгения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Старкова Варвара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B81CF9" w:rsidRPr="00B81CF9" w:rsidRDefault="00B81CF9" w:rsidP="00B81C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</w:t>
      </w:r>
    </w:p>
    <w:p w:rsidR="00B81CF9" w:rsidRDefault="00B81CF9" w:rsidP="00B8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CF9" w:rsidRPr="00B60C5A" w:rsidRDefault="00B81CF9" w:rsidP="00B8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Вокально-хоровая работа. Работа над дикцией и артикуляцией. Выразительное исполнение разученных песен.</w:t>
      </w:r>
    </w:p>
    <w:p w:rsidR="00B81CF9" w:rsidRDefault="00B81CF9" w:rsidP="00B81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CF9" w:rsidRDefault="00B81CF9" w:rsidP="00B81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81CF9" w:rsidRDefault="00B81CF9" w:rsidP="00B8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4026">
        <w:rPr>
          <w:rFonts w:ascii="Times New Roman" w:hAnsi="Times New Roman" w:cs="Times New Roman"/>
          <w:sz w:val="28"/>
          <w:szCs w:val="28"/>
        </w:rPr>
        <w:t>просмотреть видеофрагмент по ссылке:</w:t>
      </w:r>
    </w:p>
    <w:p w:rsidR="00B94026" w:rsidRDefault="00B94026" w:rsidP="00B8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26">
        <w:rPr>
          <w:rFonts w:ascii="Times New Roman" w:hAnsi="Times New Roman" w:cs="Times New Roman"/>
          <w:sz w:val="28"/>
          <w:szCs w:val="28"/>
        </w:rPr>
        <w:t>https://www.youtube.com/watch?v=Jz967qNtTMI</w:t>
      </w:r>
    </w:p>
    <w:p w:rsidR="00B94026" w:rsidRDefault="00B94026" w:rsidP="00B8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51" w:rsidRDefault="00CF0351" w:rsidP="00B8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тексты песен "Ванечка коня поил" и "Где был Иванушка?", знать текст песен уверенно, наизусть;</w:t>
      </w:r>
    </w:p>
    <w:p w:rsidR="003F5160" w:rsidRDefault="003F5160" w:rsidP="00B8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"Ванечка коня поил" с голосом преподавателя (аудиозапись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81CF9" w:rsidRDefault="00B81CF9" w:rsidP="00B8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351">
        <w:rPr>
          <w:rFonts w:ascii="Times New Roman" w:hAnsi="Times New Roman" w:cs="Times New Roman"/>
          <w:sz w:val="28"/>
          <w:szCs w:val="28"/>
        </w:rPr>
        <w:t>спеть песню "Ванечка коня поил" выразительно, на улыбке, эмоционально, без музыкального сопровождения</w:t>
      </w:r>
      <w:r w:rsidR="003F5160">
        <w:rPr>
          <w:rFonts w:ascii="Times New Roman" w:hAnsi="Times New Roman" w:cs="Times New Roman"/>
          <w:sz w:val="28"/>
          <w:szCs w:val="28"/>
        </w:rPr>
        <w:t xml:space="preserve"> или с фонограммой (аудиозапись в </w:t>
      </w:r>
      <w:proofErr w:type="spellStart"/>
      <w:r w:rsidR="003F516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3F5160">
        <w:rPr>
          <w:rFonts w:ascii="Times New Roman" w:hAnsi="Times New Roman" w:cs="Times New Roman"/>
          <w:sz w:val="28"/>
          <w:szCs w:val="28"/>
        </w:rPr>
        <w:t>)</w:t>
      </w:r>
      <w:r w:rsidR="00CF0351">
        <w:rPr>
          <w:rFonts w:ascii="Times New Roman" w:hAnsi="Times New Roman" w:cs="Times New Roman"/>
          <w:sz w:val="28"/>
          <w:szCs w:val="28"/>
        </w:rPr>
        <w:t>. Получившийся результат записать на видео и отправить преподавателю.</w:t>
      </w:r>
    </w:p>
    <w:p w:rsidR="00CF0351" w:rsidRDefault="00CF0351" w:rsidP="00CF0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"Где был Иванушка?" </w:t>
      </w:r>
      <w:r w:rsidR="003F5160">
        <w:rPr>
          <w:rFonts w:ascii="Times New Roman" w:hAnsi="Times New Roman" w:cs="Times New Roman"/>
          <w:sz w:val="28"/>
          <w:szCs w:val="28"/>
        </w:rPr>
        <w:t xml:space="preserve">сначала вместе с ребятами на видео, а потом </w:t>
      </w:r>
      <w:r>
        <w:rPr>
          <w:rFonts w:ascii="Times New Roman" w:hAnsi="Times New Roman" w:cs="Times New Roman"/>
          <w:sz w:val="28"/>
          <w:szCs w:val="28"/>
        </w:rPr>
        <w:t>с фонограммой (без проигрышей</w:t>
      </w:r>
      <w:r w:rsidR="003F5160">
        <w:rPr>
          <w:rFonts w:ascii="Times New Roman" w:hAnsi="Times New Roman" w:cs="Times New Roman"/>
          <w:sz w:val="28"/>
          <w:szCs w:val="28"/>
        </w:rPr>
        <w:t xml:space="preserve">; аудиозапись в </w:t>
      </w:r>
      <w:proofErr w:type="spellStart"/>
      <w:r w:rsidR="003F516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Получившийся результат записать на видео и отправить преподавателю.</w:t>
      </w:r>
    </w:p>
    <w:p w:rsidR="00330169" w:rsidRPr="004227AC" w:rsidRDefault="00330169" w:rsidP="00330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330169" w:rsidRPr="00024DC8" w:rsidRDefault="00330169" w:rsidP="00330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330169" w:rsidRDefault="00330169" w:rsidP="003301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330169" w:rsidRPr="00595EC4" w:rsidRDefault="00330169" w:rsidP="00330169">
      <w:pPr>
        <w:pStyle w:val="a3"/>
        <w:ind w:left="0"/>
        <w:jc w:val="both"/>
        <w:rPr>
          <w:u w:val="single"/>
        </w:rPr>
      </w:pPr>
    </w:p>
    <w:p w:rsidR="00330169" w:rsidRDefault="00330169" w:rsidP="00330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14.10.2020 г. </w:t>
      </w:r>
    </w:p>
    <w:p w:rsidR="00595EC4" w:rsidRPr="00595EC4" w:rsidRDefault="00595EC4" w:rsidP="00330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169" w:rsidRDefault="00330169" w:rsidP="0033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15:55-16:30 - вокальный ансамбль (Константинова Елизавета,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Мария, Гуляева Софья)</w:t>
      </w:r>
    </w:p>
    <w:p w:rsidR="003628EC" w:rsidRDefault="003628EC" w:rsidP="0033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C4" w:rsidRDefault="00595EC4" w:rsidP="00330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3628EC"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3628EC">
        <w:rPr>
          <w:rFonts w:ascii="Times New Roman" w:hAnsi="Times New Roman" w:cs="Times New Roman"/>
          <w:sz w:val="28"/>
          <w:szCs w:val="28"/>
        </w:rPr>
        <w:t>Вокально-хоровая работа. Выработка активного унисона.</w:t>
      </w:r>
    </w:p>
    <w:p w:rsidR="003628EC" w:rsidRPr="003628EC" w:rsidRDefault="003628EC" w:rsidP="00330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EC4" w:rsidRDefault="00595EC4" w:rsidP="003301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3628EC" w:rsidRDefault="003628EC" w:rsidP="00330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 частушек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Дули-выгдадули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3628EC" w:rsidRPr="003628EC" w:rsidRDefault="003628EC" w:rsidP="00330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все частушки от начала до конца выразительно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преподавателю.</w:t>
      </w:r>
    </w:p>
    <w:p w:rsidR="00330169" w:rsidRPr="00330169" w:rsidRDefault="00330169" w:rsidP="0033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169" w:rsidRDefault="00330169" w:rsidP="00330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16:40-17:15 -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Варвара,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Некрасова Полина,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Ирина)</w:t>
      </w:r>
    </w:p>
    <w:p w:rsidR="00B01B24" w:rsidRDefault="00B01B24" w:rsidP="00330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B24" w:rsidRPr="00B01B24" w:rsidRDefault="00B01B24" w:rsidP="00330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Вокально-хоровая работа. Работа над чистотой интонации и дикцией.</w:t>
      </w:r>
    </w:p>
    <w:p w:rsidR="00B01B24" w:rsidRDefault="00B01B24" w:rsidP="0033016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1B24" w:rsidRDefault="00B01B24" w:rsidP="0033016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B01B24" w:rsidRDefault="00B01B24" w:rsidP="00330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над сольными </w:t>
      </w:r>
      <w:r w:rsidR="00101E04">
        <w:rPr>
          <w:rFonts w:ascii="Times New Roman" w:hAnsi="Times New Roman" w:cs="Times New Roman"/>
          <w:sz w:val="28"/>
          <w:szCs w:val="28"/>
        </w:rPr>
        <w:t xml:space="preserve">и ансамблевыми </w:t>
      </w:r>
      <w:r>
        <w:rPr>
          <w:rFonts w:ascii="Times New Roman" w:hAnsi="Times New Roman" w:cs="Times New Roman"/>
          <w:sz w:val="28"/>
          <w:szCs w:val="28"/>
        </w:rPr>
        <w:t>песнями:</w:t>
      </w:r>
    </w:p>
    <w:p w:rsidR="00B01B24" w:rsidRDefault="00B01B24" w:rsidP="00B0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24">
        <w:rPr>
          <w:rFonts w:ascii="Times New Roman" w:hAnsi="Times New Roman" w:cs="Times New Roman"/>
          <w:i/>
          <w:sz w:val="28"/>
          <w:szCs w:val="28"/>
        </w:rPr>
        <w:t>Можевитина</w:t>
      </w:r>
      <w:proofErr w:type="spellEnd"/>
      <w:r w:rsidRPr="00B01B24">
        <w:rPr>
          <w:rFonts w:ascii="Times New Roman" w:hAnsi="Times New Roman" w:cs="Times New Roman"/>
          <w:i/>
          <w:sz w:val="28"/>
          <w:szCs w:val="28"/>
        </w:rPr>
        <w:t xml:space="preserve"> Варвара -</w:t>
      </w:r>
      <w:r>
        <w:rPr>
          <w:rFonts w:ascii="Times New Roman" w:hAnsi="Times New Roman" w:cs="Times New Roman"/>
          <w:sz w:val="28"/>
          <w:szCs w:val="28"/>
        </w:rPr>
        <w:t xml:space="preserve"> "Колыбельная"  (разучивание текста и мелодии). Записать получившийся вариант на видео и отправить преподавателю.</w:t>
      </w:r>
    </w:p>
    <w:p w:rsidR="00B01B24" w:rsidRPr="00101E04" w:rsidRDefault="00101E04" w:rsidP="00B0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Анна, Некрасова Полина, </w:t>
      </w:r>
      <w:proofErr w:type="spellStart"/>
      <w:r w:rsidR="00B01B24" w:rsidRPr="00B01B24">
        <w:rPr>
          <w:rFonts w:ascii="Times New Roman" w:hAnsi="Times New Roman" w:cs="Times New Roman"/>
          <w:i/>
          <w:sz w:val="28"/>
          <w:szCs w:val="28"/>
        </w:rPr>
        <w:t>Шамсиева</w:t>
      </w:r>
      <w:proofErr w:type="spellEnd"/>
      <w:r w:rsidR="00B01B24" w:rsidRPr="00B01B24">
        <w:rPr>
          <w:rFonts w:ascii="Times New Roman" w:hAnsi="Times New Roman" w:cs="Times New Roman"/>
          <w:i/>
          <w:sz w:val="28"/>
          <w:szCs w:val="28"/>
        </w:rPr>
        <w:t xml:space="preserve"> Ирина - </w:t>
      </w:r>
      <w:r>
        <w:rPr>
          <w:rFonts w:ascii="Times New Roman" w:hAnsi="Times New Roman" w:cs="Times New Roman"/>
          <w:sz w:val="28"/>
          <w:szCs w:val="28"/>
        </w:rPr>
        <w:t>"Я рассею своё горе" (повторение текста, пение с фонограммой).</w:t>
      </w:r>
    </w:p>
    <w:p w:rsidR="00B01B24" w:rsidRPr="00B01B24" w:rsidRDefault="00B01B24" w:rsidP="0033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169" w:rsidRDefault="00330169" w:rsidP="00330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169" w:rsidRDefault="00330169" w:rsidP="00DD29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18:25-19:00  - вокальный ансамбль (Редькина Ксения,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Григорьева Евгения, Старкова Варвара)</w:t>
      </w:r>
    </w:p>
    <w:p w:rsidR="000C639C" w:rsidRDefault="000C639C" w:rsidP="00330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39C" w:rsidRPr="00F0372E" w:rsidRDefault="000C639C" w:rsidP="00F0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F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Вокально-хоровая работа. Работа над выразительным исполнением разученной песни.</w:t>
      </w:r>
    </w:p>
    <w:p w:rsidR="0040767F" w:rsidRDefault="0040767F" w:rsidP="0033016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C639C" w:rsidRDefault="000C639C" w:rsidP="0033016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Задание:</w:t>
      </w:r>
    </w:p>
    <w:p w:rsidR="000C639C" w:rsidRDefault="00F0372E" w:rsidP="00F0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и знать наизусть уверенно текст песни "На горе-то мак";</w:t>
      </w:r>
    </w:p>
    <w:p w:rsidR="00F0372E" w:rsidRDefault="00F0372E" w:rsidP="00F0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спеть песню от начала до конца вместе с видеофрагментом</w:t>
      </w:r>
      <w:r w:rsidR="007826FC">
        <w:rPr>
          <w:rFonts w:ascii="Times New Roman" w:hAnsi="Times New Roman" w:cs="Times New Roman"/>
          <w:sz w:val="28"/>
          <w:szCs w:val="28"/>
        </w:rPr>
        <w:t xml:space="preserve"> (НА ГОРЕ-ТО МАК)</w:t>
      </w:r>
      <w:r w:rsidR="009F1321">
        <w:rPr>
          <w:rFonts w:ascii="Times New Roman" w:hAnsi="Times New Roman" w:cs="Times New Roman"/>
          <w:sz w:val="28"/>
          <w:szCs w:val="28"/>
        </w:rPr>
        <w:t>, придумать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72E" w:rsidRPr="000C639C" w:rsidRDefault="00F0372E" w:rsidP="00F0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от начала до конца выразительно, эмоционально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записать получившийся вариант на видео и отправить преподавателю.</w:t>
      </w:r>
    </w:p>
    <w:p w:rsidR="00CF0351" w:rsidRPr="003D219D" w:rsidRDefault="00CF0351" w:rsidP="00B8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993" w:rsidRDefault="00967993"/>
    <w:sectPr w:rsidR="0096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81CF9"/>
    <w:rsid w:val="000C639C"/>
    <w:rsid w:val="00101E04"/>
    <w:rsid w:val="00330169"/>
    <w:rsid w:val="003628EC"/>
    <w:rsid w:val="003F5160"/>
    <w:rsid w:val="0040767F"/>
    <w:rsid w:val="00595EC4"/>
    <w:rsid w:val="006F1F07"/>
    <w:rsid w:val="007310E2"/>
    <w:rsid w:val="007826FC"/>
    <w:rsid w:val="00967993"/>
    <w:rsid w:val="009F1321"/>
    <w:rsid w:val="00B01B24"/>
    <w:rsid w:val="00B81CF9"/>
    <w:rsid w:val="00B94026"/>
    <w:rsid w:val="00C93AD7"/>
    <w:rsid w:val="00CF0351"/>
    <w:rsid w:val="00DD29DD"/>
    <w:rsid w:val="00F0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2020-10-13T15:21:00Z</dcterms:created>
  <dcterms:modified xsi:type="dcterms:W3CDTF">2020-10-13T16:31:00Z</dcterms:modified>
</cp:coreProperties>
</file>