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479" w:rsidRDefault="00340479" w:rsidP="00340479">
      <w:pPr>
        <w:widowControl w:val="0"/>
        <w:autoSpaceDE w:val="0"/>
        <w:autoSpaceDN w:val="0"/>
        <w:adjustRightInd w:val="0"/>
        <w:spacing w:before="120" w:after="120" w:line="360" w:lineRule="auto"/>
        <w:ind w:left="708" w:hanging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Дистанционное задание </w:t>
      </w:r>
    </w:p>
    <w:p w:rsidR="00340479" w:rsidRDefault="00340479" w:rsidP="00340479">
      <w:pPr>
        <w:widowControl w:val="0"/>
        <w:autoSpaceDE w:val="0"/>
        <w:autoSpaceDN w:val="0"/>
        <w:adjustRightInd w:val="0"/>
        <w:spacing w:before="120" w:after="120" w:line="360" w:lineRule="auto"/>
        <w:ind w:left="708" w:hanging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Преподаватель Ху Р</w:t>
      </w:r>
      <w:r w:rsidR="00352AA3">
        <w:rPr>
          <w:rFonts w:ascii="Times New Roman CYR" w:hAnsi="Times New Roman CYR" w:cs="Times New Roman CYR"/>
          <w:b/>
          <w:bCs/>
          <w:sz w:val="28"/>
          <w:szCs w:val="28"/>
        </w:rPr>
        <w:t>оза Фёдоровна</w:t>
      </w:r>
    </w:p>
    <w:p w:rsidR="00340479" w:rsidRDefault="00340479" w:rsidP="00340479">
      <w:pPr>
        <w:widowControl w:val="0"/>
        <w:autoSpaceDE w:val="0"/>
        <w:autoSpaceDN w:val="0"/>
        <w:adjustRightInd w:val="0"/>
        <w:spacing w:before="120" w:after="120" w:line="360" w:lineRule="auto"/>
        <w:ind w:left="708" w:hanging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Отделение ИЗО.</w:t>
      </w:r>
    </w:p>
    <w:tbl>
      <w:tblPr>
        <w:tblW w:w="0" w:type="auto"/>
        <w:tblInd w:w="206" w:type="dxa"/>
        <w:tblLayout w:type="fixed"/>
        <w:tblLook w:val="04A0" w:firstRow="1" w:lastRow="0" w:firstColumn="1" w:lastColumn="0" w:noHBand="0" w:noVBand="1"/>
      </w:tblPr>
      <w:tblGrid>
        <w:gridCol w:w="1000"/>
        <w:gridCol w:w="2144"/>
        <w:gridCol w:w="2144"/>
        <w:gridCol w:w="4185"/>
      </w:tblGrid>
      <w:tr w:rsidR="00340479" w:rsidTr="00340479">
        <w:trPr>
          <w:trHeight w:val="1"/>
        </w:trPr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40479" w:rsidRDefault="00352AA3" w:rsidP="00340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340479">
              <w:rPr>
                <w:rFonts w:ascii="Times New Roman CYR" w:hAnsi="Times New Roman CYR" w:cs="Times New Roman CYR"/>
                <w:sz w:val="28"/>
                <w:szCs w:val="28"/>
              </w:rPr>
              <w:t>класс</w:t>
            </w:r>
          </w:p>
        </w:tc>
        <w:tc>
          <w:tcPr>
            <w:tcW w:w="2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40479" w:rsidRDefault="00352AA3" w:rsidP="00352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340479">
              <w:rPr>
                <w:rFonts w:ascii="Times New Roman" w:hAnsi="Times New Roman"/>
                <w:sz w:val="28"/>
                <w:szCs w:val="28"/>
              </w:rPr>
              <w:t>.10.2020</w:t>
            </w:r>
          </w:p>
        </w:tc>
        <w:tc>
          <w:tcPr>
            <w:tcW w:w="2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40479" w:rsidRDefault="00340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Живопись</w:t>
            </w:r>
          </w:p>
        </w:tc>
        <w:tc>
          <w:tcPr>
            <w:tcW w:w="4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40479" w:rsidRDefault="00340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Задание №1.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(рассчитано на 3 часа)</w:t>
            </w:r>
          </w:p>
          <w:p w:rsidR="00352AA3" w:rsidRDefault="00340479" w:rsidP="00352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Тема: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352AA3">
              <w:rPr>
                <w:rFonts w:ascii="Times New Roman CYR" w:hAnsi="Times New Roman CYR" w:cs="Times New Roman CYR"/>
                <w:sz w:val="28"/>
                <w:szCs w:val="28"/>
              </w:rPr>
              <w:t>Контрастная гармония (на ненасыщенных тонах)</w:t>
            </w:r>
          </w:p>
          <w:p w:rsidR="008278C5" w:rsidRDefault="008278C5" w:rsidP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340479" w:rsidRDefault="00340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 Самостоятельная работа: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  <w:p w:rsidR="008278C5" w:rsidRDefault="008278C5" w:rsidP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1-й этап –</w:t>
            </w:r>
            <w:r w:rsidR="008449B8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702D20">
              <w:rPr>
                <w:rFonts w:ascii="Times New Roman CYR" w:hAnsi="Times New Roman CYR" w:cs="Times New Roman CYR"/>
                <w:sz w:val="28"/>
                <w:szCs w:val="28"/>
              </w:rPr>
              <w:t xml:space="preserve">анализ натуры. </w:t>
            </w:r>
          </w:p>
          <w:p w:rsidR="00702D20" w:rsidRPr="008278C5" w:rsidRDefault="00B36801" w:rsidP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B92A97" wp14:editId="79943AAC">
                  <wp:extent cx="1955959" cy="105727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9683" t="10085" r="18367" b="49574"/>
                          <a:stretch/>
                        </pic:blipFill>
                        <pic:spPr bwMode="auto">
                          <a:xfrm>
                            <a:off x="0" y="0"/>
                            <a:ext cx="1955959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0479" w:rsidRDefault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2-й этап – </w:t>
            </w:r>
            <w:r w:rsidR="00B36801">
              <w:rPr>
                <w:rFonts w:ascii="Times New Roman CYR" w:hAnsi="Times New Roman CYR" w:cs="Times New Roman CYR"/>
                <w:sz w:val="28"/>
                <w:szCs w:val="28"/>
              </w:rPr>
              <w:t>подбор формата листа (горизонтальный или вертикальный)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</w:p>
          <w:p w:rsidR="008278C5" w:rsidRDefault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3-й этап – </w:t>
            </w:r>
            <w:r w:rsidR="00B36801">
              <w:rPr>
                <w:rFonts w:ascii="Times New Roman CYR" w:hAnsi="Times New Roman CYR" w:cs="Times New Roman CYR"/>
                <w:sz w:val="28"/>
                <w:szCs w:val="28"/>
              </w:rPr>
              <w:t xml:space="preserve">выполнение построения натюрморта. </w:t>
            </w:r>
          </w:p>
          <w:p w:rsidR="00B36801" w:rsidRDefault="00B36801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4-й этап – наносим общие тона огурчиков.</w:t>
            </w:r>
          </w:p>
          <w:p w:rsidR="008278C5" w:rsidRDefault="00B36801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F06288" wp14:editId="2D820EB4">
                  <wp:extent cx="1838325" cy="1918953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856" t="10085" r="27059" b="9906"/>
                          <a:stretch/>
                        </pic:blipFill>
                        <pic:spPr bwMode="auto">
                          <a:xfrm>
                            <a:off x="0" y="0"/>
                            <a:ext cx="1842465" cy="1923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1D50" w:rsidRDefault="00B36801" w:rsidP="00791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5-й этап </w:t>
            </w:r>
            <w:r w:rsidR="00791235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791235">
              <w:rPr>
                <w:rFonts w:ascii="Times New Roman CYR" w:hAnsi="Times New Roman CYR" w:cs="Times New Roman CYR"/>
                <w:sz w:val="28"/>
                <w:szCs w:val="28"/>
              </w:rPr>
              <w:t xml:space="preserve">выполняем работу в цвете, не забывая о тенях, рефлексах и бликах. </w:t>
            </w:r>
          </w:p>
          <w:p w:rsidR="00791235" w:rsidRDefault="00791235" w:rsidP="00791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7471C0" wp14:editId="67593C96">
                  <wp:extent cx="1847850" cy="1689050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746" t="10757" r="19879" b="10578"/>
                          <a:stretch/>
                        </pic:blipFill>
                        <pic:spPr bwMode="auto">
                          <a:xfrm>
                            <a:off x="0" y="0"/>
                            <a:ext cx="1851588" cy="1692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1D50" w:rsidRDefault="00481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481D50" w:rsidRDefault="00791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51DDBE" wp14:editId="3FC7B750">
                  <wp:extent cx="1983799" cy="1104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810" t="28911" r="16478" b="11923"/>
                          <a:stretch/>
                        </pic:blipFill>
                        <pic:spPr bwMode="auto">
                          <a:xfrm>
                            <a:off x="0" y="0"/>
                            <a:ext cx="1995946" cy="1111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78C5" w:rsidRDefault="008278C5" w:rsidP="00791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340479" w:rsidRDefault="00340479" w:rsidP="003404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Выполненные задания (фото выполненных заданий) присылать в </w:t>
      </w:r>
      <w:r w:rsidRPr="00791235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день занятия</w:t>
      </w:r>
      <w:r w:rsidR="00791235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 xml:space="preserve"> до 18</w:t>
      </w:r>
      <w:bookmarkStart w:id="0" w:name="_GoBack"/>
      <w:bookmarkEnd w:id="0"/>
      <w:r w:rsidR="00791235" w:rsidRPr="00791235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:45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в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WhatsApp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по номеру 89827359078</w:t>
      </w:r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3E"/>
    <w:rsid w:val="00340479"/>
    <w:rsid w:val="00352AA3"/>
    <w:rsid w:val="0045473E"/>
    <w:rsid w:val="00481D50"/>
    <w:rsid w:val="006C0B77"/>
    <w:rsid w:val="00702D20"/>
    <w:rsid w:val="00791235"/>
    <w:rsid w:val="008242FF"/>
    <w:rsid w:val="008278C5"/>
    <w:rsid w:val="008449B8"/>
    <w:rsid w:val="00870751"/>
    <w:rsid w:val="00922C48"/>
    <w:rsid w:val="00B3680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4412E"/>
  <w15:chartTrackingRefBased/>
  <w15:docId w15:val="{E56F61F1-0702-47DD-9D20-8F7FF77CE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479"/>
    <w:pPr>
      <w:spacing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Tenzo Hidden</dc:creator>
  <cp:keywords/>
  <dc:description/>
  <cp:lastModifiedBy>User</cp:lastModifiedBy>
  <cp:revision>4</cp:revision>
  <dcterms:created xsi:type="dcterms:W3CDTF">2020-10-01T15:50:00Z</dcterms:created>
  <dcterms:modified xsi:type="dcterms:W3CDTF">2020-10-13T17:03:00Z</dcterms:modified>
</cp:coreProperties>
</file>