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F76A8" w14:textId="0EF02952" w:rsidR="00672FC9" w:rsidRPr="00DC66D0" w:rsidRDefault="00DC66D0">
      <w:pPr>
        <w:rPr>
          <w:sz w:val="28"/>
          <w:szCs w:val="28"/>
        </w:rPr>
      </w:pPr>
      <w:r w:rsidRPr="00DC66D0">
        <w:rPr>
          <w:b/>
          <w:bCs/>
          <w:sz w:val="28"/>
          <w:szCs w:val="28"/>
        </w:rPr>
        <w:t>Задание:</w:t>
      </w:r>
      <w:r w:rsidRPr="00DC66D0">
        <w:rPr>
          <w:sz w:val="28"/>
          <w:szCs w:val="28"/>
        </w:rPr>
        <w:t xml:space="preserve"> Зарисовки кожгалантерейных изделий: сумка, ремень, перчатки</w:t>
      </w:r>
    </w:p>
    <w:p w14:paraId="2E6DEABC" w14:textId="6FC62726" w:rsidR="00DC66D0" w:rsidRPr="00DC66D0" w:rsidRDefault="00DC66D0">
      <w:pPr>
        <w:rPr>
          <w:sz w:val="28"/>
          <w:szCs w:val="28"/>
        </w:rPr>
      </w:pPr>
      <w:r w:rsidRPr="00DC66D0">
        <w:rPr>
          <w:sz w:val="28"/>
          <w:szCs w:val="28"/>
        </w:rPr>
        <w:t>Выполнить зарисовки на формате А3 кожгалантерейных изделий (сумка, ремень, перчатки).</w:t>
      </w:r>
    </w:p>
    <w:p w14:paraId="1FD8D345" w14:textId="301DC134" w:rsidR="00DC66D0" w:rsidRDefault="00DC66D0">
      <w:pPr>
        <w:rPr>
          <w:sz w:val="28"/>
          <w:szCs w:val="28"/>
        </w:rPr>
      </w:pPr>
      <w:r w:rsidRPr="00DC66D0">
        <w:rPr>
          <w:sz w:val="28"/>
          <w:szCs w:val="28"/>
        </w:rPr>
        <w:t>Постараться выполнить с натуры. На одном формате 3 зарисовки. Материал: простой карандаш</w:t>
      </w:r>
      <w:r>
        <w:rPr>
          <w:sz w:val="28"/>
          <w:szCs w:val="28"/>
        </w:rPr>
        <w:t xml:space="preserve">. (при зарисовке перчаток, лучше одеть на </w:t>
      </w:r>
      <w:r w:rsidR="005C7A80">
        <w:rPr>
          <w:sz w:val="28"/>
          <w:szCs w:val="28"/>
        </w:rPr>
        <w:t>одну руку и попробовать рисовать с натуры, обращая внимание на складки и швы)</w:t>
      </w:r>
    </w:p>
    <w:p w14:paraId="0C0534BE" w14:textId="038B1722" w:rsidR="00DC66D0" w:rsidRDefault="00DC66D0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Выполненные работы жду 14.10.20 не позднее 17:00 в виде фото на </w:t>
      </w:r>
      <w:r>
        <w:rPr>
          <w:sz w:val="28"/>
          <w:szCs w:val="28"/>
          <w:lang w:val="en-US"/>
        </w:rPr>
        <w:t>WhatsApp</w:t>
      </w:r>
      <w:r w:rsidRPr="00DC66D0">
        <w:rPr>
          <w:b/>
          <w:bCs/>
          <w:sz w:val="28"/>
          <w:szCs w:val="28"/>
        </w:rPr>
        <w:t xml:space="preserve"> 89827314763</w:t>
      </w:r>
      <w:r>
        <w:rPr>
          <w:sz w:val="28"/>
          <w:szCs w:val="28"/>
        </w:rPr>
        <w:t xml:space="preserve"> с подписью ФИ </w:t>
      </w:r>
    </w:p>
    <w:p w14:paraId="0A031778" w14:textId="6FFA67E9" w:rsidR="00DC66D0" w:rsidRDefault="00DC66D0" w:rsidP="00DC66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Примеры зарисовок</w:t>
      </w:r>
    </w:p>
    <w:p w14:paraId="74715924" w14:textId="09E2AAA2" w:rsidR="00DC66D0" w:rsidRPr="00DC66D0" w:rsidRDefault="005C7A80" w:rsidP="00DC66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0A1DFC" wp14:editId="1D48B8B5">
            <wp:extent cx="5890260" cy="411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BF2FF" w14:textId="65C73B83" w:rsidR="00DC66D0" w:rsidRDefault="005C7A80">
      <w:r>
        <w:rPr>
          <w:noProof/>
        </w:rPr>
        <w:lastRenderedPageBreak/>
        <w:drawing>
          <wp:inline distT="0" distB="0" distL="0" distR="0" wp14:anchorId="7D6506A2" wp14:editId="29A97A58">
            <wp:extent cx="5829300" cy="7772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D201BEA" wp14:editId="3191BEFD">
            <wp:extent cx="5943600" cy="3261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C9"/>
    <w:rsid w:val="005C7A80"/>
    <w:rsid w:val="00672FC9"/>
    <w:rsid w:val="00D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39F7"/>
  <w15:chartTrackingRefBased/>
  <w15:docId w15:val="{EEB13323-2511-4C9A-A082-E8C43ED4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Сорогин</dc:creator>
  <cp:keywords/>
  <dc:description/>
  <cp:lastModifiedBy>Максим Сорогин</cp:lastModifiedBy>
  <cp:revision>2</cp:revision>
  <dcterms:created xsi:type="dcterms:W3CDTF">2020-10-14T05:18:00Z</dcterms:created>
  <dcterms:modified xsi:type="dcterms:W3CDTF">2020-10-14T05:31:00Z</dcterms:modified>
</cp:coreProperties>
</file>