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C6EF" w14:textId="4903531C" w:rsidR="00352845" w:rsidRPr="00352845" w:rsidRDefault="00352845" w:rsidP="00352845">
      <w:pPr>
        <w:jc w:val="center"/>
        <w:rPr>
          <w:rFonts w:ascii="Times New Roman" w:hAnsi="Times New Roman" w:cs="Times New Roman"/>
          <w:sz w:val="28"/>
        </w:rPr>
      </w:pPr>
      <w:r w:rsidRPr="00352845">
        <w:rPr>
          <w:rFonts w:ascii="Times New Roman" w:hAnsi="Times New Roman" w:cs="Times New Roman"/>
          <w:sz w:val="28"/>
        </w:rPr>
        <w:t xml:space="preserve">Дистанционное обучение </w:t>
      </w:r>
      <w:r w:rsidR="00262146">
        <w:rPr>
          <w:rFonts w:ascii="Times New Roman" w:hAnsi="Times New Roman" w:cs="Times New Roman"/>
          <w:sz w:val="28"/>
        </w:rPr>
        <w:t>с 24.09.202</w:t>
      </w:r>
      <w:r w:rsidR="00B06E72">
        <w:rPr>
          <w:rFonts w:ascii="Times New Roman" w:hAnsi="Times New Roman" w:cs="Times New Roman"/>
          <w:sz w:val="28"/>
        </w:rPr>
        <w:t xml:space="preserve">0  2класс </w:t>
      </w:r>
      <w:r w:rsidR="00262146">
        <w:rPr>
          <w:rFonts w:ascii="Times New Roman" w:hAnsi="Times New Roman" w:cs="Times New Roman"/>
          <w:sz w:val="28"/>
        </w:rPr>
        <w:t xml:space="preserve"> </w:t>
      </w:r>
      <w:r w:rsidR="00B06E72">
        <w:rPr>
          <w:rFonts w:ascii="Times New Roman" w:hAnsi="Times New Roman" w:cs="Times New Roman"/>
          <w:sz w:val="28"/>
        </w:rPr>
        <w:t xml:space="preserve">прикладное творчество </w:t>
      </w:r>
      <w:r w:rsidR="00262146">
        <w:rPr>
          <w:rFonts w:ascii="Times New Roman" w:hAnsi="Times New Roman" w:cs="Times New Roman"/>
          <w:sz w:val="28"/>
        </w:rPr>
        <w:t xml:space="preserve"> </w:t>
      </w:r>
      <w:r w:rsidR="00B06E72">
        <w:rPr>
          <w:rFonts w:ascii="Times New Roman" w:hAnsi="Times New Roman" w:cs="Times New Roman"/>
          <w:sz w:val="28"/>
        </w:rPr>
        <w:t xml:space="preserve"> </w:t>
      </w:r>
    </w:p>
    <w:tbl>
      <w:tblPr>
        <w:tblW w:w="15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977"/>
        <w:gridCol w:w="4253"/>
        <w:gridCol w:w="1417"/>
        <w:gridCol w:w="851"/>
        <w:gridCol w:w="2693"/>
        <w:gridCol w:w="2821"/>
      </w:tblGrid>
      <w:tr w:rsidR="00352845" w:rsidRPr="001B118B" w14:paraId="2B5CC5B3" w14:textId="77777777" w:rsidTr="004620C1">
        <w:trPr>
          <w:trHeight w:val="109"/>
        </w:trPr>
        <w:tc>
          <w:tcPr>
            <w:tcW w:w="425" w:type="dxa"/>
            <w:shd w:val="clear" w:color="auto" w:fill="auto"/>
          </w:tcPr>
          <w:p w14:paraId="1E3FBD61" w14:textId="77777777"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14:paraId="0E510423" w14:textId="77777777"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3" w:type="dxa"/>
            <w:shd w:val="clear" w:color="auto" w:fill="auto"/>
          </w:tcPr>
          <w:p w14:paraId="55187AA5" w14:textId="77777777"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краткое содержание</w:t>
            </w:r>
          </w:p>
        </w:tc>
        <w:tc>
          <w:tcPr>
            <w:tcW w:w="1417" w:type="dxa"/>
            <w:shd w:val="clear" w:color="auto" w:fill="auto"/>
          </w:tcPr>
          <w:p w14:paraId="2725F42B" w14:textId="77777777"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14:paraId="7614E27F" w14:textId="77777777"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693" w:type="dxa"/>
            <w:shd w:val="clear" w:color="auto" w:fill="auto"/>
          </w:tcPr>
          <w:p w14:paraId="45F69F60" w14:textId="77777777" w:rsidR="001B118B" w:rsidRDefault="001E3ED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время</w:t>
            </w:r>
          </w:p>
          <w:p w14:paraId="1A4209EA" w14:textId="4F698616" w:rsidR="001E3EDB" w:rsidRPr="001B118B" w:rsidRDefault="001E3ED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расписанию)</w:t>
            </w:r>
          </w:p>
        </w:tc>
        <w:tc>
          <w:tcPr>
            <w:tcW w:w="2821" w:type="dxa"/>
            <w:shd w:val="clear" w:color="auto" w:fill="auto"/>
          </w:tcPr>
          <w:p w14:paraId="72831F82" w14:textId="1E9FE029" w:rsidR="001B118B" w:rsidRPr="001B118B" w:rsidRDefault="001E3EDB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B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готовой работы</w:t>
            </w:r>
          </w:p>
        </w:tc>
      </w:tr>
      <w:tr w:rsidR="00A40464" w:rsidRPr="001B118B" w14:paraId="5CFD66A2" w14:textId="77777777" w:rsidTr="00CD17B6">
        <w:trPr>
          <w:trHeight w:val="109"/>
        </w:trPr>
        <w:tc>
          <w:tcPr>
            <w:tcW w:w="15579" w:type="dxa"/>
            <w:gridSpan w:val="8"/>
            <w:shd w:val="clear" w:color="auto" w:fill="auto"/>
          </w:tcPr>
          <w:p w14:paraId="21192717" w14:textId="24E2955F" w:rsidR="00A40464" w:rsidRPr="001B118B" w:rsidRDefault="00A40464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845" w:rsidRPr="00036423" w14:paraId="7446F3FA" w14:textId="77777777" w:rsidTr="004620C1">
        <w:trPr>
          <w:trHeight w:val="388"/>
        </w:trPr>
        <w:tc>
          <w:tcPr>
            <w:tcW w:w="567" w:type="dxa"/>
            <w:gridSpan w:val="2"/>
            <w:shd w:val="clear" w:color="auto" w:fill="auto"/>
          </w:tcPr>
          <w:p w14:paraId="0057476C" w14:textId="77777777"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14:paraId="699462C4" w14:textId="05DF7CAC" w:rsidR="001B118B" w:rsidRPr="001B118B" w:rsidRDefault="000B6F09" w:rsidP="000B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Мир, в котором я живу</w:t>
            </w:r>
          </w:p>
        </w:tc>
        <w:tc>
          <w:tcPr>
            <w:tcW w:w="4253" w:type="dxa"/>
            <w:shd w:val="clear" w:color="auto" w:fill="auto"/>
          </w:tcPr>
          <w:p w14:paraId="6A4BD513" w14:textId="64139A6F" w:rsidR="004620C1" w:rsidRPr="001B118B" w:rsidRDefault="000B6F09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бумагу, согласно замыслу наклеить вырезанный из пестрой ткани силуэт. Импровизируя на тему рисунка, нанесенного на ткань, выполнить композицию, дорисовать фон, как органическую среду для данного мотива. В процессе работы необходимо соблюдение единого с рисунком ткани стиля (колорит, характер рисунка, ритм, структура), таким образом, определяется значение стилевого единства в композиции. Материалы: ткань, гуашь, бумага формата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C028676" w14:textId="28FB4035" w:rsidR="001E3EDB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29.09.20</w:t>
            </w:r>
          </w:p>
          <w:p w14:paraId="49DAFD15" w14:textId="5AE1BF43" w:rsidR="000B6F09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7342D6" w14:textId="5DD7C8E2" w:rsidR="000B6F09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426855" w14:textId="77777777" w:rsidR="000B6F09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3A214D" w14:textId="16C1DE86" w:rsidR="000B6F09" w:rsidRPr="00A40464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851" w:type="dxa"/>
            <w:shd w:val="clear" w:color="auto" w:fill="auto"/>
          </w:tcPr>
          <w:p w14:paraId="0826942F" w14:textId="37CD7065" w:rsidR="001B118B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F5DB525" w14:textId="20A963BE" w:rsidR="000B6F09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421DA" w14:textId="25737A05" w:rsidR="000B6F09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CD2C7" w14:textId="77777777" w:rsidR="000B6F09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C7A4A" w14:textId="4B0F9030" w:rsidR="000B6F09" w:rsidRPr="001B118B" w:rsidRDefault="000B6F0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970D08E" w14:textId="77777777" w:rsidR="004620C1" w:rsidRDefault="000B6F09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до 10.15</w:t>
            </w:r>
          </w:p>
          <w:p w14:paraId="3574CE80" w14:textId="22A2F024" w:rsidR="000B6F09" w:rsidRDefault="000B6F09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14.30до 16.10</w:t>
            </w:r>
          </w:p>
          <w:p w14:paraId="5FE36746" w14:textId="70ADB218" w:rsidR="00935AB5" w:rsidRPr="00935AB5" w:rsidRDefault="00935AB5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0" w:name="_Hlk52528341"/>
            <w:r w:rsidRPr="00935A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Работы высылать до 16.10</w:t>
            </w:r>
          </w:p>
          <w:p w14:paraId="7306945D" w14:textId="5E76AE97" w:rsidR="000B6F09" w:rsidRDefault="000B6F09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0"/>
          <w:p w14:paraId="0A14CBF9" w14:textId="77777777" w:rsidR="000B6F09" w:rsidRDefault="000B6F09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EEAA9" w14:textId="77777777" w:rsidR="000B6F09" w:rsidRPr="000B6F09" w:rsidRDefault="000B6F09" w:rsidP="000B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до 10.15</w:t>
            </w:r>
          </w:p>
          <w:p w14:paraId="200E7663" w14:textId="77777777" w:rsidR="000B6F09" w:rsidRDefault="000B6F09" w:rsidP="000B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14.30до 16.10</w:t>
            </w:r>
          </w:p>
          <w:p w14:paraId="2D0FD01F" w14:textId="77777777" w:rsidR="00935AB5" w:rsidRPr="00935AB5" w:rsidRDefault="00935AB5" w:rsidP="00935AB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5A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Работы высылать до 16.10</w:t>
            </w:r>
          </w:p>
          <w:p w14:paraId="0C6E8E7F" w14:textId="52AF098E" w:rsidR="00935AB5" w:rsidRPr="007233C8" w:rsidRDefault="00935AB5" w:rsidP="000B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14:paraId="018C0921" w14:textId="0DB6CF7A" w:rsidR="001B118B" w:rsidRPr="00036423" w:rsidRDefault="00036423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B1593" wp14:editId="0204FEB7">
                  <wp:extent cx="1647825" cy="1238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17AC1" wp14:editId="3A4BEC58">
                  <wp:extent cx="1647825" cy="12382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845" w:rsidRPr="00036423" w14:paraId="67FFF803" w14:textId="77777777" w:rsidTr="004620C1">
        <w:trPr>
          <w:trHeight w:val="315"/>
        </w:trPr>
        <w:tc>
          <w:tcPr>
            <w:tcW w:w="567" w:type="dxa"/>
            <w:gridSpan w:val="2"/>
            <w:shd w:val="clear" w:color="auto" w:fill="auto"/>
          </w:tcPr>
          <w:p w14:paraId="610AB87A" w14:textId="0BE07097" w:rsidR="001B118B" w:rsidRPr="00036423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14:paraId="7B6B1DA0" w14:textId="35A4BC81" w:rsidR="001B118B" w:rsidRPr="00036423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F47F96C" w14:textId="5530366C" w:rsidR="001B118B" w:rsidRPr="00036423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C6EFA67" w14:textId="77460B66" w:rsidR="007233C8" w:rsidRPr="00036423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8892119" w14:textId="107B363D" w:rsidR="001B118B" w:rsidRPr="00036423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D160D77" w14:textId="0DDDC92B" w:rsidR="001B118B" w:rsidRPr="00036423" w:rsidRDefault="001B118B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21" w:type="dxa"/>
            <w:shd w:val="clear" w:color="auto" w:fill="auto"/>
          </w:tcPr>
          <w:p w14:paraId="06403362" w14:textId="3AE8BE6A" w:rsidR="00A40464" w:rsidRPr="00036423" w:rsidRDefault="00A4046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ECA07BB" w14:textId="7BA0E93D" w:rsidR="00036423" w:rsidRDefault="00935AB5" w:rsidP="00036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423">
        <w:t xml:space="preserve"> </w:t>
      </w:r>
    </w:p>
    <w:sectPr w:rsidR="00036423" w:rsidSect="001B118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B"/>
    <w:rsid w:val="00036423"/>
    <w:rsid w:val="000B6F09"/>
    <w:rsid w:val="001B118B"/>
    <w:rsid w:val="001E3EDB"/>
    <w:rsid w:val="00262146"/>
    <w:rsid w:val="00352845"/>
    <w:rsid w:val="004620C1"/>
    <w:rsid w:val="007233C8"/>
    <w:rsid w:val="008A5923"/>
    <w:rsid w:val="00935AB5"/>
    <w:rsid w:val="00A40464"/>
    <w:rsid w:val="00B06E72"/>
    <w:rsid w:val="00B4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FE0"/>
  <w15:docId w15:val="{4D1C835F-09DD-4646-A8D6-4C8F4F7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aazah@yandex.ru</cp:lastModifiedBy>
  <cp:revision>4</cp:revision>
  <dcterms:created xsi:type="dcterms:W3CDTF">2020-10-02T04:58:00Z</dcterms:created>
  <dcterms:modified xsi:type="dcterms:W3CDTF">2020-10-02T06:03:00Z</dcterms:modified>
</cp:coreProperties>
</file>