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6B" w:rsidRPr="0067146E" w:rsidRDefault="000C136B" w:rsidP="000C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Предмет: «Моделирование и конструирование одежды»</w:t>
      </w:r>
    </w:p>
    <w:p w:rsidR="000C136B" w:rsidRDefault="000C136B" w:rsidP="000C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67146E">
        <w:rPr>
          <w:rFonts w:ascii="Times New Roman" w:hAnsi="Times New Roman" w:cs="Times New Roman"/>
          <w:b/>
          <w:sz w:val="28"/>
          <w:szCs w:val="28"/>
        </w:rPr>
        <w:t>Швейд</w:t>
      </w:r>
      <w:proofErr w:type="spellEnd"/>
      <w:r w:rsidRPr="0067146E">
        <w:rPr>
          <w:rFonts w:ascii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0C136B" w:rsidRPr="0067146E" w:rsidRDefault="000C136B" w:rsidP="000C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6B" w:rsidRPr="0067146E" w:rsidRDefault="000C136B" w:rsidP="000C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3 класс Дизайн одежды</w:t>
      </w:r>
    </w:p>
    <w:p w:rsidR="000C136B" w:rsidRPr="00900AC6" w:rsidRDefault="00494B54" w:rsidP="000C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C136B" w:rsidRPr="0067146E">
        <w:rPr>
          <w:rFonts w:ascii="Times New Roman" w:hAnsi="Times New Roman" w:cs="Times New Roman"/>
          <w:b/>
          <w:sz w:val="28"/>
          <w:szCs w:val="28"/>
        </w:rPr>
        <w:t>.10.2020</w:t>
      </w:r>
    </w:p>
    <w:p w:rsidR="000C136B" w:rsidRDefault="00494B54" w:rsidP="00494B5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Тема «Творческий эскиз</w:t>
      </w:r>
      <w:r w:rsidR="000C136B" w:rsidRPr="004476E4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0C136B" w:rsidRPr="004476E4" w:rsidRDefault="000C136B" w:rsidP="000C136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136B" w:rsidRPr="004476E4" w:rsidRDefault="000C136B" w:rsidP="000C1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E4">
        <w:rPr>
          <w:rFonts w:ascii="Times New Roman" w:hAnsi="Times New Roman" w:cs="Times New Roman"/>
          <w:sz w:val="28"/>
          <w:szCs w:val="28"/>
        </w:rPr>
        <w:t>Посмотрите видео «Технический рисунок в одежде»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4476E4">
        <w:rPr>
          <w:rFonts w:ascii="Times New Roman" w:hAnsi="Times New Roman" w:cs="Times New Roman"/>
          <w:sz w:val="28"/>
          <w:szCs w:val="28"/>
        </w:rPr>
        <w:t>:</w:t>
      </w:r>
      <w:r w:rsidRPr="000C136B">
        <w:t xml:space="preserve"> </w:t>
      </w:r>
      <w:hyperlink r:id="rId5" w:history="1">
        <w:r w:rsidRPr="004476E4">
          <w:rPr>
            <w:rStyle w:val="a6"/>
            <w:rFonts w:ascii="Times New Roman" w:hAnsi="Times New Roman" w:cs="Times New Roman"/>
            <w:sz w:val="28"/>
            <w:szCs w:val="28"/>
          </w:rPr>
          <w:t>https://youtu.be/nxphoZUv2kE</w:t>
        </w:r>
      </w:hyperlink>
    </w:p>
    <w:p w:rsidR="000C136B" w:rsidRPr="004476E4" w:rsidRDefault="000C136B" w:rsidP="000C1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36B" w:rsidRPr="000C136B" w:rsidRDefault="000C136B" w:rsidP="000C13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i/>
          <w:color w:val="000000"/>
          <w:sz w:val="28"/>
          <w:szCs w:val="28"/>
        </w:rPr>
      </w:pPr>
      <w:r w:rsidRPr="000C136B">
        <w:rPr>
          <w:rStyle w:val="a5"/>
          <w:i/>
          <w:color w:val="000000"/>
          <w:sz w:val="28"/>
          <w:szCs w:val="28"/>
        </w:rPr>
        <w:t xml:space="preserve">Повторите </w:t>
      </w:r>
      <w:r w:rsidR="00494B54">
        <w:rPr>
          <w:rStyle w:val="a5"/>
          <w:i/>
          <w:color w:val="000000"/>
          <w:sz w:val="28"/>
          <w:szCs w:val="28"/>
        </w:rPr>
        <w:t>определение, запишите его в тетрадь:</w:t>
      </w:r>
    </w:p>
    <w:p w:rsidR="000C136B" w:rsidRDefault="000C136B" w:rsidP="000C136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76E4">
        <w:rPr>
          <w:rStyle w:val="a5"/>
          <w:color w:val="000000"/>
          <w:sz w:val="28"/>
          <w:szCs w:val="28"/>
        </w:rPr>
        <w:t>Творческий эскиз одежды</w:t>
      </w:r>
      <w:r w:rsidRPr="004476E4">
        <w:rPr>
          <w:color w:val="000000"/>
          <w:sz w:val="28"/>
          <w:szCs w:val="28"/>
        </w:rPr>
        <w:t> – изображение моделей или коллекции с детальной прорисовкой не только общей формы одежды, но и отдельных ее элементов</w:t>
      </w:r>
    </w:p>
    <w:p w:rsidR="000C136B" w:rsidRDefault="000C136B" w:rsidP="000C136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17DAC" w:rsidRDefault="000C136B" w:rsidP="000C1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36B">
        <w:rPr>
          <w:rFonts w:ascii="Times New Roman" w:hAnsi="Times New Roman" w:cs="Times New Roman"/>
          <w:sz w:val="28"/>
          <w:szCs w:val="28"/>
        </w:rPr>
        <w:t>Выполните тво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36B">
        <w:rPr>
          <w:rFonts w:ascii="Times New Roman" w:hAnsi="Times New Roman" w:cs="Times New Roman"/>
          <w:sz w:val="28"/>
          <w:szCs w:val="28"/>
        </w:rPr>
        <w:t xml:space="preserve">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  платья</w:t>
      </w:r>
      <w:proofErr w:type="gramEnd"/>
      <w:r>
        <w:rPr>
          <w:rFonts w:ascii="Times New Roman" w:hAnsi="Times New Roman" w:cs="Times New Roman"/>
          <w:sz w:val="28"/>
          <w:szCs w:val="28"/>
        </w:rPr>
        <w:t>, один из предложенных вариантов. Выполните его в цвете (цветные карандаши или акварель)</w:t>
      </w:r>
    </w:p>
    <w:p w:rsidR="000C136B" w:rsidRDefault="000C136B" w:rsidP="000C1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36B" w:rsidRDefault="000C136B" w:rsidP="000C136B">
      <w:pPr>
        <w:pStyle w:val="a3"/>
        <w:ind w:hanging="11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237D6" wp14:editId="16104901">
            <wp:extent cx="5940425" cy="4646471"/>
            <wp:effectExtent l="0" t="0" r="3175" b="1905"/>
            <wp:docPr id="2" name="Рисунок 2" descr="https://mir-s3-cdn-cf.behance.net/projects/max_808/4cf9e637585503.Y3JvcCwyMDY5LDE2MTcsM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-s3-cdn-cf.behance.net/projects/max_808/4cf9e637585503.Y3JvcCwyMDY5LDE2MTcsMC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93CBC1" wp14:editId="2952645E">
            <wp:extent cx="5940425" cy="5940425"/>
            <wp:effectExtent l="0" t="0" r="3175" b="3175"/>
            <wp:docPr id="1" name="Рисунок 1" descr="https://i.pinimg.com/originals/a7/22/0e/a7220e051afa65ed6663fd2d7ca7b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7/22/0e/a7220e051afa65ed6663fd2d7ca7b4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5EDBC0" wp14:editId="34477AEF">
            <wp:extent cx="6172200" cy="7860108"/>
            <wp:effectExtent l="0" t="0" r="0" b="7620"/>
            <wp:docPr id="3" name="Рисунок 3" descr="https://i.pinimg.com/originals/02/b1/56/02b1564b63f7d7d2cbe1e1ad0353d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02/b1/56/02b1564b63f7d7d2cbe1e1ad0353d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24" cy="7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0BD6B4" wp14:editId="42DB25CE">
            <wp:extent cx="5940425" cy="7425531"/>
            <wp:effectExtent l="0" t="0" r="3175" b="4445"/>
            <wp:docPr id="4" name="Рисунок 4" descr="https://i.pinimg.com/originals/b0/c8/ee/b0c8ee4bf441c2a9b5668b751f823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b0/c8/ee/b0c8ee4bf441c2a9b5668b751f823b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</w:p>
    <w:p w:rsidR="000C136B" w:rsidRDefault="000C136B" w:rsidP="000C136B">
      <w:pPr>
        <w:pStyle w:val="a3"/>
        <w:ind w:hanging="142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34FB68" wp14:editId="7ADEE7E9">
            <wp:extent cx="5940425" cy="7365027"/>
            <wp:effectExtent l="0" t="0" r="3175" b="7620"/>
            <wp:docPr id="5" name="Рисунок 5" descr="https://i.pinimg.com/originals/50/5f/f8/505ff81803d0c2aa1c42f003af548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50/5f/f8/505ff81803d0c2aa1c42f003af548ef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B" w:rsidRDefault="000C136B" w:rsidP="000C136B">
      <w:pPr>
        <w:pStyle w:val="a3"/>
        <w:ind w:hanging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 работу</w:t>
      </w:r>
      <w:proofErr w:type="gramEnd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сфотографировать  записи в те</w:t>
      </w:r>
      <w:r w:rsidR="004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 и отправить мне по  </w:t>
      </w:r>
      <w:proofErr w:type="spellStart"/>
      <w:r w:rsidR="004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</w:t>
      </w:r>
      <w:proofErr w:type="spellEnd"/>
      <w:r w:rsidR="00494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номер телефона 8 908 633 9595</w:t>
      </w:r>
    </w:p>
    <w:p w:rsidR="00494B54" w:rsidRDefault="00494B54" w:rsidP="00494B54">
      <w:pPr>
        <w:pStyle w:val="a3"/>
        <w:ind w:hanging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Валерьевна</w:t>
      </w:r>
    </w:p>
    <w:p w:rsidR="00494B54" w:rsidRDefault="00494B54" w:rsidP="00494B54">
      <w:pPr>
        <w:pStyle w:val="a3"/>
        <w:ind w:hanging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 30 октября!!!</w:t>
      </w:r>
      <w:bookmarkStart w:id="0" w:name="_GoBack"/>
      <w:bookmarkEnd w:id="0"/>
    </w:p>
    <w:p w:rsidR="00494B54" w:rsidRDefault="00494B54" w:rsidP="00494B54">
      <w:pPr>
        <w:pStyle w:val="a3"/>
        <w:ind w:hanging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54" w:rsidRPr="00494B54" w:rsidRDefault="00494B54" w:rsidP="00494B54">
      <w:pPr>
        <w:pStyle w:val="a3"/>
        <w:ind w:hanging="1429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 w:rsidRPr="00494B54">
        <w:rPr>
          <w:rFonts w:ascii="Monotype Corsiva" w:eastAsia="Times New Roman" w:hAnsi="Monotype Corsiva" w:cs="Times New Roman"/>
          <w:b/>
          <w:color w:val="0070C0"/>
          <w:sz w:val="52"/>
          <w:szCs w:val="52"/>
          <w:lang w:eastAsia="ru-RU"/>
        </w:rPr>
        <w:t>Творческих успехов!</w:t>
      </w:r>
    </w:p>
    <w:sectPr w:rsidR="00494B54" w:rsidRPr="0049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4338"/>
    <w:multiLevelType w:val="hybridMultilevel"/>
    <w:tmpl w:val="2D7697D8"/>
    <w:lvl w:ilvl="0" w:tplc="2A3E0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9BF"/>
    <w:multiLevelType w:val="hybridMultilevel"/>
    <w:tmpl w:val="E486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01B45"/>
    <w:multiLevelType w:val="hybridMultilevel"/>
    <w:tmpl w:val="CD36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6"/>
    <w:rsid w:val="000C136B"/>
    <w:rsid w:val="00494B54"/>
    <w:rsid w:val="00517DAC"/>
    <w:rsid w:val="008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FF46-700F-417A-AC6C-47A03B4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6B"/>
    <w:rPr>
      <w:b/>
      <w:bCs/>
    </w:rPr>
  </w:style>
  <w:style w:type="character" w:styleId="a6">
    <w:name w:val="Hyperlink"/>
    <w:basedOn w:val="a0"/>
    <w:uiPriority w:val="99"/>
    <w:unhideWhenUsed/>
    <w:rsid w:val="000C1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nxphoZUv2k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2020-10-27T06:47:00Z</dcterms:created>
  <dcterms:modified xsi:type="dcterms:W3CDTF">2020-10-27T07:02:00Z</dcterms:modified>
</cp:coreProperties>
</file>