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3E71D" w14:textId="67E0096C" w:rsidR="00A42153" w:rsidRPr="004A0554" w:rsidRDefault="001249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Дистанционное обучение по пр</w:t>
      </w:r>
      <w:r w:rsidR="00AF5DD5">
        <w:rPr>
          <w:b/>
          <w:bCs/>
          <w:sz w:val="28"/>
          <w:szCs w:val="28"/>
        </w:rPr>
        <w:t xml:space="preserve">едмету основы изобразительной </w:t>
      </w:r>
      <w:r w:rsidR="00A13F12">
        <w:rPr>
          <w:b/>
          <w:bCs/>
          <w:sz w:val="28"/>
          <w:szCs w:val="28"/>
        </w:rPr>
        <w:t>грамоты 2</w:t>
      </w:r>
      <w:r w:rsidR="00AF5DD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класс (</w:t>
      </w:r>
      <w:r w:rsidRPr="0012499D">
        <w:rPr>
          <w:b/>
          <w:bCs/>
          <w:color w:val="FF0000"/>
          <w:sz w:val="28"/>
          <w:szCs w:val="28"/>
        </w:rPr>
        <w:t>работы отправлять на ват цап 89505620935)</w:t>
      </w:r>
      <w:r w:rsidRPr="0012499D">
        <w:rPr>
          <w:b/>
          <w:bCs/>
          <w:color w:val="FF0000"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tbl>
      <w:tblPr>
        <w:tblpPr w:leftFromText="180" w:rightFromText="180" w:horzAnchor="page" w:tblpX="1" w:tblpY="2145"/>
        <w:tblW w:w="11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5"/>
        <w:gridCol w:w="2967"/>
        <w:gridCol w:w="3562"/>
        <w:gridCol w:w="627"/>
        <w:gridCol w:w="3589"/>
      </w:tblGrid>
      <w:tr w:rsidR="000A7C73" w14:paraId="627545A3" w14:textId="36291D70" w:rsidTr="00226182">
        <w:trPr>
          <w:trHeight w:val="201"/>
        </w:trPr>
        <w:tc>
          <w:tcPr>
            <w:tcW w:w="1006" w:type="dxa"/>
          </w:tcPr>
          <w:p w14:paraId="07F52411" w14:textId="18D12696" w:rsidR="001B24FF" w:rsidRDefault="00A96197" w:rsidP="00226182">
            <w:pPr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3457" w:type="dxa"/>
          </w:tcPr>
          <w:p w14:paraId="3EDA86AC" w14:textId="07559CA6" w:rsidR="001B24FF" w:rsidRDefault="001B24FF" w:rsidP="002261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</w:p>
        </w:tc>
        <w:tc>
          <w:tcPr>
            <w:tcW w:w="4104" w:type="dxa"/>
          </w:tcPr>
          <w:p w14:paraId="085F20A1" w14:textId="5BACECFF" w:rsidR="001B24FF" w:rsidRDefault="001B24FF" w:rsidP="00226182">
            <w:pPr>
              <w:rPr>
                <w:b/>
                <w:bCs/>
              </w:rPr>
            </w:pPr>
            <w:r>
              <w:rPr>
                <w:b/>
                <w:bCs/>
              </w:rPr>
              <w:t>содержание задания</w:t>
            </w:r>
          </w:p>
        </w:tc>
        <w:tc>
          <w:tcPr>
            <w:tcW w:w="536" w:type="dxa"/>
          </w:tcPr>
          <w:p w14:paraId="6E286E37" w14:textId="4DC38A53" w:rsidR="001B24FF" w:rsidRDefault="001B24FF" w:rsidP="00226182">
            <w:pPr>
              <w:rPr>
                <w:b/>
                <w:bCs/>
              </w:rPr>
            </w:pPr>
            <w:r>
              <w:rPr>
                <w:b/>
                <w:bCs/>
              </w:rPr>
              <w:t>кол-во час</w:t>
            </w:r>
          </w:p>
        </w:tc>
        <w:tc>
          <w:tcPr>
            <w:tcW w:w="2717" w:type="dxa"/>
          </w:tcPr>
          <w:p w14:paraId="625B1A84" w14:textId="7DFEEBDE" w:rsidR="001B24FF" w:rsidRDefault="00A13F12" w:rsidP="00226182">
            <w:pPr>
              <w:rPr>
                <w:b/>
                <w:bCs/>
              </w:rPr>
            </w:pPr>
            <w:r>
              <w:rPr>
                <w:b/>
                <w:bCs/>
              </w:rPr>
              <w:t>примерные образцы работ.</w:t>
            </w:r>
          </w:p>
        </w:tc>
      </w:tr>
      <w:tr w:rsidR="000A7C73" w14:paraId="10CCD8DF" w14:textId="77777777" w:rsidTr="00226182">
        <w:trPr>
          <w:trHeight w:val="201"/>
        </w:trPr>
        <w:tc>
          <w:tcPr>
            <w:tcW w:w="1006" w:type="dxa"/>
          </w:tcPr>
          <w:p w14:paraId="6928A58D" w14:textId="77777777" w:rsidR="00566A03" w:rsidRDefault="00AF5DD5" w:rsidP="00226182">
            <w:pPr>
              <w:rPr>
                <w:b/>
                <w:bCs/>
              </w:rPr>
            </w:pPr>
            <w:r>
              <w:rPr>
                <w:b/>
                <w:bCs/>
              </w:rPr>
              <w:t>19\10\20</w:t>
            </w:r>
          </w:p>
          <w:p w14:paraId="3551AF34" w14:textId="77777777" w:rsidR="00A13F12" w:rsidRDefault="00A13F12" w:rsidP="00226182">
            <w:pPr>
              <w:rPr>
                <w:b/>
                <w:bCs/>
              </w:rPr>
            </w:pPr>
          </w:p>
          <w:p w14:paraId="3A22C2F9" w14:textId="77777777" w:rsidR="00A13F12" w:rsidRDefault="00A13F12" w:rsidP="00226182">
            <w:pPr>
              <w:rPr>
                <w:b/>
                <w:bCs/>
              </w:rPr>
            </w:pPr>
          </w:p>
          <w:p w14:paraId="2CF609ED" w14:textId="5F6F906B" w:rsidR="00A13F12" w:rsidRDefault="00A13F12" w:rsidP="00226182">
            <w:pPr>
              <w:rPr>
                <w:b/>
                <w:bCs/>
              </w:rPr>
            </w:pPr>
            <w:r>
              <w:rPr>
                <w:b/>
                <w:bCs/>
              </w:rPr>
              <w:t>26\10\20</w:t>
            </w:r>
          </w:p>
        </w:tc>
        <w:tc>
          <w:tcPr>
            <w:tcW w:w="3457" w:type="dxa"/>
          </w:tcPr>
          <w:p w14:paraId="75E7A675" w14:textId="54F759A2" w:rsidR="00A96197" w:rsidRDefault="000A7C73" w:rsidP="00226182">
            <w:pPr>
              <w:rPr>
                <w:b/>
                <w:bCs/>
              </w:rPr>
            </w:pPr>
            <w:r w:rsidRPr="000A7C73">
              <w:rPr>
                <w:b/>
                <w:bCs/>
              </w:rPr>
              <w:t>Силуэт.</w:t>
            </w:r>
            <w:r>
              <w:rPr>
                <w:b/>
                <w:bCs/>
              </w:rPr>
              <w:t xml:space="preserve"> «Животные нашего края» </w:t>
            </w:r>
          </w:p>
        </w:tc>
        <w:tc>
          <w:tcPr>
            <w:tcW w:w="4104" w:type="dxa"/>
          </w:tcPr>
          <w:p w14:paraId="52E9BCC8" w14:textId="00833F03" w:rsidR="00A13F12" w:rsidRDefault="000A7C73" w:rsidP="00226182">
            <w:pPr>
              <w:rPr>
                <w:b/>
                <w:bCs/>
              </w:rPr>
            </w:pPr>
            <w:r>
              <w:rPr>
                <w:b/>
                <w:bCs/>
              </w:rPr>
              <w:t>Ознакомиться с презентацией. Задание по теме содержится в презентации</w:t>
            </w:r>
            <w:r>
              <w:rPr>
                <w:b/>
                <w:bCs/>
              </w:rPr>
              <w:object w:dxaOrig="1543" w:dyaOrig="995" w14:anchorId="3B97F8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7.25pt;height:49.5pt" o:ole="">
                  <v:imagedata r:id="rId4" o:title=""/>
                </v:shape>
                <o:OLEObject Type="Embed" ProgID="PowerPoint.Show.12" ShapeID="_x0000_i1028" DrawAspect="Icon" ObjectID="_1664604918" r:id="rId5"/>
              </w:object>
            </w:r>
          </w:p>
        </w:tc>
        <w:tc>
          <w:tcPr>
            <w:tcW w:w="536" w:type="dxa"/>
          </w:tcPr>
          <w:p w14:paraId="6BFC1C3F" w14:textId="0CF4B50B" w:rsidR="00A96197" w:rsidRDefault="000A7C73" w:rsidP="00226182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717" w:type="dxa"/>
          </w:tcPr>
          <w:p w14:paraId="41D483B0" w14:textId="63059917" w:rsidR="00A13F12" w:rsidRDefault="000A7C73" w:rsidP="00226182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8CF060F" wp14:editId="7D9FCC2F">
                  <wp:extent cx="2142457" cy="2035334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749" cy="204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73" w14:paraId="11F640D0" w14:textId="77777777" w:rsidTr="00226182">
        <w:trPr>
          <w:trHeight w:val="201"/>
        </w:trPr>
        <w:tc>
          <w:tcPr>
            <w:tcW w:w="1006" w:type="dxa"/>
          </w:tcPr>
          <w:p w14:paraId="6B244D11" w14:textId="2119531F" w:rsidR="0012499D" w:rsidRDefault="0012499D" w:rsidP="00226182">
            <w:pPr>
              <w:rPr>
                <w:b/>
                <w:bCs/>
              </w:rPr>
            </w:pPr>
          </w:p>
        </w:tc>
        <w:tc>
          <w:tcPr>
            <w:tcW w:w="3457" w:type="dxa"/>
          </w:tcPr>
          <w:p w14:paraId="6AAD82AE" w14:textId="77777777" w:rsidR="0012499D" w:rsidRPr="00A96197" w:rsidRDefault="0012499D" w:rsidP="00226182">
            <w:pPr>
              <w:rPr>
                <w:b/>
                <w:bCs/>
              </w:rPr>
            </w:pPr>
          </w:p>
        </w:tc>
        <w:tc>
          <w:tcPr>
            <w:tcW w:w="4104" w:type="dxa"/>
          </w:tcPr>
          <w:p w14:paraId="1D7B30A5" w14:textId="505D4019" w:rsidR="0012499D" w:rsidRPr="00A96197" w:rsidRDefault="0012499D" w:rsidP="00226182">
            <w:pPr>
              <w:rPr>
                <w:b/>
                <w:bCs/>
              </w:rPr>
            </w:pPr>
          </w:p>
        </w:tc>
        <w:tc>
          <w:tcPr>
            <w:tcW w:w="536" w:type="dxa"/>
          </w:tcPr>
          <w:p w14:paraId="1A05DED8" w14:textId="77777777" w:rsidR="0012499D" w:rsidRDefault="0012499D" w:rsidP="00226182">
            <w:pPr>
              <w:rPr>
                <w:b/>
                <w:bCs/>
              </w:rPr>
            </w:pPr>
          </w:p>
        </w:tc>
        <w:tc>
          <w:tcPr>
            <w:tcW w:w="2717" w:type="dxa"/>
          </w:tcPr>
          <w:p w14:paraId="6E42C115" w14:textId="78DD50C3" w:rsidR="0012499D" w:rsidRDefault="0012499D" w:rsidP="00226182">
            <w:pPr>
              <w:rPr>
                <w:b/>
                <w:bCs/>
              </w:rPr>
            </w:pPr>
          </w:p>
        </w:tc>
      </w:tr>
    </w:tbl>
    <w:p w14:paraId="271D299D" w14:textId="24D22A74" w:rsidR="001D3AB1" w:rsidRDefault="001D3AB1">
      <w:pPr>
        <w:rPr>
          <w:b/>
          <w:bCs/>
        </w:rPr>
      </w:pPr>
    </w:p>
    <w:p w14:paraId="2DB36362" w14:textId="55F865C4" w:rsidR="001D3AB1" w:rsidRDefault="001D3AB1">
      <w:pPr>
        <w:rPr>
          <w:b/>
          <w:bCs/>
        </w:rPr>
      </w:pPr>
    </w:p>
    <w:p w14:paraId="3564EEC3" w14:textId="77777777" w:rsidR="001D3AB1" w:rsidRPr="001B24FF" w:rsidRDefault="001D3AB1">
      <w:pPr>
        <w:rPr>
          <w:b/>
          <w:bCs/>
        </w:rPr>
      </w:pPr>
    </w:p>
    <w:p w14:paraId="21C56981" w14:textId="51FA992B" w:rsidR="00EC3611" w:rsidRDefault="00EC3611">
      <w:pPr>
        <w:rPr>
          <w:b/>
          <w:bCs/>
        </w:rPr>
      </w:pPr>
    </w:p>
    <w:p w14:paraId="3239F1BA" w14:textId="49989EBD" w:rsidR="00EC3611" w:rsidRDefault="00EC3611">
      <w:pPr>
        <w:rPr>
          <w:b/>
          <w:bCs/>
        </w:rPr>
      </w:pPr>
    </w:p>
    <w:p w14:paraId="7F0E9A4A" w14:textId="6E41FCB8" w:rsidR="00226182" w:rsidRDefault="00226182">
      <w:pPr>
        <w:rPr>
          <w:b/>
          <w:bCs/>
        </w:rPr>
      </w:pPr>
    </w:p>
    <w:p w14:paraId="74891826" w14:textId="4A706D01" w:rsidR="00226182" w:rsidRDefault="00226182">
      <w:pPr>
        <w:rPr>
          <w:b/>
          <w:bCs/>
        </w:rPr>
      </w:pPr>
    </w:p>
    <w:p w14:paraId="56129B4D" w14:textId="22DCADF2" w:rsidR="00226182" w:rsidRDefault="00226182">
      <w:pPr>
        <w:rPr>
          <w:b/>
          <w:bCs/>
        </w:rPr>
      </w:pPr>
    </w:p>
    <w:p w14:paraId="0709CFA5" w14:textId="77777777" w:rsidR="00226182" w:rsidRDefault="00226182">
      <w:pPr>
        <w:rPr>
          <w:b/>
          <w:bCs/>
        </w:rPr>
      </w:pPr>
    </w:p>
    <w:p w14:paraId="0A8496C7" w14:textId="347D5332" w:rsidR="00226182" w:rsidRPr="001B24FF" w:rsidRDefault="00226182">
      <w:pPr>
        <w:rPr>
          <w:b/>
          <w:bCs/>
        </w:rPr>
      </w:pPr>
    </w:p>
    <w:sectPr w:rsidR="00226182" w:rsidRPr="001B24FF" w:rsidSect="00226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4FF"/>
    <w:rsid w:val="000A7C73"/>
    <w:rsid w:val="0012499D"/>
    <w:rsid w:val="001B24FF"/>
    <w:rsid w:val="001D3AB1"/>
    <w:rsid w:val="00226182"/>
    <w:rsid w:val="003D154C"/>
    <w:rsid w:val="004A0554"/>
    <w:rsid w:val="004A1947"/>
    <w:rsid w:val="00566A03"/>
    <w:rsid w:val="0060694C"/>
    <w:rsid w:val="0061393B"/>
    <w:rsid w:val="00784A27"/>
    <w:rsid w:val="0087689C"/>
    <w:rsid w:val="008A1E1A"/>
    <w:rsid w:val="00921AD0"/>
    <w:rsid w:val="009B77A8"/>
    <w:rsid w:val="00A05BF6"/>
    <w:rsid w:val="00A13F12"/>
    <w:rsid w:val="00A42153"/>
    <w:rsid w:val="00A96197"/>
    <w:rsid w:val="00AF5DD5"/>
    <w:rsid w:val="00B1765F"/>
    <w:rsid w:val="00B34E18"/>
    <w:rsid w:val="00D94900"/>
    <w:rsid w:val="00EC3611"/>
    <w:rsid w:val="00F4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F3F1A"/>
  <w15:chartTrackingRefBased/>
  <w15:docId w15:val="{0FF04281-2310-472E-9039-08C0C2DB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5BF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05BF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A05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aazah@yandex.ru</dc:creator>
  <cp:keywords/>
  <dc:description/>
  <cp:lastModifiedBy>aazah@yandex.ru</cp:lastModifiedBy>
  <cp:revision>23</cp:revision>
  <dcterms:created xsi:type="dcterms:W3CDTF">2020-10-13T13:31:00Z</dcterms:created>
  <dcterms:modified xsi:type="dcterms:W3CDTF">2020-10-19T04:29:00Z</dcterms:modified>
</cp:coreProperties>
</file>