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6E" w:rsidRDefault="003B51DB">
      <w:r>
        <w:t>Ансамбль 4 класс. 16.10</w:t>
      </w:r>
    </w:p>
    <w:p w:rsidR="003B51DB" w:rsidRDefault="003B51DB">
      <w:r>
        <w:t xml:space="preserve">Повторить партии «По полю» цифры 1,2,3 </w:t>
      </w:r>
    </w:p>
    <w:p w:rsidR="003B51DB" w:rsidRDefault="003B51DB">
      <w:r>
        <w:t>Ансамбль (группа в понедельник)19.10</w:t>
      </w:r>
    </w:p>
    <w:p w:rsidR="003B51DB" w:rsidRDefault="003B51DB">
      <w:r>
        <w:t>Повторить «Марш», «Аккордеонист играет джаз», разобрать «Златые горы»1,2 цифры.</w:t>
      </w:r>
    </w:p>
    <w:p w:rsidR="003B51DB" w:rsidRDefault="003B51DB">
      <w:r>
        <w:t>Ансамбль (группа во вторник)</w:t>
      </w:r>
      <w:bookmarkStart w:id="0" w:name="_GoBack"/>
      <w:bookmarkEnd w:id="0"/>
      <w:r>
        <w:t>21.10</w:t>
      </w:r>
    </w:p>
    <w:p w:rsidR="003B51DB" w:rsidRDefault="003B51DB" w:rsidP="003B51DB">
      <w:r>
        <w:t>Повторить «Марш», «Аккордеонист играет джаз», разобрать «Златые горы»1,2 цифры.</w:t>
      </w:r>
    </w:p>
    <w:p w:rsidR="003B51DB" w:rsidRDefault="003B51DB">
      <w:r>
        <w:t xml:space="preserve">Ансамбль  4 класс 23.10. </w:t>
      </w:r>
    </w:p>
    <w:p w:rsidR="003B51DB" w:rsidRDefault="003B51DB">
      <w:r>
        <w:t>«По полю» повторить 1-3 цифры, разбирать 4 цифру.</w:t>
      </w:r>
    </w:p>
    <w:p w:rsidR="003B51DB" w:rsidRDefault="003B51DB"/>
    <w:sectPr w:rsidR="003B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DB"/>
    <w:rsid w:val="0003167E"/>
    <w:rsid w:val="000A024D"/>
    <w:rsid w:val="000C2968"/>
    <w:rsid w:val="00123A80"/>
    <w:rsid w:val="001D1040"/>
    <w:rsid w:val="0025044D"/>
    <w:rsid w:val="002B5D6B"/>
    <w:rsid w:val="00300058"/>
    <w:rsid w:val="00306685"/>
    <w:rsid w:val="0032488C"/>
    <w:rsid w:val="00380D10"/>
    <w:rsid w:val="003855C0"/>
    <w:rsid w:val="003B51DB"/>
    <w:rsid w:val="003B5A1E"/>
    <w:rsid w:val="003F3508"/>
    <w:rsid w:val="00455622"/>
    <w:rsid w:val="005672B0"/>
    <w:rsid w:val="005E0C3C"/>
    <w:rsid w:val="00614F73"/>
    <w:rsid w:val="00637063"/>
    <w:rsid w:val="006537D3"/>
    <w:rsid w:val="006614AA"/>
    <w:rsid w:val="00667C90"/>
    <w:rsid w:val="006E61C0"/>
    <w:rsid w:val="0072304C"/>
    <w:rsid w:val="0074625F"/>
    <w:rsid w:val="00783481"/>
    <w:rsid w:val="00934AE0"/>
    <w:rsid w:val="009507E8"/>
    <w:rsid w:val="00A95DDC"/>
    <w:rsid w:val="00AB22E5"/>
    <w:rsid w:val="00AC5830"/>
    <w:rsid w:val="00B124C1"/>
    <w:rsid w:val="00C041E5"/>
    <w:rsid w:val="00C577AF"/>
    <w:rsid w:val="00C66E5D"/>
    <w:rsid w:val="00CC2C6E"/>
    <w:rsid w:val="00CC58CF"/>
    <w:rsid w:val="00CF694A"/>
    <w:rsid w:val="00D322DA"/>
    <w:rsid w:val="00E83496"/>
    <w:rsid w:val="00E83FD4"/>
    <w:rsid w:val="00EA53C7"/>
    <w:rsid w:val="00EF48B0"/>
    <w:rsid w:val="00F60274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2020-10-15T12:09:00Z</dcterms:created>
  <dcterms:modified xsi:type="dcterms:W3CDTF">2020-10-15T12:17:00Z</dcterms:modified>
</cp:coreProperties>
</file>