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CC" w:rsidRPr="004227AC" w:rsidRDefault="007246CC" w:rsidP="0072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7246CC" w:rsidRPr="00024DC8" w:rsidRDefault="007246CC" w:rsidP="0072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7246CC" w:rsidRDefault="007246CC" w:rsidP="007246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7246CC" w:rsidRPr="00595EC4" w:rsidRDefault="007246CC" w:rsidP="007246CC">
      <w:pPr>
        <w:pStyle w:val="a3"/>
        <w:ind w:left="0"/>
        <w:jc w:val="both"/>
        <w:rPr>
          <w:u w:val="single"/>
        </w:rPr>
      </w:pPr>
    </w:p>
    <w:p w:rsidR="004567BA" w:rsidRPr="004567BA" w:rsidRDefault="007246CC" w:rsidP="0072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234378" w:rsidRDefault="00234378" w:rsidP="0072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p w:rsidR="007246CC" w:rsidRPr="00595EC4" w:rsidRDefault="007246CC" w:rsidP="0072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6CC" w:rsidRDefault="009D5B0F" w:rsidP="00724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09:00-09:35</w:t>
      </w:r>
      <w:r w:rsidR="007246CC">
        <w:rPr>
          <w:rFonts w:ascii="Times New Roman" w:hAnsi="Times New Roman" w:cs="Times New Roman"/>
          <w:b/>
          <w:sz w:val="28"/>
          <w:szCs w:val="28"/>
        </w:rPr>
        <w:t xml:space="preserve"> - вокал</w:t>
      </w:r>
      <w:r>
        <w:rPr>
          <w:rFonts w:ascii="Times New Roman" w:hAnsi="Times New Roman" w:cs="Times New Roman"/>
          <w:b/>
          <w:sz w:val="28"/>
          <w:szCs w:val="28"/>
        </w:rPr>
        <w:t>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Некрасова Елизавета</w:t>
      </w:r>
      <w:r w:rsidR="007246CC">
        <w:rPr>
          <w:rFonts w:ascii="Times New Roman" w:hAnsi="Times New Roman" w:cs="Times New Roman"/>
          <w:b/>
          <w:sz w:val="28"/>
          <w:szCs w:val="28"/>
        </w:rPr>
        <w:t>)</w:t>
      </w:r>
    </w:p>
    <w:p w:rsidR="007246CC" w:rsidRDefault="007246CC" w:rsidP="00724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6CC" w:rsidRDefault="007246CC" w:rsidP="0072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9D5B0F">
        <w:rPr>
          <w:rFonts w:ascii="Times New Roman" w:hAnsi="Times New Roman" w:cs="Times New Roman"/>
          <w:sz w:val="28"/>
          <w:szCs w:val="28"/>
        </w:rPr>
        <w:t>Работа над выразительностью исполнения. Пение с выполнением движений.</w:t>
      </w:r>
    </w:p>
    <w:p w:rsidR="007246CC" w:rsidRPr="003628EC" w:rsidRDefault="007246CC" w:rsidP="0072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6CC" w:rsidRDefault="007246CC" w:rsidP="007246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7246CC" w:rsidRDefault="007246CC" w:rsidP="009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0F">
        <w:rPr>
          <w:rFonts w:ascii="Times New Roman" w:hAnsi="Times New Roman" w:cs="Times New Roman"/>
          <w:sz w:val="28"/>
          <w:szCs w:val="28"/>
        </w:rPr>
        <w:t>повторить текст песни "</w:t>
      </w:r>
      <w:proofErr w:type="spellStart"/>
      <w:r w:rsidR="009D5B0F">
        <w:rPr>
          <w:rFonts w:ascii="Times New Roman" w:hAnsi="Times New Roman" w:cs="Times New Roman"/>
          <w:sz w:val="28"/>
          <w:szCs w:val="28"/>
        </w:rPr>
        <w:t>Уродилася</w:t>
      </w:r>
      <w:proofErr w:type="spellEnd"/>
      <w:r w:rsidR="009D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B0F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9D5B0F">
        <w:rPr>
          <w:rFonts w:ascii="Times New Roman" w:hAnsi="Times New Roman" w:cs="Times New Roman"/>
          <w:sz w:val="28"/>
          <w:szCs w:val="28"/>
        </w:rPr>
        <w:t>", знать уверенно от начала до конца;</w:t>
      </w:r>
    </w:p>
    <w:p w:rsidR="009D5B0F" w:rsidRDefault="009D5B0F" w:rsidP="009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прослушать мелодию песни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D5B0F" w:rsidRDefault="009D5B0F" w:rsidP="009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от начала до конца с фонограммой, выполняя разученные движения в проигрышах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</w:p>
    <w:p w:rsidR="007246CC" w:rsidRDefault="007246CC" w:rsidP="0072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CC" w:rsidRDefault="007246CC" w:rsidP="0072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CC" w:rsidRDefault="009D5B0F" w:rsidP="0072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09:45-10:20</w:t>
      </w:r>
      <w:r w:rsidR="007246CC">
        <w:rPr>
          <w:rFonts w:ascii="Times New Roman" w:hAnsi="Times New Roman" w:cs="Times New Roman"/>
          <w:b/>
          <w:sz w:val="28"/>
          <w:szCs w:val="28"/>
        </w:rPr>
        <w:t xml:space="preserve">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Любовь, Мусин Руслан,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Филянкин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Борис, Кузнецова Анна</w:t>
      </w:r>
      <w:r w:rsidR="007246CC">
        <w:rPr>
          <w:rFonts w:ascii="Times New Roman" w:hAnsi="Times New Roman" w:cs="Times New Roman"/>
          <w:b/>
          <w:sz w:val="28"/>
          <w:szCs w:val="28"/>
        </w:rPr>
        <w:t>)</w:t>
      </w:r>
    </w:p>
    <w:p w:rsidR="007246CC" w:rsidRDefault="007246CC" w:rsidP="0072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6CC" w:rsidRDefault="007246CC" w:rsidP="0072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843618">
        <w:rPr>
          <w:rFonts w:ascii="Times New Roman" w:hAnsi="Times New Roman" w:cs="Times New Roman"/>
          <w:sz w:val="28"/>
          <w:szCs w:val="28"/>
        </w:rPr>
        <w:t>Работа над чистотой интонации</w:t>
      </w:r>
      <w:r w:rsidR="00EE18B8">
        <w:rPr>
          <w:rFonts w:ascii="Times New Roman" w:hAnsi="Times New Roman" w:cs="Times New Roman"/>
          <w:sz w:val="28"/>
          <w:szCs w:val="28"/>
        </w:rPr>
        <w:t xml:space="preserve"> и выразительностью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6CC" w:rsidRPr="003628EC" w:rsidRDefault="007246CC" w:rsidP="0072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8B8" w:rsidRDefault="007246CC" w:rsidP="007246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EE18B8" w:rsidRDefault="00EE18B8" w:rsidP="0072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текст частушек (каждый учит свои частушки). Текст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6CC" w:rsidRPr="00C064DE" w:rsidRDefault="00EE18B8" w:rsidP="00C064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спеть свои частушки выразительно, на улыбке с фонограммой</w:t>
      </w:r>
      <w:r w:rsidR="00490AC7">
        <w:rPr>
          <w:rFonts w:ascii="Times New Roman" w:hAnsi="Times New Roman" w:cs="Times New Roman"/>
          <w:sz w:val="28"/>
          <w:szCs w:val="28"/>
        </w:rPr>
        <w:t xml:space="preserve"> (аудиозапись в </w:t>
      </w:r>
      <w:proofErr w:type="spellStart"/>
      <w:r w:rsidR="00490AC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490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Записать получившийся вариант на видео и отправить преподавателю.</w:t>
      </w:r>
      <w:r w:rsidR="007246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46CC" w:rsidRDefault="007246CC" w:rsidP="0072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81" w:rsidRPr="00843618" w:rsidRDefault="00797C81">
      <w:pPr>
        <w:rPr>
          <w:rFonts w:ascii="Times New Roman" w:hAnsi="Times New Roman" w:cs="Times New Roman"/>
          <w:b/>
          <w:sz w:val="28"/>
          <w:szCs w:val="28"/>
        </w:rPr>
      </w:pPr>
    </w:p>
    <w:sectPr w:rsidR="00797C81" w:rsidRPr="0084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246CC"/>
    <w:rsid w:val="00234378"/>
    <w:rsid w:val="004567BA"/>
    <w:rsid w:val="00490AC7"/>
    <w:rsid w:val="007246CC"/>
    <w:rsid w:val="00797C81"/>
    <w:rsid w:val="00843618"/>
    <w:rsid w:val="008C6AA2"/>
    <w:rsid w:val="009D5B0F"/>
    <w:rsid w:val="00C064DE"/>
    <w:rsid w:val="00DD69CF"/>
    <w:rsid w:val="00E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2020-10-19T05:51:00Z</dcterms:created>
  <dcterms:modified xsi:type="dcterms:W3CDTF">2020-10-19T07:44:00Z</dcterms:modified>
</cp:coreProperties>
</file>