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1" w:rsidRPr="004227AC" w:rsidRDefault="00827C91" w:rsidP="0082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827C91" w:rsidRPr="00024DC8" w:rsidRDefault="00827C91" w:rsidP="0082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827C91" w:rsidRDefault="00827C91" w:rsidP="00827C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827C91" w:rsidRPr="00595EC4" w:rsidRDefault="00827C91" w:rsidP="00827C91">
      <w:pPr>
        <w:pStyle w:val="a3"/>
        <w:ind w:left="0"/>
        <w:jc w:val="both"/>
        <w:rPr>
          <w:u w:val="single"/>
        </w:rPr>
      </w:pPr>
    </w:p>
    <w:p w:rsidR="00827C91" w:rsidRDefault="00F052A8" w:rsidP="0082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827C91"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827C91" w:rsidRPr="00595EC4" w:rsidRDefault="00827C91" w:rsidP="0082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C91" w:rsidRDefault="00827C91" w:rsidP="00827C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15:55-16:30 - вокальный ансамбль (Константинова Елизавета,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Гуляева Софья)</w:t>
      </w:r>
    </w:p>
    <w:p w:rsidR="00827C91" w:rsidRDefault="00827C91" w:rsidP="00827C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91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работа. </w:t>
      </w:r>
      <w:r w:rsidR="00FB62E9">
        <w:rPr>
          <w:rFonts w:ascii="Times New Roman" w:hAnsi="Times New Roman" w:cs="Times New Roman"/>
          <w:sz w:val="28"/>
          <w:szCs w:val="28"/>
        </w:rPr>
        <w:t>Работа над выразительным исполнением частушек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C91" w:rsidRPr="003628EC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C91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827C91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частушек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Дули-выгдадули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FB62E9">
        <w:rPr>
          <w:rFonts w:ascii="Times New Roman" w:hAnsi="Times New Roman" w:cs="Times New Roman"/>
          <w:sz w:val="28"/>
          <w:szCs w:val="28"/>
        </w:rPr>
        <w:t>, выучить наизусть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C91" w:rsidRPr="003628EC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в</w:t>
      </w:r>
      <w:r w:rsidR="00FB62E9">
        <w:rPr>
          <w:rFonts w:ascii="Times New Roman" w:hAnsi="Times New Roman" w:cs="Times New Roman"/>
          <w:sz w:val="28"/>
          <w:szCs w:val="28"/>
        </w:rPr>
        <w:t>се частушки от начала до конца</w:t>
      </w:r>
      <w:r>
        <w:rPr>
          <w:rFonts w:ascii="Times New Roman" w:hAnsi="Times New Roman" w:cs="Times New Roman"/>
          <w:sz w:val="28"/>
          <w:szCs w:val="28"/>
        </w:rPr>
        <w:t xml:space="preserve">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B62E9">
        <w:rPr>
          <w:rFonts w:ascii="Times New Roman" w:hAnsi="Times New Roman" w:cs="Times New Roman"/>
          <w:sz w:val="28"/>
          <w:szCs w:val="28"/>
        </w:rPr>
        <w:t xml:space="preserve">Каждую частушку эмоционально обыграть, рассказать с помощью мимики, жестов, о чём в ней поётся. </w:t>
      </w: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</w:p>
    <w:p w:rsidR="00827C91" w:rsidRPr="00330169" w:rsidRDefault="00827C91" w:rsidP="00827C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91" w:rsidRDefault="00827C91" w:rsidP="00827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16:40-17:15 -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Варвара,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Некрасова Полина,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Ирина)</w:t>
      </w:r>
    </w:p>
    <w:p w:rsidR="00827C91" w:rsidRDefault="00827C91" w:rsidP="00827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C91" w:rsidRPr="00B01B24" w:rsidRDefault="00827C91" w:rsidP="0082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360B48">
        <w:rPr>
          <w:rFonts w:ascii="Times New Roman" w:hAnsi="Times New Roman" w:cs="Times New Roman"/>
          <w:sz w:val="28"/>
          <w:szCs w:val="28"/>
        </w:rPr>
        <w:t>Сольное пение</w:t>
      </w:r>
      <w:r>
        <w:rPr>
          <w:rFonts w:ascii="Times New Roman" w:hAnsi="Times New Roman" w:cs="Times New Roman"/>
          <w:sz w:val="28"/>
          <w:szCs w:val="28"/>
        </w:rPr>
        <w:t>. Работа над</w:t>
      </w:r>
      <w:r w:rsidR="006C365F">
        <w:rPr>
          <w:rFonts w:ascii="Times New Roman" w:hAnsi="Times New Roman" w:cs="Times New Roman"/>
          <w:sz w:val="28"/>
          <w:szCs w:val="28"/>
        </w:rPr>
        <w:t xml:space="preserve"> выразительностью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C91" w:rsidRDefault="00827C91" w:rsidP="00827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27C91" w:rsidRDefault="00827C91" w:rsidP="00827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827C91" w:rsidRDefault="00827C91" w:rsidP="00827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сольными и ансамблевыми песнями:</w:t>
      </w:r>
    </w:p>
    <w:p w:rsidR="00827C91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24">
        <w:rPr>
          <w:rFonts w:ascii="Times New Roman" w:hAnsi="Times New Roman" w:cs="Times New Roman"/>
          <w:i/>
          <w:sz w:val="28"/>
          <w:szCs w:val="28"/>
        </w:rPr>
        <w:t>Можевитина</w:t>
      </w:r>
      <w:proofErr w:type="spellEnd"/>
      <w:r w:rsidRPr="00B01B24">
        <w:rPr>
          <w:rFonts w:ascii="Times New Roman" w:hAnsi="Times New Roman" w:cs="Times New Roman"/>
          <w:i/>
          <w:sz w:val="28"/>
          <w:szCs w:val="28"/>
        </w:rPr>
        <w:t xml:space="preserve"> Варвара -</w:t>
      </w:r>
      <w:r>
        <w:rPr>
          <w:rFonts w:ascii="Times New Roman" w:hAnsi="Times New Roman" w:cs="Times New Roman"/>
          <w:sz w:val="28"/>
          <w:szCs w:val="28"/>
        </w:rPr>
        <w:t xml:space="preserve"> "Колыбельная</w:t>
      </w:r>
      <w:r w:rsidR="006C365F">
        <w:rPr>
          <w:rFonts w:ascii="Times New Roman" w:hAnsi="Times New Roman" w:cs="Times New Roman"/>
          <w:sz w:val="28"/>
          <w:szCs w:val="28"/>
        </w:rPr>
        <w:t>"  (</w:t>
      </w:r>
      <w:r w:rsidR="00360B48">
        <w:rPr>
          <w:rFonts w:ascii="Times New Roman" w:hAnsi="Times New Roman" w:cs="Times New Roman"/>
          <w:sz w:val="28"/>
          <w:szCs w:val="28"/>
        </w:rPr>
        <w:t xml:space="preserve">внимательно прослушать песню на видеозаписи, </w:t>
      </w:r>
      <w:r w:rsidR="006C365F">
        <w:rPr>
          <w:rFonts w:ascii="Times New Roman" w:hAnsi="Times New Roman" w:cs="Times New Roman"/>
          <w:sz w:val="28"/>
          <w:szCs w:val="28"/>
        </w:rPr>
        <w:t>повторить текст, уверенно знать наизусть. Точно интонировать мелодию и распевы. Постараться спеть в нужном характере - спокойно, напевно, нежно, ласково</w:t>
      </w:r>
      <w:r w:rsidR="001B20EB">
        <w:rPr>
          <w:rFonts w:ascii="Times New Roman" w:hAnsi="Times New Roman" w:cs="Times New Roman"/>
          <w:sz w:val="28"/>
          <w:szCs w:val="28"/>
        </w:rPr>
        <w:t>. Петь без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</w:p>
    <w:p w:rsidR="0011595C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Анна, Некрасова Полина, </w:t>
      </w:r>
      <w:proofErr w:type="spellStart"/>
      <w:r w:rsidRPr="00B01B24">
        <w:rPr>
          <w:rFonts w:ascii="Times New Roman" w:hAnsi="Times New Roman" w:cs="Times New Roman"/>
          <w:i/>
          <w:sz w:val="28"/>
          <w:szCs w:val="28"/>
        </w:rPr>
        <w:t>Шамсиева</w:t>
      </w:r>
      <w:proofErr w:type="spellEnd"/>
      <w:r w:rsidRPr="00B01B24">
        <w:rPr>
          <w:rFonts w:ascii="Times New Roman" w:hAnsi="Times New Roman" w:cs="Times New Roman"/>
          <w:i/>
          <w:sz w:val="28"/>
          <w:szCs w:val="28"/>
        </w:rPr>
        <w:t xml:space="preserve"> Ирина - </w:t>
      </w:r>
      <w:r>
        <w:rPr>
          <w:rFonts w:ascii="Times New Roman" w:hAnsi="Times New Roman" w:cs="Times New Roman"/>
          <w:sz w:val="28"/>
          <w:szCs w:val="28"/>
        </w:rPr>
        <w:t>"Я рассею своё горе" (</w:t>
      </w:r>
      <w:r w:rsidR="00293C40">
        <w:rPr>
          <w:rFonts w:ascii="Times New Roman" w:hAnsi="Times New Roman" w:cs="Times New Roman"/>
          <w:sz w:val="28"/>
          <w:szCs w:val="28"/>
        </w:rPr>
        <w:t>повторить текст песни, спеть выразительно, передавая содержание и характер песни с помощью мимики и жестов. Точно интонировать свою партию - сопрано, альт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93C40" w:rsidRPr="00293C40">
        <w:rPr>
          <w:rFonts w:ascii="Times New Roman" w:hAnsi="Times New Roman" w:cs="Times New Roman"/>
          <w:sz w:val="28"/>
          <w:szCs w:val="28"/>
        </w:rPr>
        <w:t xml:space="preserve"> </w:t>
      </w:r>
      <w:r w:rsidR="00293C40"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</w:p>
    <w:p w:rsidR="00827C91" w:rsidRPr="0011595C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18:25-19:00  - вокальный ансамбль (Редькина Ксения,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Григорьева Евгения, Старкова Варвара)</w:t>
      </w:r>
    </w:p>
    <w:p w:rsidR="00827C91" w:rsidRDefault="00827C91" w:rsidP="00827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C91" w:rsidRPr="00F0372E" w:rsidRDefault="00827C91" w:rsidP="0082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F1F07">
        <w:rPr>
          <w:rFonts w:ascii="Times New Roman" w:hAnsi="Times New Roman" w:cs="Times New Roman"/>
          <w:sz w:val="28"/>
          <w:szCs w:val="28"/>
        </w:rPr>
        <w:t xml:space="preserve"> </w:t>
      </w:r>
      <w:r w:rsidR="00697D65">
        <w:rPr>
          <w:rFonts w:ascii="Times New Roman" w:hAnsi="Times New Roman" w:cs="Times New Roman"/>
          <w:sz w:val="28"/>
          <w:szCs w:val="28"/>
        </w:rPr>
        <w:t>Сольное исполнение песен.</w:t>
      </w:r>
    </w:p>
    <w:p w:rsidR="00827C91" w:rsidRDefault="00827C91" w:rsidP="00827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27C91" w:rsidRDefault="00697D65" w:rsidP="00697D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697D65" w:rsidRDefault="00697D65" w:rsidP="0069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Анна, Григорьева Евгения - </w:t>
      </w:r>
      <w:r>
        <w:rPr>
          <w:rFonts w:ascii="Times New Roman" w:hAnsi="Times New Roman" w:cs="Times New Roman"/>
          <w:sz w:val="28"/>
          <w:szCs w:val="28"/>
        </w:rPr>
        <w:t xml:space="preserve">"Во горнице". Повторить текст песни, спеть с фонограммой от начала до конца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</w:p>
    <w:p w:rsidR="00697D65" w:rsidRPr="00697D65" w:rsidRDefault="00697D65" w:rsidP="00697D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D65" w:rsidRPr="00FB62E9" w:rsidRDefault="00697D65" w:rsidP="0069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65">
        <w:rPr>
          <w:rFonts w:ascii="Times New Roman" w:hAnsi="Times New Roman" w:cs="Times New Roman"/>
          <w:i/>
          <w:sz w:val="28"/>
          <w:szCs w:val="28"/>
        </w:rPr>
        <w:t xml:space="preserve">Старкова Варвара - </w:t>
      </w:r>
      <w:r w:rsidR="00FB62E9">
        <w:rPr>
          <w:rFonts w:ascii="Times New Roman" w:hAnsi="Times New Roman" w:cs="Times New Roman"/>
          <w:sz w:val="28"/>
          <w:szCs w:val="28"/>
        </w:rPr>
        <w:t>"На горе-то мак". Доучить текст песни, уверенно знать мелодию. Спеть с аудиозаписью мелодии, записать получившийся вариант на видео и отправить преподавателю.</w:t>
      </w:r>
    </w:p>
    <w:p w:rsidR="00697D65" w:rsidRDefault="00697D65" w:rsidP="00697D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D65" w:rsidRPr="00FB62E9" w:rsidRDefault="00697D65" w:rsidP="0069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Редькина Ксения - </w:t>
      </w:r>
      <w:r w:rsidR="00FB62E9">
        <w:rPr>
          <w:rFonts w:ascii="Times New Roman" w:hAnsi="Times New Roman" w:cs="Times New Roman"/>
          <w:sz w:val="28"/>
          <w:szCs w:val="28"/>
        </w:rPr>
        <w:t>"Семёновна". Учить текст частушек. Проговорить текст нараспев, активно, коротко и чётко произнося согласные звуки, гласные тянутся. Записать получившийся вариант на видео и отправить преподавателю.</w:t>
      </w:r>
    </w:p>
    <w:p w:rsidR="00827C91" w:rsidRDefault="00827C91" w:rsidP="00827C91"/>
    <w:p w:rsidR="00B457A1" w:rsidRPr="00827C91" w:rsidRDefault="00B457A1" w:rsidP="00827C91"/>
    <w:sectPr w:rsidR="00B457A1" w:rsidRPr="008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F5E8C"/>
    <w:rsid w:val="0011595C"/>
    <w:rsid w:val="001B20EB"/>
    <w:rsid w:val="00293C40"/>
    <w:rsid w:val="00360B48"/>
    <w:rsid w:val="00463559"/>
    <w:rsid w:val="00697D65"/>
    <w:rsid w:val="006C365F"/>
    <w:rsid w:val="00827C91"/>
    <w:rsid w:val="00B457A1"/>
    <w:rsid w:val="00BF5E8C"/>
    <w:rsid w:val="00F052A8"/>
    <w:rsid w:val="00FB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1990</Characters>
  <Application>Microsoft Office Word</Application>
  <DocSecurity>0</DocSecurity>
  <Lines>16</Lines>
  <Paragraphs>4</Paragraphs>
  <ScaleCrop>false</ScaleCrop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2020-10-20T12:53:00Z</dcterms:created>
  <dcterms:modified xsi:type="dcterms:W3CDTF">2020-10-20T13:33:00Z</dcterms:modified>
</cp:coreProperties>
</file>