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BA" w:rsidRPr="004227AC" w:rsidRDefault="009F53BA" w:rsidP="009F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9F53BA" w:rsidRPr="00024DC8" w:rsidRDefault="009F53BA" w:rsidP="009F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9F53BA" w:rsidRDefault="009F53BA" w:rsidP="009F53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9F53BA" w:rsidRPr="00595EC4" w:rsidRDefault="009F53BA" w:rsidP="009F53BA">
      <w:pPr>
        <w:pStyle w:val="a3"/>
        <w:ind w:left="0"/>
        <w:jc w:val="both"/>
        <w:rPr>
          <w:u w:val="single"/>
        </w:rPr>
      </w:pPr>
    </w:p>
    <w:p w:rsidR="009F53BA" w:rsidRDefault="00A8444D" w:rsidP="009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F53BA"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9F53BA" w:rsidRPr="00595EC4" w:rsidRDefault="009F53BA" w:rsidP="009F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3BA" w:rsidRDefault="009F53BA" w:rsidP="009F5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15:55-16:30 -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Надежда, Пчелин Сергей, Михайлова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F53BA" w:rsidRDefault="009F53BA" w:rsidP="009F5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BA" w:rsidRDefault="009F53BA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 w:rsidR="00947A5C">
        <w:rPr>
          <w:rFonts w:ascii="Times New Roman" w:hAnsi="Times New Roman" w:cs="Times New Roman"/>
          <w:sz w:val="28"/>
          <w:szCs w:val="28"/>
        </w:rPr>
        <w:t>Сольное пение.</w:t>
      </w:r>
    </w:p>
    <w:p w:rsidR="009F53BA" w:rsidRPr="003628EC" w:rsidRDefault="009F53BA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3BA" w:rsidRDefault="009F53BA" w:rsidP="009F53B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F53BA" w:rsidRDefault="00947A5C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- "</w:t>
      </w:r>
      <w:r w:rsidR="008E5802">
        <w:rPr>
          <w:rFonts w:ascii="Times New Roman" w:hAnsi="Times New Roman" w:cs="Times New Roman"/>
          <w:i/>
          <w:sz w:val="28"/>
          <w:szCs w:val="28"/>
        </w:rPr>
        <w:t>Чёботы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r w:rsidR="008E58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802">
        <w:rPr>
          <w:rFonts w:ascii="Times New Roman" w:hAnsi="Times New Roman" w:cs="Times New Roman"/>
          <w:sz w:val="28"/>
          <w:szCs w:val="28"/>
        </w:rPr>
        <w:t xml:space="preserve">(повторить текст песни, спеть с фонограммой - аудиозапись в </w:t>
      </w:r>
      <w:proofErr w:type="spellStart"/>
      <w:r w:rsidR="008E5802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8E5802">
        <w:rPr>
          <w:rFonts w:ascii="Times New Roman" w:hAnsi="Times New Roman" w:cs="Times New Roman"/>
          <w:sz w:val="28"/>
          <w:szCs w:val="28"/>
        </w:rPr>
        <w:t xml:space="preserve">). </w:t>
      </w:r>
      <w:r w:rsidR="009F53BA"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 отправить преподавателю.</w:t>
      </w:r>
      <w:r w:rsidR="00C67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02" w:rsidRDefault="008E5802" w:rsidP="008E5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802">
        <w:rPr>
          <w:rFonts w:ascii="Times New Roman" w:hAnsi="Times New Roman" w:cs="Times New Roman"/>
          <w:i/>
          <w:sz w:val="28"/>
          <w:szCs w:val="28"/>
        </w:rPr>
        <w:t>Пчелин Сергей - "Во саду дерево"</w:t>
      </w:r>
      <w:r>
        <w:rPr>
          <w:rFonts w:ascii="Times New Roman" w:hAnsi="Times New Roman" w:cs="Times New Roman"/>
          <w:sz w:val="28"/>
          <w:szCs w:val="28"/>
        </w:rPr>
        <w:t xml:space="preserve"> (повторить текст, спеть с фонограммой).</w:t>
      </w:r>
      <w:r w:rsidRPr="008E5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Записать получившийся вариант на видео и отправить преподавателю. </w:t>
      </w:r>
    </w:p>
    <w:p w:rsidR="008E5802" w:rsidRPr="008E5802" w:rsidRDefault="008E5802" w:rsidP="009F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Михайлова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- "Ай, чу-чу" </w:t>
      </w:r>
      <w:r>
        <w:rPr>
          <w:rFonts w:ascii="Times New Roman" w:hAnsi="Times New Roman" w:cs="Times New Roman"/>
          <w:sz w:val="28"/>
          <w:szCs w:val="28"/>
        </w:rPr>
        <w:t xml:space="preserve">(повторить текст песни, спеть с фонограммой). Записать получившийся вариант на видео и отправить преподавателю. </w:t>
      </w:r>
    </w:p>
    <w:p w:rsidR="009F53BA" w:rsidRPr="00330169" w:rsidRDefault="009F53BA" w:rsidP="009F5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BA" w:rsidRDefault="00C67D3D" w:rsidP="00C67D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18:25-19:00 </w:t>
      </w:r>
      <w:r w:rsidR="009F53BA">
        <w:rPr>
          <w:rFonts w:ascii="Times New Roman" w:hAnsi="Times New Roman" w:cs="Times New Roman"/>
          <w:b/>
          <w:sz w:val="28"/>
          <w:szCs w:val="28"/>
        </w:rPr>
        <w:t xml:space="preserve"> - вокальный анса</w:t>
      </w:r>
      <w:r>
        <w:rPr>
          <w:rFonts w:ascii="Times New Roman" w:hAnsi="Times New Roman" w:cs="Times New Roman"/>
          <w:b/>
          <w:sz w:val="28"/>
          <w:szCs w:val="28"/>
        </w:rPr>
        <w:t xml:space="preserve">мбль (Дьякова Софья, Вавилова Дарья,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="009F53BA">
        <w:rPr>
          <w:rFonts w:ascii="Times New Roman" w:hAnsi="Times New Roman" w:cs="Times New Roman"/>
          <w:b/>
          <w:sz w:val="28"/>
          <w:szCs w:val="28"/>
        </w:rPr>
        <w:t>)</w:t>
      </w:r>
    </w:p>
    <w:p w:rsidR="009F53BA" w:rsidRDefault="009F53BA" w:rsidP="009F5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3BA" w:rsidRPr="00B01B24" w:rsidRDefault="009F53BA" w:rsidP="009F5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8E5802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="008E5802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="008E5802">
        <w:rPr>
          <w:rFonts w:ascii="Times New Roman" w:hAnsi="Times New Roman" w:cs="Times New Roman"/>
          <w:sz w:val="28"/>
          <w:szCs w:val="28"/>
        </w:rPr>
        <w:t>.</w:t>
      </w:r>
    </w:p>
    <w:p w:rsidR="009F53BA" w:rsidRDefault="009F53BA" w:rsidP="009F53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F53BA" w:rsidRPr="0035636F" w:rsidRDefault="009F53BA" w:rsidP="009F53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2847D6" w:rsidRDefault="004F6E76" w:rsidP="004F6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текст песни "Ой, на горе", знать наизусть от начала до конца;</w:t>
      </w:r>
    </w:p>
    <w:p w:rsidR="004F6E76" w:rsidRDefault="004F6E76" w:rsidP="004F6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прослушать и вспомнить свои партии (сопрано, альт) - 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6E76" w:rsidRDefault="004F6E76" w:rsidP="004F6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каждому свою партию без музыкального сопровождения. Обратить внимание на распевы и дыхание. Записать получившийся вариант на видео и отправить преподавателю. </w:t>
      </w:r>
    </w:p>
    <w:p w:rsidR="004F6E76" w:rsidRPr="004F6E76" w:rsidRDefault="004F6E76" w:rsidP="004F6E76">
      <w:pPr>
        <w:spacing w:after="0"/>
        <w:jc w:val="both"/>
      </w:pPr>
    </w:p>
    <w:sectPr w:rsidR="004F6E76" w:rsidRPr="004F6E76" w:rsidSect="001A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F53BA"/>
    <w:rsid w:val="001A4094"/>
    <w:rsid w:val="002847D6"/>
    <w:rsid w:val="0035636F"/>
    <w:rsid w:val="00361E45"/>
    <w:rsid w:val="004F6E76"/>
    <w:rsid w:val="00614F1C"/>
    <w:rsid w:val="008E5802"/>
    <w:rsid w:val="00947A5C"/>
    <w:rsid w:val="009F53BA"/>
    <w:rsid w:val="00A8444D"/>
    <w:rsid w:val="00C6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1072</Characters>
  <Application>Microsoft Office Word</Application>
  <DocSecurity>0</DocSecurity>
  <Lines>8</Lines>
  <Paragraphs>2</Paragraphs>
  <ScaleCrop>false</ScaleCrop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2020-10-15T09:41:00Z</dcterms:created>
  <dcterms:modified xsi:type="dcterms:W3CDTF">2020-10-21T09:33:00Z</dcterms:modified>
</cp:coreProperties>
</file>