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22" w:rsidRPr="004227AC" w:rsidRDefault="00963A22" w:rsidP="0096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963A22" w:rsidRPr="00024DC8" w:rsidRDefault="00963A22" w:rsidP="00963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963A22" w:rsidRDefault="00963A22" w:rsidP="00963A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63A22" w:rsidRPr="00595EC4" w:rsidRDefault="00963A22" w:rsidP="00963A22">
      <w:pPr>
        <w:pStyle w:val="a3"/>
        <w:ind w:left="0"/>
        <w:jc w:val="both"/>
        <w:rPr>
          <w:u w:val="single"/>
        </w:rPr>
      </w:pPr>
    </w:p>
    <w:p w:rsidR="00963A22" w:rsidRDefault="000A24FC" w:rsidP="00963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63A22"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963A22" w:rsidRPr="00595EC4" w:rsidRDefault="00963A22" w:rsidP="00963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10:45-11:20 - вокальный ансамбль (Макаров Михаил, Миронов Илья, Горбунов Иван)</w:t>
      </w: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62049E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63A22" w:rsidRPr="003628EC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606">
        <w:rPr>
          <w:rFonts w:ascii="Times New Roman" w:hAnsi="Times New Roman" w:cs="Times New Roman"/>
          <w:b/>
          <w:sz w:val="28"/>
          <w:szCs w:val="28"/>
        </w:rPr>
        <w:t>Макаров Михаил, Горбунов Иван -</w:t>
      </w:r>
      <w:r w:rsidR="00DC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6AD" w:rsidRPr="009257AD">
        <w:rPr>
          <w:rFonts w:ascii="Times New Roman" w:hAnsi="Times New Roman" w:cs="Times New Roman"/>
          <w:sz w:val="28"/>
          <w:szCs w:val="28"/>
        </w:rPr>
        <w:t>"Пойдем Дуня из ворот".</w:t>
      </w:r>
      <w:r w:rsidR="00DC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6AD">
        <w:rPr>
          <w:rFonts w:ascii="Times New Roman" w:hAnsi="Times New Roman" w:cs="Times New Roman"/>
          <w:sz w:val="28"/>
          <w:szCs w:val="28"/>
        </w:rPr>
        <w:t xml:space="preserve">Спеть выразительно, эмоционально с фонограммой от начала до конца. Можно придумать движения в проигрышах. </w:t>
      </w: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преподавателю;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Миронов Илья - </w:t>
      </w:r>
      <w:r w:rsidR="00DC46AD">
        <w:rPr>
          <w:rFonts w:ascii="Times New Roman" w:hAnsi="Times New Roman" w:cs="Times New Roman"/>
          <w:sz w:val="28"/>
          <w:szCs w:val="28"/>
        </w:rPr>
        <w:t>"Да ходив комар по лугу" - спеть выразительно, эмоционально с фонограммой от начала до конца. Получившийся вариант записать на видео и отправить преподавателю.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14:10-14:45 -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Мирон, Юшманова Арина,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Анастасия)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D66D15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63A22" w:rsidRPr="003628EC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повторить и уверенно знать текст песен "Был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", "Жила-была курочка";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выбрать одну из двух предложенных песен, спеть </w:t>
      </w:r>
      <w:r w:rsidR="00D959CD">
        <w:rPr>
          <w:rFonts w:ascii="Times New Roman" w:hAnsi="Times New Roman" w:cs="Times New Roman"/>
          <w:sz w:val="28"/>
          <w:szCs w:val="28"/>
        </w:rPr>
        <w:t xml:space="preserve">выразительно, эмоционально, на улыбке </w:t>
      </w:r>
      <w:r>
        <w:rPr>
          <w:rFonts w:ascii="Times New Roman" w:hAnsi="Times New Roman" w:cs="Times New Roman"/>
          <w:sz w:val="28"/>
          <w:szCs w:val="28"/>
        </w:rPr>
        <w:t xml:space="preserve">с фонограммой (аудиозаписи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959CD">
        <w:rPr>
          <w:rFonts w:ascii="Times New Roman" w:hAnsi="Times New Roman" w:cs="Times New Roman"/>
          <w:sz w:val="28"/>
          <w:szCs w:val="28"/>
        </w:rPr>
        <w:t xml:space="preserve">Можно придумать движения в проигрышах. </w:t>
      </w:r>
      <w:r>
        <w:rPr>
          <w:rFonts w:ascii="Times New Roman" w:hAnsi="Times New Roman" w:cs="Times New Roman"/>
          <w:sz w:val="28"/>
          <w:szCs w:val="28"/>
        </w:rPr>
        <w:t>Получившийся вариант записать на видео и отправить преподавателю.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17:30-18:05 -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Атналина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</w:t>
      </w:r>
      <w:r w:rsidR="00E44C6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Некрасова Екатерина)</w:t>
      </w:r>
    </w:p>
    <w:p w:rsidR="00963A22" w:rsidRPr="005B58E0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E44C68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63A22" w:rsidRPr="003628EC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3A22" w:rsidRPr="005B58E0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Атналина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Дарья: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песни "Во горнице", активно проговорить как скороговорку, чётко выговаривая согласные звуки и окончания;</w:t>
      </w:r>
    </w:p>
    <w:p w:rsidR="00963A22" w:rsidRDefault="000F2E2A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с фонограммой, выразительно, на улыбке, эмоционально </w:t>
      </w:r>
      <w:r w:rsidR="00963A22">
        <w:rPr>
          <w:rFonts w:ascii="Times New Roman" w:hAnsi="Times New Roman" w:cs="Times New Roman"/>
          <w:sz w:val="28"/>
          <w:szCs w:val="28"/>
        </w:rPr>
        <w:t xml:space="preserve">(аудиозапись в </w:t>
      </w:r>
      <w:proofErr w:type="spellStart"/>
      <w:r w:rsidR="00963A2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63A22">
        <w:rPr>
          <w:rFonts w:ascii="Times New Roman" w:hAnsi="Times New Roman" w:cs="Times New Roman"/>
          <w:sz w:val="28"/>
          <w:szCs w:val="28"/>
        </w:rPr>
        <w:t xml:space="preserve">), точно петь мелодию. </w:t>
      </w:r>
      <w:r>
        <w:rPr>
          <w:rFonts w:ascii="Times New Roman" w:hAnsi="Times New Roman" w:cs="Times New Roman"/>
          <w:sz w:val="28"/>
          <w:szCs w:val="28"/>
        </w:rPr>
        <w:t xml:space="preserve">Можно придумать движения в проигрышах. </w:t>
      </w:r>
      <w:r w:rsidR="00963A22">
        <w:rPr>
          <w:rFonts w:ascii="Times New Roman" w:hAnsi="Times New Roman" w:cs="Times New Roman"/>
          <w:sz w:val="28"/>
          <w:szCs w:val="28"/>
        </w:rPr>
        <w:t>Получившийся вариант записать на видео и отправить преподавателю.</w:t>
      </w:r>
    </w:p>
    <w:p w:rsidR="00963A22" w:rsidRPr="004E6D83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22" w:rsidRPr="004E6D83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D83">
        <w:rPr>
          <w:rFonts w:ascii="Times New Roman" w:hAnsi="Times New Roman" w:cs="Times New Roman"/>
          <w:b/>
          <w:sz w:val="28"/>
          <w:szCs w:val="28"/>
        </w:rPr>
        <w:t>Мазько</w:t>
      </w:r>
      <w:proofErr w:type="spellEnd"/>
      <w:r w:rsidRPr="004E6D83">
        <w:rPr>
          <w:rFonts w:ascii="Times New Roman" w:hAnsi="Times New Roman" w:cs="Times New Roman"/>
          <w:b/>
          <w:sz w:val="28"/>
          <w:szCs w:val="28"/>
        </w:rPr>
        <w:t xml:space="preserve"> Егор: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доучить текст песни "Да ходив комар по лугу";</w:t>
      </w:r>
    </w:p>
    <w:p w:rsidR="000F2E2A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проговорить текст песни как скороговорку от начала до конца (гласные тянутся, согласные говорим бл</w:t>
      </w:r>
      <w:r w:rsidR="000F2E2A">
        <w:rPr>
          <w:rFonts w:ascii="Times New Roman" w:hAnsi="Times New Roman" w:cs="Times New Roman"/>
          <w:sz w:val="28"/>
          <w:szCs w:val="28"/>
        </w:rPr>
        <w:t>изко, чётко, активно, коротко);</w:t>
      </w:r>
    </w:p>
    <w:p w:rsidR="000F2E2A" w:rsidRDefault="000F2E2A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мелодию песни, пропеть точно также, запомнить;</w:t>
      </w:r>
    </w:p>
    <w:p w:rsidR="00963A22" w:rsidRDefault="000F2E2A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от начала до конца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63A22"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или диктофон и отправить преподавателю.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Некрасова Екатерина: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 выучить текст песни "Россия";</w:t>
      </w:r>
    </w:p>
    <w:p w:rsidR="00963A22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мелодию песни;</w:t>
      </w:r>
    </w:p>
    <w:p w:rsidR="00963A22" w:rsidRPr="00094739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все куплеты песни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Получившийся вариант записать на видео или диктофон, отправить преподавателю.</w:t>
      </w:r>
    </w:p>
    <w:p w:rsidR="00963A22" w:rsidRPr="00612606" w:rsidRDefault="00963A22" w:rsidP="00963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41" w:rsidRDefault="00823441"/>
    <w:sectPr w:rsidR="00823441" w:rsidSect="007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63A22"/>
    <w:rsid w:val="000A24FC"/>
    <w:rsid w:val="000F2E2A"/>
    <w:rsid w:val="00274ED4"/>
    <w:rsid w:val="0062049E"/>
    <w:rsid w:val="00823441"/>
    <w:rsid w:val="009257AD"/>
    <w:rsid w:val="00963A22"/>
    <w:rsid w:val="00D66D15"/>
    <w:rsid w:val="00D959CD"/>
    <w:rsid w:val="00DC46AD"/>
    <w:rsid w:val="00E4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2038</Characters>
  <Application>Microsoft Office Word</Application>
  <DocSecurity>0</DocSecurity>
  <Lines>16</Lines>
  <Paragraphs>4</Paragraphs>
  <ScaleCrop>false</ScaleCrop>
  <Company>Hewlett-Packard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2020-10-24T14:48:00Z</dcterms:created>
  <dcterms:modified xsi:type="dcterms:W3CDTF">2020-10-24T14:57:00Z</dcterms:modified>
</cp:coreProperties>
</file>