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35" w:rsidRPr="00C53FFE" w:rsidRDefault="00835635" w:rsidP="0083563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FE">
        <w:rPr>
          <w:rFonts w:ascii="Times New Roman" w:hAnsi="Times New Roman" w:cs="Times New Roman"/>
          <w:b/>
          <w:sz w:val="28"/>
          <w:szCs w:val="28"/>
        </w:rPr>
        <w:t>Индивидуальный план работы преподавателя в дистанционной форме</w:t>
      </w:r>
    </w:p>
    <w:p w:rsidR="00835635" w:rsidRPr="00CB501B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501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D9035D">
        <w:rPr>
          <w:rFonts w:ascii="Times New Roman" w:hAnsi="Times New Roman" w:cs="Times New Roman"/>
          <w:sz w:val="28"/>
          <w:szCs w:val="28"/>
          <w:u w:val="single"/>
        </w:rPr>
        <w:t>Путинцев</w:t>
      </w:r>
      <w:proofErr w:type="spellEnd"/>
      <w:r w:rsidR="00D9035D">
        <w:rPr>
          <w:rFonts w:ascii="Times New Roman" w:hAnsi="Times New Roman" w:cs="Times New Roman"/>
          <w:sz w:val="28"/>
          <w:szCs w:val="28"/>
          <w:u w:val="single"/>
        </w:rPr>
        <w:t xml:space="preserve"> И.Е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5635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501B">
        <w:rPr>
          <w:rFonts w:ascii="Times New Roman" w:hAnsi="Times New Roman" w:cs="Times New Roman"/>
          <w:sz w:val="28"/>
          <w:szCs w:val="28"/>
        </w:rPr>
        <w:t xml:space="preserve">дата </w:t>
      </w:r>
      <w:r w:rsidR="004A39CC">
        <w:rPr>
          <w:rFonts w:ascii="Times New Roman" w:hAnsi="Times New Roman" w:cs="Times New Roman"/>
          <w:sz w:val="28"/>
          <w:szCs w:val="28"/>
        </w:rPr>
        <w:t xml:space="preserve"> с 19.10 по 30.10. </w:t>
      </w:r>
      <w:r w:rsidRPr="00C53FFE">
        <w:rPr>
          <w:rFonts w:ascii="Times New Roman" w:hAnsi="Times New Roman" w:cs="Times New Roman"/>
          <w:sz w:val="28"/>
          <w:szCs w:val="28"/>
          <w:u w:val="single"/>
        </w:rPr>
        <w:t>2020г.</w:t>
      </w:r>
    </w:p>
    <w:p w:rsidR="00835635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740" w:type="dxa"/>
        <w:tblInd w:w="-851" w:type="dxa"/>
        <w:tblLayout w:type="fixed"/>
        <w:tblLook w:val="04A0"/>
      </w:tblPr>
      <w:tblGrid>
        <w:gridCol w:w="1810"/>
        <w:gridCol w:w="1276"/>
        <w:gridCol w:w="1984"/>
        <w:gridCol w:w="1701"/>
        <w:gridCol w:w="1985"/>
        <w:gridCol w:w="1984"/>
      </w:tblGrid>
      <w:tr w:rsidR="00835635" w:rsidRPr="00CB501B" w:rsidTr="00C6378A">
        <w:tc>
          <w:tcPr>
            <w:tcW w:w="1810" w:type="dxa"/>
          </w:tcPr>
          <w:p w:rsidR="00835635" w:rsidRPr="00835635" w:rsidRDefault="00835635" w:rsidP="00C6378A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програм</w:t>
            </w: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276" w:type="dxa"/>
          </w:tcPr>
          <w:p w:rsidR="00835635" w:rsidRPr="00835635" w:rsidRDefault="00835635" w:rsidP="00C6378A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Уч. предмет</w:t>
            </w:r>
          </w:p>
        </w:tc>
        <w:tc>
          <w:tcPr>
            <w:tcW w:w="1984" w:type="dxa"/>
          </w:tcPr>
          <w:p w:rsidR="00835635" w:rsidRPr="00835635" w:rsidRDefault="004A39CC" w:rsidP="0083563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35635" w:rsidRPr="0083563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701" w:type="dxa"/>
          </w:tcPr>
          <w:p w:rsidR="00835635" w:rsidRPr="00835635" w:rsidRDefault="00835635" w:rsidP="00C6378A">
            <w:pPr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Программа урока</w:t>
            </w:r>
          </w:p>
        </w:tc>
        <w:tc>
          <w:tcPr>
            <w:tcW w:w="1985" w:type="dxa"/>
          </w:tcPr>
          <w:p w:rsidR="00835635" w:rsidRPr="00835635" w:rsidRDefault="00835635" w:rsidP="00C6378A">
            <w:pPr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35" w:rsidRPr="00835635" w:rsidRDefault="00835635" w:rsidP="00C63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835635" w:rsidRPr="00835635" w:rsidRDefault="00835635" w:rsidP="00C6378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8356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39CC" w:rsidRPr="008356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аботы/ формы контроля</w:t>
            </w:r>
          </w:p>
        </w:tc>
      </w:tr>
      <w:tr w:rsidR="00D9035D" w:rsidRPr="00CB501B" w:rsidTr="00C6378A">
        <w:trPr>
          <w:trHeight w:val="450"/>
        </w:trPr>
        <w:tc>
          <w:tcPr>
            <w:tcW w:w="1810" w:type="dxa"/>
          </w:tcPr>
          <w:p w:rsidR="00D9035D" w:rsidRDefault="00D9035D" w:rsidP="001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1276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класс</w:t>
            </w:r>
          </w:p>
        </w:tc>
        <w:tc>
          <w:tcPr>
            <w:tcW w:w="1701" w:type="dxa"/>
          </w:tcPr>
          <w:p w:rsidR="00D9035D" w:rsidRDefault="00D9035D" w:rsidP="001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мундштука на губах.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Длительные звуки.</w:t>
            </w:r>
          </w:p>
          <w:p w:rsidR="00D9035D" w:rsidRDefault="00D9035D" w:rsidP="00D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гаммы.</w:t>
            </w:r>
          </w:p>
        </w:tc>
        <w:tc>
          <w:tcPr>
            <w:tcW w:w="1985" w:type="dxa"/>
          </w:tcPr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звуки.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ритмом, работа с длительностями. Дыхательные упражнения.</w:t>
            </w:r>
          </w:p>
        </w:tc>
        <w:tc>
          <w:tcPr>
            <w:tcW w:w="1984" w:type="dxa"/>
          </w:tcPr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связанный с обменом информацией по связи ВАТСАП</w:t>
            </w:r>
          </w:p>
          <w:p w:rsidR="00D9035D" w:rsidRPr="00835635" w:rsidRDefault="00D9035D" w:rsidP="001E4A14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8B" w:rsidRPr="00CB501B" w:rsidTr="00D9035D">
        <w:trPr>
          <w:trHeight w:val="2144"/>
        </w:trPr>
        <w:tc>
          <w:tcPr>
            <w:tcW w:w="1810" w:type="dxa"/>
          </w:tcPr>
          <w:p w:rsidR="006B678B" w:rsidRPr="00835635" w:rsidRDefault="006B678B" w:rsidP="00C6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</w:t>
            </w:r>
          </w:p>
        </w:tc>
        <w:tc>
          <w:tcPr>
            <w:tcW w:w="1276" w:type="dxa"/>
          </w:tcPr>
          <w:p w:rsidR="006B678B" w:rsidRPr="00835635" w:rsidRDefault="006B678B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6B678B" w:rsidRDefault="006B678B" w:rsidP="00C6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ДПП.</w:t>
            </w:r>
          </w:p>
        </w:tc>
        <w:tc>
          <w:tcPr>
            <w:tcW w:w="1701" w:type="dxa"/>
          </w:tcPr>
          <w:p w:rsidR="00D9035D" w:rsidRDefault="00D9035D" w:rsidP="00D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мундштука на губах.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Длительные звуки.</w:t>
            </w:r>
          </w:p>
          <w:p w:rsidR="006B678B" w:rsidRDefault="006B678B" w:rsidP="006B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35D" w:rsidRDefault="00D9035D" w:rsidP="00D9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6B678B" w:rsidRPr="00835635" w:rsidRDefault="00D9035D" w:rsidP="00D9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Длительные звуки.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678B">
              <w:rPr>
                <w:rFonts w:ascii="Times New Roman" w:hAnsi="Times New Roman" w:cs="Times New Roman"/>
                <w:sz w:val="24"/>
                <w:szCs w:val="24"/>
              </w:rPr>
              <w:t>Разучивание пьес.</w:t>
            </w:r>
          </w:p>
        </w:tc>
        <w:tc>
          <w:tcPr>
            <w:tcW w:w="1984" w:type="dxa"/>
          </w:tcPr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связанный с обменом информацией по связи ВАТСАП</w:t>
            </w:r>
          </w:p>
          <w:p w:rsidR="006B678B" w:rsidRPr="00835635" w:rsidRDefault="006B678B" w:rsidP="006B678B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8B" w:rsidRPr="00835635" w:rsidRDefault="006B678B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9035D" w:rsidRPr="00CB501B" w:rsidTr="00C6378A">
        <w:trPr>
          <w:trHeight w:val="450"/>
        </w:trPr>
        <w:tc>
          <w:tcPr>
            <w:tcW w:w="1810" w:type="dxa"/>
          </w:tcPr>
          <w:p w:rsidR="00D9035D" w:rsidRPr="00835635" w:rsidRDefault="00D9035D" w:rsidP="001E4A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инструменты»</w:t>
            </w:r>
          </w:p>
        </w:tc>
        <w:tc>
          <w:tcPr>
            <w:tcW w:w="1276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2-6кл</w:t>
            </w:r>
          </w:p>
        </w:tc>
        <w:tc>
          <w:tcPr>
            <w:tcW w:w="1701" w:type="dxa"/>
          </w:tcPr>
          <w:p w:rsidR="00D9035D" w:rsidRDefault="00D9035D" w:rsidP="00D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для технического зачета.</w:t>
            </w:r>
          </w:p>
          <w:p w:rsidR="00D9035D" w:rsidRDefault="00D9035D" w:rsidP="00D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 академиче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ского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9035D" w:rsidRDefault="00D9035D" w:rsidP="00D903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программы.</w:t>
            </w:r>
          </w:p>
          <w:p w:rsidR="00D9035D" w:rsidRPr="00835635" w:rsidRDefault="00D9035D" w:rsidP="001E4A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Гаммы,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  разбор разнохарактерных произведений </w:t>
            </w:r>
            <w:proofErr w:type="gramStart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35D" w:rsidRPr="00835635" w:rsidRDefault="00D9035D" w:rsidP="00D903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индииви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дуальному</w:t>
            </w:r>
            <w:proofErr w:type="spellEnd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 xml:space="preserve"> заданию.</w:t>
            </w:r>
          </w:p>
          <w:p w:rsidR="00D9035D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гамм и этюдов для технического зачета</w:t>
            </w:r>
          </w:p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Произведения:</w:t>
            </w:r>
          </w:p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1984" w:type="dxa"/>
          </w:tcPr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связанный с обменом информацией по связи ВАТСАП</w:t>
            </w:r>
          </w:p>
          <w:p w:rsidR="00D9035D" w:rsidRPr="00835635" w:rsidRDefault="00D9035D" w:rsidP="001E4A14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35D" w:rsidRPr="00835635" w:rsidRDefault="00D9035D" w:rsidP="001E4A14">
            <w:pPr>
              <w:ind w:left="-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035D" w:rsidRPr="00CB501B" w:rsidTr="00D9035D">
        <w:trPr>
          <w:trHeight w:val="998"/>
        </w:trPr>
        <w:tc>
          <w:tcPr>
            <w:tcW w:w="1810" w:type="dxa"/>
          </w:tcPr>
          <w:p w:rsidR="00D9035D" w:rsidRPr="00835635" w:rsidRDefault="00D9035D" w:rsidP="00D9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инструменты»</w:t>
            </w:r>
          </w:p>
        </w:tc>
        <w:tc>
          <w:tcPr>
            <w:tcW w:w="1276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D9035D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D9035D" w:rsidRDefault="00D9035D" w:rsidP="00D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партий</w:t>
            </w:r>
            <w:r w:rsidR="00FF3740">
              <w:rPr>
                <w:rFonts w:ascii="Times New Roman" w:hAnsi="Times New Roman" w:cs="Times New Roman"/>
                <w:sz w:val="24"/>
                <w:szCs w:val="24"/>
              </w:rPr>
              <w:t xml:space="preserve"> дуэтов, трио</w:t>
            </w:r>
          </w:p>
        </w:tc>
        <w:tc>
          <w:tcPr>
            <w:tcW w:w="1985" w:type="dxa"/>
          </w:tcPr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партий</w:t>
            </w:r>
          </w:p>
        </w:tc>
        <w:tc>
          <w:tcPr>
            <w:tcW w:w="1984" w:type="dxa"/>
          </w:tcPr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FF3740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самостоятельной работы </w:t>
            </w:r>
            <w:r w:rsidRPr="00FF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Учебный процесс, связанный с обменом информацией по связи ВАТСАП</w:t>
            </w:r>
          </w:p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5D" w:rsidRPr="00CB501B" w:rsidTr="00C6378A">
        <w:trPr>
          <w:trHeight w:val="450"/>
        </w:trPr>
        <w:tc>
          <w:tcPr>
            <w:tcW w:w="1810" w:type="dxa"/>
          </w:tcPr>
          <w:p w:rsidR="00D9035D" w:rsidRPr="00835635" w:rsidRDefault="00D9035D" w:rsidP="001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«Духовые и ударные инструменты»</w:t>
            </w:r>
          </w:p>
        </w:tc>
        <w:tc>
          <w:tcPr>
            <w:tcW w:w="1276" w:type="dxa"/>
          </w:tcPr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(Духовой оркестр)</w:t>
            </w:r>
          </w:p>
        </w:tc>
        <w:tc>
          <w:tcPr>
            <w:tcW w:w="1984" w:type="dxa"/>
          </w:tcPr>
          <w:p w:rsidR="00D9035D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D9035D" w:rsidRDefault="00D9035D" w:rsidP="00D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партий</w:t>
            </w:r>
          </w:p>
        </w:tc>
        <w:tc>
          <w:tcPr>
            <w:tcW w:w="1985" w:type="dxa"/>
          </w:tcPr>
          <w:p w:rsidR="00D9035D" w:rsidRPr="00835635" w:rsidRDefault="00D9035D" w:rsidP="001E4A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партий по цифрам или целиком</w:t>
            </w:r>
            <w:r w:rsidR="00FF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учащихся.</w:t>
            </w:r>
          </w:p>
          <w:p w:rsidR="00FF3740" w:rsidRPr="00FF3740" w:rsidRDefault="00FF3740" w:rsidP="00FF37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0">
              <w:rPr>
                <w:rFonts w:ascii="Times New Roman" w:hAnsi="Times New Roman" w:cs="Times New Roman"/>
                <w:sz w:val="24"/>
                <w:szCs w:val="24"/>
              </w:rPr>
              <w:t>Учебный процесс, связанный с обменом информацией по связи ВАТСАП</w:t>
            </w:r>
          </w:p>
          <w:p w:rsidR="00D9035D" w:rsidRPr="00835635" w:rsidRDefault="00D9035D" w:rsidP="001E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96B" w:rsidRDefault="00A8496B"/>
    <w:sectPr w:rsidR="00A8496B" w:rsidSect="00F5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BC"/>
    <w:rsid w:val="00000A3D"/>
    <w:rsid w:val="00006B46"/>
    <w:rsid w:val="000144B7"/>
    <w:rsid w:val="000169D2"/>
    <w:rsid w:val="00021B7F"/>
    <w:rsid w:val="00023AC5"/>
    <w:rsid w:val="0003002F"/>
    <w:rsid w:val="0003078D"/>
    <w:rsid w:val="000315D1"/>
    <w:rsid w:val="000337E5"/>
    <w:rsid w:val="000401B3"/>
    <w:rsid w:val="00042B44"/>
    <w:rsid w:val="00047F83"/>
    <w:rsid w:val="00053415"/>
    <w:rsid w:val="00065B53"/>
    <w:rsid w:val="00067570"/>
    <w:rsid w:val="00067866"/>
    <w:rsid w:val="0007056D"/>
    <w:rsid w:val="000709C1"/>
    <w:rsid w:val="00082483"/>
    <w:rsid w:val="000840BF"/>
    <w:rsid w:val="00092637"/>
    <w:rsid w:val="00094286"/>
    <w:rsid w:val="000A09BC"/>
    <w:rsid w:val="000A1BC2"/>
    <w:rsid w:val="000A28C3"/>
    <w:rsid w:val="000A7234"/>
    <w:rsid w:val="000B5523"/>
    <w:rsid w:val="000C4C77"/>
    <w:rsid w:val="000D2A0F"/>
    <w:rsid w:val="000D2BF9"/>
    <w:rsid w:val="000D4B8E"/>
    <w:rsid w:val="000D7588"/>
    <w:rsid w:val="000E6CC9"/>
    <w:rsid w:val="0010179E"/>
    <w:rsid w:val="00105562"/>
    <w:rsid w:val="001104E4"/>
    <w:rsid w:val="001140D7"/>
    <w:rsid w:val="00121C25"/>
    <w:rsid w:val="00130DDE"/>
    <w:rsid w:val="0013216B"/>
    <w:rsid w:val="00151AC3"/>
    <w:rsid w:val="00151D34"/>
    <w:rsid w:val="00164360"/>
    <w:rsid w:val="001679B5"/>
    <w:rsid w:val="0017412E"/>
    <w:rsid w:val="001774F8"/>
    <w:rsid w:val="00192605"/>
    <w:rsid w:val="00193529"/>
    <w:rsid w:val="001940DD"/>
    <w:rsid w:val="001943DA"/>
    <w:rsid w:val="001959C3"/>
    <w:rsid w:val="001968EE"/>
    <w:rsid w:val="001976D2"/>
    <w:rsid w:val="001A026E"/>
    <w:rsid w:val="001B0271"/>
    <w:rsid w:val="001B0B05"/>
    <w:rsid w:val="001B2538"/>
    <w:rsid w:val="001B66C9"/>
    <w:rsid w:val="001C327C"/>
    <w:rsid w:val="001C5834"/>
    <w:rsid w:val="001D17C1"/>
    <w:rsid w:val="001D408E"/>
    <w:rsid w:val="001D4F4C"/>
    <w:rsid w:val="001D6C7A"/>
    <w:rsid w:val="001E1B79"/>
    <w:rsid w:val="001E62D9"/>
    <w:rsid w:val="001F1FF7"/>
    <w:rsid w:val="001F328A"/>
    <w:rsid w:val="002005CE"/>
    <w:rsid w:val="00211FF3"/>
    <w:rsid w:val="00214AC1"/>
    <w:rsid w:val="00224327"/>
    <w:rsid w:val="0023352F"/>
    <w:rsid w:val="00233968"/>
    <w:rsid w:val="00234763"/>
    <w:rsid w:val="0023727D"/>
    <w:rsid w:val="0024077F"/>
    <w:rsid w:val="00245664"/>
    <w:rsid w:val="00252940"/>
    <w:rsid w:val="0026182F"/>
    <w:rsid w:val="00262323"/>
    <w:rsid w:val="00267FBE"/>
    <w:rsid w:val="00274661"/>
    <w:rsid w:val="00281739"/>
    <w:rsid w:val="002841EE"/>
    <w:rsid w:val="002945A9"/>
    <w:rsid w:val="002A1B65"/>
    <w:rsid w:val="002B17AA"/>
    <w:rsid w:val="002B1D36"/>
    <w:rsid w:val="002B59EF"/>
    <w:rsid w:val="002C1D66"/>
    <w:rsid w:val="002C2DE5"/>
    <w:rsid w:val="002C478D"/>
    <w:rsid w:val="002C69D7"/>
    <w:rsid w:val="002C7328"/>
    <w:rsid w:val="002D3E89"/>
    <w:rsid w:val="002D4E83"/>
    <w:rsid w:val="002E0126"/>
    <w:rsid w:val="002E057C"/>
    <w:rsid w:val="002E6928"/>
    <w:rsid w:val="00301395"/>
    <w:rsid w:val="0030365B"/>
    <w:rsid w:val="00305334"/>
    <w:rsid w:val="003144FF"/>
    <w:rsid w:val="00316157"/>
    <w:rsid w:val="0032106E"/>
    <w:rsid w:val="003224C7"/>
    <w:rsid w:val="0032336C"/>
    <w:rsid w:val="00330A71"/>
    <w:rsid w:val="00331026"/>
    <w:rsid w:val="00335484"/>
    <w:rsid w:val="00344BCE"/>
    <w:rsid w:val="00350595"/>
    <w:rsid w:val="0035335E"/>
    <w:rsid w:val="00360381"/>
    <w:rsid w:val="003729F3"/>
    <w:rsid w:val="003762BE"/>
    <w:rsid w:val="003813B5"/>
    <w:rsid w:val="003855BE"/>
    <w:rsid w:val="0038749A"/>
    <w:rsid w:val="00390355"/>
    <w:rsid w:val="00390A5A"/>
    <w:rsid w:val="00393E72"/>
    <w:rsid w:val="003A1C5F"/>
    <w:rsid w:val="003A258D"/>
    <w:rsid w:val="003A5661"/>
    <w:rsid w:val="003A701A"/>
    <w:rsid w:val="003A7D74"/>
    <w:rsid w:val="003C78A4"/>
    <w:rsid w:val="003C7A27"/>
    <w:rsid w:val="003D101C"/>
    <w:rsid w:val="003D30E4"/>
    <w:rsid w:val="003D446E"/>
    <w:rsid w:val="003D452C"/>
    <w:rsid w:val="003E2A13"/>
    <w:rsid w:val="003E3E29"/>
    <w:rsid w:val="003E4048"/>
    <w:rsid w:val="00400770"/>
    <w:rsid w:val="00414C2F"/>
    <w:rsid w:val="0043197D"/>
    <w:rsid w:val="00432690"/>
    <w:rsid w:val="00433E43"/>
    <w:rsid w:val="00435D2A"/>
    <w:rsid w:val="00442DF8"/>
    <w:rsid w:val="00445E12"/>
    <w:rsid w:val="0045423E"/>
    <w:rsid w:val="004549CB"/>
    <w:rsid w:val="00454F74"/>
    <w:rsid w:val="00456981"/>
    <w:rsid w:val="00465C14"/>
    <w:rsid w:val="00474759"/>
    <w:rsid w:val="00477298"/>
    <w:rsid w:val="004779B9"/>
    <w:rsid w:val="00481115"/>
    <w:rsid w:val="00486185"/>
    <w:rsid w:val="004A1F23"/>
    <w:rsid w:val="004A39CC"/>
    <w:rsid w:val="004A3C6C"/>
    <w:rsid w:val="004A4CC2"/>
    <w:rsid w:val="004B268E"/>
    <w:rsid w:val="004B3614"/>
    <w:rsid w:val="004B3E50"/>
    <w:rsid w:val="004B4B1C"/>
    <w:rsid w:val="004B5707"/>
    <w:rsid w:val="004C51CA"/>
    <w:rsid w:val="004C585C"/>
    <w:rsid w:val="004C6752"/>
    <w:rsid w:val="004C7045"/>
    <w:rsid w:val="004C7A67"/>
    <w:rsid w:val="004E24A3"/>
    <w:rsid w:val="004E355A"/>
    <w:rsid w:val="004E3948"/>
    <w:rsid w:val="004E758E"/>
    <w:rsid w:val="004F0EAC"/>
    <w:rsid w:val="00502C36"/>
    <w:rsid w:val="005041B5"/>
    <w:rsid w:val="0052261E"/>
    <w:rsid w:val="005343AD"/>
    <w:rsid w:val="00541674"/>
    <w:rsid w:val="00544C4A"/>
    <w:rsid w:val="0055047D"/>
    <w:rsid w:val="0055104D"/>
    <w:rsid w:val="005528BD"/>
    <w:rsid w:val="00555D84"/>
    <w:rsid w:val="00565467"/>
    <w:rsid w:val="00573EBF"/>
    <w:rsid w:val="005817AD"/>
    <w:rsid w:val="005871A7"/>
    <w:rsid w:val="005928D4"/>
    <w:rsid w:val="005A4B2C"/>
    <w:rsid w:val="005B1267"/>
    <w:rsid w:val="005B1BF7"/>
    <w:rsid w:val="005B4F31"/>
    <w:rsid w:val="005C6FDF"/>
    <w:rsid w:val="005D5603"/>
    <w:rsid w:val="005E51E3"/>
    <w:rsid w:val="005E5549"/>
    <w:rsid w:val="005E632F"/>
    <w:rsid w:val="005F2833"/>
    <w:rsid w:val="005F6E7E"/>
    <w:rsid w:val="006157F6"/>
    <w:rsid w:val="006220DA"/>
    <w:rsid w:val="00624B12"/>
    <w:rsid w:val="006308CE"/>
    <w:rsid w:val="00633FA9"/>
    <w:rsid w:val="00634C14"/>
    <w:rsid w:val="006379D4"/>
    <w:rsid w:val="00642169"/>
    <w:rsid w:val="00651117"/>
    <w:rsid w:val="00654EF5"/>
    <w:rsid w:val="00657AF8"/>
    <w:rsid w:val="00663ADA"/>
    <w:rsid w:val="006710C3"/>
    <w:rsid w:val="006715A1"/>
    <w:rsid w:val="00674F21"/>
    <w:rsid w:val="00693D5C"/>
    <w:rsid w:val="00694632"/>
    <w:rsid w:val="006965F6"/>
    <w:rsid w:val="00697AFA"/>
    <w:rsid w:val="006A1675"/>
    <w:rsid w:val="006A189E"/>
    <w:rsid w:val="006A4AB4"/>
    <w:rsid w:val="006A592D"/>
    <w:rsid w:val="006B678B"/>
    <w:rsid w:val="006B687C"/>
    <w:rsid w:val="006C5E4C"/>
    <w:rsid w:val="006C70DA"/>
    <w:rsid w:val="006D463C"/>
    <w:rsid w:val="006D5062"/>
    <w:rsid w:val="006E15C7"/>
    <w:rsid w:val="006E1E51"/>
    <w:rsid w:val="006E3506"/>
    <w:rsid w:val="006E3EE4"/>
    <w:rsid w:val="0071185F"/>
    <w:rsid w:val="00712D78"/>
    <w:rsid w:val="00712F8B"/>
    <w:rsid w:val="00717879"/>
    <w:rsid w:val="00720CB6"/>
    <w:rsid w:val="00722421"/>
    <w:rsid w:val="0072770B"/>
    <w:rsid w:val="00733304"/>
    <w:rsid w:val="007344F9"/>
    <w:rsid w:val="007349AD"/>
    <w:rsid w:val="0073630E"/>
    <w:rsid w:val="00736720"/>
    <w:rsid w:val="0074098C"/>
    <w:rsid w:val="0075420A"/>
    <w:rsid w:val="00763EB6"/>
    <w:rsid w:val="00765AA6"/>
    <w:rsid w:val="0077180B"/>
    <w:rsid w:val="00773A85"/>
    <w:rsid w:val="00774B1A"/>
    <w:rsid w:val="00774EF6"/>
    <w:rsid w:val="00776342"/>
    <w:rsid w:val="00795592"/>
    <w:rsid w:val="007A302C"/>
    <w:rsid w:val="007A7B48"/>
    <w:rsid w:val="007B192F"/>
    <w:rsid w:val="007C7145"/>
    <w:rsid w:val="007E087A"/>
    <w:rsid w:val="007E69F1"/>
    <w:rsid w:val="007F1A40"/>
    <w:rsid w:val="007F403B"/>
    <w:rsid w:val="008034A1"/>
    <w:rsid w:val="00812BF9"/>
    <w:rsid w:val="00812D83"/>
    <w:rsid w:val="008150C7"/>
    <w:rsid w:val="008161C2"/>
    <w:rsid w:val="00831E97"/>
    <w:rsid w:val="00835635"/>
    <w:rsid w:val="00844B62"/>
    <w:rsid w:val="008516F8"/>
    <w:rsid w:val="00852043"/>
    <w:rsid w:val="00861F1A"/>
    <w:rsid w:val="00865D60"/>
    <w:rsid w:val="00867089"/>
    <w:rsid w:val="008718A3"/>
    <w:rsid w:val="0087249B"/>
    <w:rsid w:val="008750BE"/>
    <w:rsid w:val="008807F0"/>
    <w:rsid w:val="008815CC"/>
    <w:rsid w:val="008839A8"/>
    <w:rsid w:val="008900C4"/>
    <w:rsid w:val="00893A98"/>
    <w:rsid w:val="008A0776"/>
    <w:rsid w:val="008A0A06"/>
    <w:rsid w:val="008B01BA"/>
    <w:rsid w:val="008B6076"/>
    <w:rsid w:val="008D59BB"/>
    <w:rsid w:val="008D6867"/>
    <w:rsid w:val="008D7FBC"/>
    <w:rsid w:val="008E4596"/>
    <w:rsid w:val="008E5DFE"/>
    <w:rsid w:val="008F50F4"/>
    <w:rsid w:val="008F553A"/>
    <w:rsid w:val="00900D50"/>
    <w:rsid w:val="009018C7"/>
    <w:rsid w:val="009028E1"/>
    <w:rsid w:val="00911CA7"/>
    <w:rsid w:val="00917A34"/>
    <w:rsid w:val="0092257F"/>
    <w:rsid w:val="00922D8C"/>
    <w:rsid w:val="00930814"/>
    <w:rsid w:val="0093152F"/>
    <w:rsid w:val="00931915"/>
    <w:rsid w:val="00936955"/>
    <w:rsid w:val="00940C0B"/>
    <w:rsid w:val="00942B97"/>
    <w:rsid w:val="009540F1"/>
    <w:rsid w:val="00954ABB"/>
    <w:rsid w:val="0096249A"/>
    <w:rsid w:val="009640A9"/>
    <w:rsid w:val="00965058"/>
    <w:rsid w:val="009674F6"/>
    <w:rsid w:val="00967F66"/>
    <w:rsid w:val="009738C3"/>
    <w:rsid w:val="009856AD"/>
    <w:rsid w:val="00985D10"/>
    <w:rsid w:val="009916BD"/>
    <w:rsid w:val="00992A75"/>
    <w:rsid w:val="009A311D"/>
    <w:rsid w:val="009A7A87"/>
    <w:rsid w:val="009A7B07"/>
    <w:rsid w:val="009B632D"/>
    <w:rsid w:val="009C0CBA"/>
    <w:rsid w:val="009C5ACA"/>
    <w:rsid w:val="009D3DA6"/>
    <w:rsid w:val="009E122F"/>
    <w:rsid w:val="009E2F94"/>
    <w:rsid w:val="009E4AE0"/>
    <w:rsid w:val="009E6D30"/>
    <w:rsid w:val="009F04C1"/>
    <w:rsid w:val="009F5A6E"/>
    <w:rsid w:val="009F72B3"/>
    <w:rsid w:val="00A0388D"/>
    <w:rsid w:val="00A0645E"/>
    <w:rsid w:val="00A0781F"/>
    <w:rsid w:val="00A17EDD"/>
    <w:rsid w:val="00A216EE"/>
    <w:rsid w:val="00A41F9D"/>
    <w:rsid w:val="00A5063C"/>
    <w:rsid w:val="00A602AF"/>
    <w:rsid w:val="00A60B2B"/>
    <w:rsid w:val="00A67D77"/>
    <w:rsid w:val="00A74DE7"/>
    <w:rsid w:val="00A81C5C"/>
    <w:rsid w:val="00A820E3"/>
    <w:rsid w:val="00A8496B"/>
    <w:rsid w:val="00A9029F"/>
    <w:rsid w:val="00A930CB"/>
    <w:rsid w:val="00AA2ABF"/>
    <w:rsid w:val="00AA3209"/>
    <w:rsid w:val="00AA4720"/>
    <w:rsid w:val="00AA53CF"/>
    <w:rsid w:val="00AA6A5A"/>
    <w:rsid w:val="00AB2165"/>
    <w:rsid w:val="00AB7D71"/>
    <w:rsid w:val="00AC30EC"/>
    <w:rsid w:val="00AC4EA2"/>
    <w:rsid w:val="00AC7D8D"/>
    <w:rsid w:val="00AD3880"/>
    <w:rsid w:val="00AD740A"/>
    <w:rsid w:val="00AE0006"/>
    <w:rsid w:val="00AE1BE6"/>
    <w:rsid w:val="00AE3EC8"/>
    <w:rsid w:val="00AF1479"/>
    <w:rsid w:val="00AF4A07"/>
    <w:rsid w:val="00AF5290"/>
    <w:rsid w:val="00AF61C1"/>
    <w:rsid w:val="00AF6FFE"/>
    <w:rsid w:val="00B00976"/>
    <w:rsid w:val="00B10938"/>
    <w:rsid w:val="00B148DD"/>
    <w:rsid w:val="00B14B19"/>
    <w:rsid w:val="00B15503"/>
    <w:rsid w:val="00B15C98"/>
    <w:rsid w:val="00B16797"/>
    <w:rsid w:val="00B22DFB"/>
    <w:rsid w:val="00B472C6"/>
    <w:rsid w:val="00B512EE"/>
    <w:rsid w:val="00B545E6"/>
    <w:rsid w:val="00B55242"/>
    <w:rsid w:val="00B55B03"/>
    <w:rsid w:val="00B60128"/>
    <w:rsid w:val="00B63671"/>
    <w:rsid w:val="00B718C7"/>
    <w:rsid w:val="00B72BB9"/>
    <w:rsid w:val="00B77578"/>
    <w:rsid w:val="00B82510"/>
    <w:rsid w:val="00B82766"/>
    <w:rsid w:val="00BA007A"/>
    <w:rsid w:val="00BA780A"/>
    <w:rsid w:val="00BA790C"/>
    <w:rsid w:val="00BB374A"/>
    <w:rsid w:val="00BB40E6"/>
    <w:rsid w:val="00BC01BF"/>
    <w:rsid w:val="00BC77E4"/>
    <w:rsid w:val="00BD0F06"/>
    <w:rsid w:val="00BD32D7"/>
    <w:rsid w:val="00BE3A85"/>
    <w:rsid w:val="00BE611A"/>
    <w:rsid w:val="00BF0B7A"/>
    <w:rsid w:val="00BF6E94"/>
    <w:rsid w:val="00C029B4"/>
    <w:rsid w:val="00C03D73"/>
    <w:rsid w:val="00C040B4"/>
    <w:rsid w:val="00C05FA8"/>
    <w:rsid w:val="00C07117"/>
    <w:rsid w:val="00C15C01"/>
    <w:rsid w:val="00C166CD"/>
    <w:rsid w:val="00C2083A"/>
    <w:rsid w:val="00C23F68"/>
    <w:rsid w:val="00C301E9"/>
    <w:rsid w:val="00C30239"/>
    <w:rsid w:val="00C43692"/>
    <w:rsid w:val="00C44640"/>
    <w:rsid w:val="00C46FD0"/>
    <w:rsid w:val="00C65D78"/>
    <w:rsid w:val="00C72821"/>
    <w:rsid w:val="00C91662"/>
    <w:rsid w:val="00C9607D"/>
    <w:rsid w:val="00C969C2"/>
    <w:rsid w:val="00CA5E34"/>
    <w:rsid w:val="00CB0C85"/>
    <w:rsid w:val="00CB1C58"/>
    <w:rsid w:val="00CC5EC5"/>
    <w:rsid w:val="00CC69BD"/>
    <w:rsid w:val="00CD3681"/>
    <w:rsid w:val="00CD66CA"/>
    <w:rsid w:val="00CE2680"/>
    <w:rsid w:val="00CE6EC4"/>
    <w:rsid w:val="00CF3210"/>
    <w:rsid w:val="00D02B1D"/>
    <w:rsid w:val="00D078B3"/>
    <w:rsid w:val="00D10393"/>
    <w:rsid w:val="00D1630A"/>
    <w:rsid w:val="00D31A97"/>
    <w:rsid w:val="00D35F5A"/>
    <w:rsid w:val="00D47945"/>
    <w:rsid w:val="00D50652"/>
    <w:rsid w:val="00D51E5B"/>
    <w:rsid w:val="00D61E4F"/>
    <w:rsid w:val="00D6330B"/>
    <w:rsid w:val="00D633C2"/>
    <w:rsid w:val="00D64142"/>
    <w:rsid w:val="00D66E7D"/>
    <w:rsid w:val="00D70F9B"/>
    <w:rsid w:val="00D7337C"/>
    <w:rsid w:val="00D81C8B"/>
    <w:rsid w:val="00D85C88"/>
    <w:rsid w:val="00D9035D"/>
    <w:rsid w:val="00D945F6"/>
    <w:rsid w:val="00D953D9"/>
    <w:rsid w:val="00DA642F"/>
    <w:rsid w:val="00DB3B0F"/>
    <w:rsid w:val="00DB4A61"/>
    <w:rsid w:val="00DD1ADA"/>
    <w:rsid w:val="00DD38B1"/>
    <w:rsid w:val="00DE170F"/>
    <w:rsid w:val="00DF16AB"/>
    <w:rsid w:val="00DF5869"/>
    <w:rsid w:val="00E02AC4"/>
    <w:rsid w:val="00E11305"/>
    <w:rsid w:val="00E11798"/>
    <w:rsid w:val="00E15F3A"/>
    <w:rsid w:val="00E17C40"/>
    <w:rsid w:val="00E22D6C"/>
    <w:rsid w:val="00E2615A"/>
    <w:rsid w:val="00E31591"/>
    <w:rsid w:val="00E3165E"/>
    <w:rsid w:val="00E31C71"/>
    <w:rsid w:val="00E334ED"/>
    <w:rsid w:val="00E3401E"/>
    <w:rsid w:val="00E41A65"/>
    <w:rsid w:val="00E47045"/>
    <w:rsid w:val="00E504E4"/>
    <w:rsid w:val="00E576BE"/>
    <w:rsid w:val="00E66881"/>
    <w:rsid w:val="00E749AE"/>
    <w:rsid w:val="00E777FE"/>
    <w:rsid w:val="00E81173"/>
    <w:rsid w:val="00E8464C"/>
    <w:rsid w:val="00E92005"/>
    <w:rsid w:val="00EA0960"/>
    <w:rsid w:val="00EB00BD"/>
    <w:rsid w:val="00EB42BE"/>
    <w:rsid w:val="00EC020D"/>
    <w:rsid w:val="00EC45C3"/>
    <w:rsid w:val="00EC6DDD"/>
    <w:rsid w:val="00EC7DCB"/>
    <w:rsid w:val="00ED1937"/>
    <w:rsid w:val="00ED690B"/>
    <w:rsid w:val="00F04C35"/>
    <w:rsid w:val="00F0609F"/>
    <w:rsid w:val="00F07AAC"/>
    <w:rsid w:val="00F34C35"/>
    <w:rsid w:val="00F35431"/>
    <w:rsid w:val="00F35693"/>
    <w:rsid w:val="00F46FD7"/>
    <w:rsid w:val="00F56331"/>
    <w:rsid w:val="00F57988"/>
    <w:rsid w:val="00F62E9D"/>
    <w:rsid w:val="00F651D0"/>
    <w:rsid w:val="00F762CB"/>
    <w:rsid w:val="00F774F9"/>
    <w:rsid w:val="00FA0E4E"/>
    <w:rsid w:val="00FA17D0"/>
    <w:rsid w:val="00FA2144"/>
    <w:rsid w:val="00FA30FF"/>
    <w:rsid w:val="00FA4DCD"/>
    <w:rsid w:val="00FC2930"/>
    <w:rsid w:val="00FC4308"/>
    <w:rsid w:val="00FC48ED"/>
    <w:rsid w:val="00FC62F3"/>
    <w:rsid w:val="00FC68CB"/>
    <w:rsid w:val="00FD3207"/>
    <w:rsid w:val="00FD3C08"/>
    <w:rsid w:val="00FE0430"/>
    <w:rsid w:val="00FE1771"/>
    <w:rsid w:val="00FE6C99"/>
    <w:rsid w:val="00FF3740"/>
    <w:rsid w:val="00FF5523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3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2020-09-30T09:37:00Z</dcterms:created>
  <dcterms:modified xsi:type="dcterms:W3CDTF">2020-10-19T09:12:00Z</dcterms:modified>
</cp:coreProperties>
</file>