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E44B00" w:rsidRDefault="00C34A45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15.10.2020</w:t>
      </w:r>
      <w:r w:rsidR="00E44B00" w:rsidRP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 xml:space="preserve"> (</w:t>
      </w:r>
      <w:r w:rsid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замещение Кузнецовой Е.А)</w:t>
      </w:r>
      <w:bookmarkStart w:id="0" w:name="_GoBack"/>
      <w:bookmarkEnd w:id="0"/>
    </w:p>
    <w:p w:rsidR="00C34A45" w:rsidRP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C34A45" w:rsidRP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Отделение 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613"/>
        <w:gridCol w:w="1333"/>
        <w:gridCol w:w="5496"/>
      </w:tblGrid>
      <w:tr w:rsidR="00E44B00" w:rsidRPr="00E44B00" w:rsidTr="00B01FDA">
        <w:tc>
          <w:tcPr>
            <w:tcW w:w="1826" w:type="dxa"/>
          </w:tcPr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977" w:type="dxa"/>
          </w:tcPr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15.10.2020</w:t>
            </w:r>
          </w:p>
        </w:tc>
        <w:tc>
          <w:tcPr>
            <w:tcW w:w="2369" w:type="dxa"/>
          </w:tcPr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3733" w:type="dxa"/>
          </w:tcPr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Выполнение плоской композиции</w:t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из жгутиков на выбор: «барашек», «дерево»,</w:t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«букет цветов».</w:t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Формат А</w:t>
            </w:r>
            <w:proofErr w:type="gramStart"/>
            <w:r w:rsidRPr="00E44B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Время выполнения: 4 часа</w:t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85900" cy="2219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343275" cy="2495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62200" cy="156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33625" cy="3371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Сроки сдачи: до 21.10.2020</w:t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sz w:val="28"/>
                <w:szCs w:val="28"/>
              </w:rPr>
              <w:t>До 12:00</w:t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B00">
              <w:rPr>
                <w:rFonts w:ascii="Times New Roman" w:hAnsi="Times New Roman"/>
                <w:sz w:val="28"/>
                <w:szCs w:val="28"/>
              </w:rPr>
              <w:t>Поэтапность</w:t>
            </w:r>
            <w:proofErr w:type="spellEnd"/>
            <w:r w:rsidRPr="00E44B00">
              <w:rPr>
                <w:rFonts w:ascii="Times New Roman" w:hAnsi="Times New Roman"/>
                <w:sz w:val="28"/>
                <w:szCs w:val="28"/>
              </w:rPr>
              <w:t xml:space="preserve"> выполнения для корректировки также можно отправить по WHATSAPP</w:t>
            </w:r>
          </w:p>
          <w:p w:rsidR="00E44B00" w:rsidRPr="00E44B00" w:rsidRDefault="00E44B00" w:rsidP="00E4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B00"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СВЯЗЬ: </w:t>
            </w:r>
            <w:r w:rsidRPr="00E44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 89122819329</w:t>
            </w:r>
          </w:p>
        </w:tc>
      </w:tr>
    </w:tbl>
    <w:p w:rsidR="000C5806" w:rsidRDefault="000C5806"/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C5806"/>
    <w:rsid w:val="00A301C4"/>
    <w:rsid w:val="00B60382"/>
    <w:rsid w:val="00C34A45"/>
    <w:rsid w:val="00E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4</cp:revision>
  <dcterms:created xsi:type="dcterms:W3CDTF">2020-10-15T09:03:00Z</dcterms:created>
  <dcterms:modified xsi:type="dcterms:W3CDTF">2020-10-15T09:07:00Z</dcterms:modified>
</cp:coreProperties>
</file>