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C34A45" w:rsidRDefault="00427A0D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20</w:t>
      </w:r>
      <w:r w:rsidR="00C34A45"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.10.2020</w:t>
      </w:r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Отделение 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45"/>
        <w:gridCol w:w="2341"/>
        <w:gridCol w:w="3732"/>
      </w:tblGrid>
      <w:tr w:rsidR="00C34A45" w:rsidRPr="00C34A45" w:rsidTr="00B01FDA">
        <w:tc>
          <w:tcPr>
            <w:tcW w:w="1826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C34A45" w:rsidRPr="00C34A45" w:rsidRDefault="00427A0D" w:rsidP="00C3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C34A45" w:rsidRPr="00C34A45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69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A45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733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Выполнить в технике «</w:t>
            </w:r>
            <w:proofErr w:type="spellStart"/>
            <w:r w:rsidRPr="00C34A45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C34A45">
              <w:rPr>
                <w:rFonts w:ascii="Times New Roman" w:hAnsi="Times New Roman"/>
                <w:sz w:val="28"/>
                <w:szCs w:val="28"/>
              </w:rPr>
              <w:t>» цветочную композицию на формате А</w:t>
            </w:r>
            <w:proofErr w:type="gramStart"/>
            <w:r w:rsidRPr="00C34A4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EE9026" wp14:editId="4B1CD49A">
                  <wp:extent cx="1400175" cy="1590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C14E6C5" wp14:editId="38E5F0B4">
                  <wp:extent cx="219075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4FFAC3" wp14:editId="5F53EEB8">
                  <wp:extent cx="2219325" cy="2390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724268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сдачи до 27</w:t>
            </w:r>
            <w:r w:rsidR="00C34A45" w:rsidRPr="00C34A45">
              <w:rPr>
                <w:rFonts w:ascii="Times New Roman" w:hAnsi="Times New Roman"/>
                <w:sz w:val="28"/>
                <w:szCs w:val="28"/>
              </w:rPr>
              <w:t>.10.2020</w:t>
            </w:r>
            <w:r w:rsidR="00C34A45" w:rsidRPr="00C34A45">
              <w:rPr>
                <w:rFonts w:ascii="Times New Roman" w:hAnsi="Times New Roman"/>
                <w:sz w:val="28"/>
                <w:szCs w:val="28"/>
              </w:rPr>
              <w:br/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2:00</w:t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 w:rsidRPr="00C34A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C34A45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</w:p>
        </w:tc>
      </w:tr>
    </w:tbl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C5806"/>
    <w:rsid w:val="00427A0D"/>
    <w:rsid w:val="00724268"/>
    <w:rsid w:val="00A301C4"/>
    <w:rsid w:val="00C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5</cp:revision>
  <dcterms:created xsi:type="dcterms:W3CDTF">2020-10-15T09:03:00Z</dcterms:created>
  <dcterms:modified xsi:type="dcterms:W3CDTF">2020-10-19T10:05:00Z</dcterms:modified>
</cp:coreProperties>
</file>