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92" w:rsidRDefault="000A2A92" w:rsidP="000A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0A2A92" w:rsidRPr="00FF2712" w:rsidRDefault="000A2A92" w:rsidP="000A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A92" w:rsidRDefault="000A2A92" w:rsidP="000A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 w:rsidR="00A77DF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.10.2020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1A1995">
        <w:rPr>
          <w:rFonts w:ascii="Times New Roman" w:hAnsi="Times New Roman" w:cs="Times New Roman"/>
          <w:b/>
          <w:sz w:val="28"/>
          <w:szCs w:val="28"/>
        </w:rPr>
        <w:t>Контрольный урок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92" w:rsidRDefault="000A2A92" w:rsidP="000A2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0A2A92" w:rsidRPr="000A608D" w:rsidRDefault="000A608D" w:rsidP="001A1995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выполнить контрольный тест за первую четверть (письменно, в тетради по НМТ).</w:t>
      </w:r>
      <w:r w:rsidR="003753C6">
        <w:rPr>
          <w:rFonts w:ascii="Times New Roman" w:hAnsi="Times New Roman" w:cs="Times New Roman"/>
          <w:sz w:val="28"/>
          <w:szCs w:val="28"/>
        </w:rPr>
        <w:t xml:space="preserve"> Документ ТЕСТ СВАДЬБА 2</w:t>
      </w:r>
      <w:r w:rsidR="000E0713">
        <w:rPr>
          <w:rFonts w:ascii="Times New Roman" w:hAnsi="Times New Roman" w:cs="Times New Roman"/>
          <w:sz w:val="28"/>
          <w:szCs w:val="28"/>
        </w:rPr>
        <w:t>-3</w:t>
      </w:r>
      <w:r w:rsidR="003753C6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0A608D" w:rsidRDefault="000A608D" w:rsidP="000A608D">
      <w:pPr>
        <w:pStyle w:val="a3"/>
      </w:pPr>
    </w:p>
    <w:p w:rsidR="000A2A92" w:rsidRDefault="0018686A" w:rsidP="000A2A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выполненного задания</w:t>
      </w:r>
      <w:r w:rsidR="000A2A92" w:rsidRPr="009B2A75">
        <w:rPr>
          <w:rFonts w:ascii="Times New Roman" w:hAnsi="Times New Roman" w:cs="Times New Roman"/>
          <w:sz w:val="28"/>
          <w:szCs w:val="28"/>
        </w:rPr>
        <w:t xml:space="preserve"> отправлять </w:t>
      </w:r>
      <w:r w:rsidR="00A77DFF">
        <w:rPr>
          <w:rFonts w:ascii="Times New Roman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hAnsi="Times New Roman" w:cs="Times New Roman"/>
          <w:b/>
          <w:sz w:val="28"/>
          <w:szCs w:val="28"/>
        </w:rPr>
        <w:t>.10.20</w:t>
      </w:r>
      <w:r w:rsidR="000A2A92">
        <w:rPr>
          <w:rFonts w:ascii="Times New Roman" w:hAnsi="Times New Roman" w:cs="Times New Roman"/>
          <w:b/>
          <w:sz w:val="28"/>
          <w:szCs w:val="28"/>
        </w:rPr>
        <w:t xml:space="preserve"> г. или раньше</w:t>
      </w:r>
      <w:r w:rsidR="000A2A92"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0A2A92"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="000A2A92" w:rsidRPr="009B2A75">
        <w:rPr>
          <w:rFonts w:ascii="Times New Roman" w:hAnsi="Times New Roman" w:cs="Times New Roman"/>
          <w:sz w:val="28"/>
          <w:szCs w:val="28"/>
        </w:rPr>
        <w:t>-</w:t>
      </w:r>
      <w:r w:rsidR="000A2A92"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="000A2A92" w:rsidRPr="009B2A75">
        <w:rPr>
          <w:rFonts w:ascii="Times New Roman" w:hAnsi="Times New Roman" w:cs="Times New Roman"/>
          <w:sz w:val="28"/>
          <w:szCs w:val="28"/>
        </w:rPr>
        <w:t>@</w:t>
      </w:r>
      <w:r w:rsidR="000A2A92"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A2A92" w:rsidRPr="009B2A75">
        <w:rPr>
          <w:rFonts w:ascii="Times New Roman" w:hAnsi="Times New Roman" w:cs="Times New Roman"/>
          <w:sz w:val="28"/>
          <w:szCs w:val="28"/>
        </w:rPr>
        <w:t>.</w:t>
      </w:r>
      <w:r w:rsidR="000A2A92"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A2A92"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="000A2A92"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A2A92"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 w:rsidR="000A2A92">
        <w:rPr>
          <w:rFonts w:ascii="Times New Roman" w:hAnsi="Times New Roman" w:cs="Times New Roman"/>
          <w:sz w:val="28"/>
          <w:szCs w:val="28"/>
        </w:rPr>
        <w:t xml:space="preserve"> </w:t>
      </w:r>
      <w:r w:rsidR="000A2A92"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CE051D" w:rsidRDefault="00CE051D"/>
    <w:p w:rsidR="000A2A92" w:rsidRDefault="000A2A92"/>
    <w:p w:rsidR="000A2A92" w:rsidRDefault="000A2A92" w:rsidP="000A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0A2A92" w:rsidRPr="00FF2712" w:rsidRDefault="000A2A92" w:rsidP="000A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A92" w:rsidRDefault="000A2A92" w:rsidP="000A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431E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 w:rsidR="00A77DF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.10.2020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F6431E" w:rsidRDefault="00F6431E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08:10-08:55</w:t>
      </w: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9605E3">
        <w:rPr>
          <w:rFonts w:ascii="Times New Roman" w:hAnsi="Times New Roman" w:cs="Times New Roman"/>
          <w:b/>
          <w:sz w:val="28"/>
          <w:szCs w:val="28"/>
        </w:rPr>
        <w:t xml:space="preserve">Быт и уклад. </w:t>
      </w:r>
      <w:r w:rsidR="00FB60D6">
        <w:rPr>
          <w:rFonts w:ascii="Times New Roman" w:hAnsi="Times New Roman" w:cs="Times New Roman"/>
          <w:b/>
          <w:sz w:val="28"/>
          <w:szCs w:val="28"/>
        </w:rPr>
        <w:t>Расписание свадьбы</w:t>
      </w:r>
      <w:r w:rsidR="000A0F37">
        <w:rPr>
          <w:rFonts w:ascii="Times New Roman" w:hAnsi="Times New Roman" w:cs="Times New Roman"/>
          <w:b/>
          <w:sz w:val="28"/>
          <w:szCs w:val="28"/>
        </w:rPr>
        <w:t>. Контрольный урок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92" w:rsidRDefault="000A2A92" w:rsidP="000A2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AC4430" w:rsidRPr="00AC4430" w:rsidRDefault="000A2A92" w:rsidP="00AC4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333F">
        <w:rPr>
          <w:rFonts w:ascii="Times New Roman" w:hAnsi="Times New Roman" w:cs="Times New Roman"/>
          <w:sz w:val="28"/>
          <w:szCs w:val="28"/>
        </w:rPr>
        <w:t>спомнить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33F">
        <w:rPr>
          <w:rFonts w:ascii="Times New Roman" w:hAnsi="Times New Roman" w:cs="Times New Roman"/>
          <w:sz w:val="28"/>
          <w:szCs w:val="28"/>
        </w:rPr>
        <w:t xml:space="preserve">этапы в расписании русской свадьбы, выписать в тетрадь по НМТ информацию об оставшихся из них (девичник, </w:t>
      </w:r>
      <w:proofErr w:type="spellStart"/>
      <w:r w:rsidR="0097333F">
        <w:rPr>
          <w:rFonts w:ascii="Times New Roman" w:hAnsi="Times New Roman" w:cs="Times New Roman"/>
          <w:sz w:val="28"/>
          <w:szCs w:val="28"/>
        </w:rPr>
        <w:t>расплетение</w:t>
      </w:r>
      <w:proofErr w:type="spellEnd"/>
      <w:r w:rsidR="0097333F">
        <w:rPr>
          <w:rFonts w:ascii="Times New Roman" w:hAnsi="Times New Roman" w:cs="Times New Roman"/>
          <w:sz w:val="28"/>
          <w:szCs w:val="28"/>
        </w:rPr>
        <w:t xml:space="preserve"> косы, отъезд под венец, венчание, свадебный пир), </w:t>
      </w:r>
      <w:r w:rsidR="00CE390A">
        <w:rPr>
          <w:rFonts w:ascii="Times New Roman" w:hAnsi="Times New Roman" w:cs="Times New Roman"/>
          <w:sz w:val="28"/>
          <w:szCs w:val="28"/>
        </w:rPr>
        <w:t>указать источник</w:t>
      </w:r>
      <w:r w:rsidR="00AC4430">
        <w:rPr>
          <w:rFonts w:ascii="Times New Roman" w:hAnsi="Times New Roman" w:cs="Times New Roman"/>
          <w:sz w:val="28"/>
          <w:szCs w:val="28"/>
        </w:rPr>
        <w:t>:</w:t>
      </w:r>
    </w:p>
    <w:p w:rsidR="00AC4430" w:rsidRPr="00B46D9E" w:rsidRDefault="00AC4430" w:rsidP="00AC44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D9E">
        <w:rPr>
          <w:rFonts w:ascii="Times New Roman" w:hAnsi="Times New Roman" w:cs="Times New Roman"/>
          <w:sz w:val="28"/>
          <w:szCs w:val="28"/>
          <w:u w:val="single"/>
        </w:rPr>
        <w:t>Расписание свадьбы:</w:t>
      </w:r>
    </w:p>
    <w:p w:rsidR="00AC4430" w:rsidRDefault="00AC4430" w:rsidP="00AC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Сватовство</w:t>
      </w:r>
    </w:p>
    <w:p w:rsidR="00AC4430" w:rsidRDefault="00AC4430" w:rsidP="00AC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Рукобитье</w:t>
      </w:r>
    </w:p>
    <w:p w:rsidR="00AC4430" w:rsidRDefault="00AC4430" w:rsidP="00AC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Просватанье</w:t>
      </w:r>
      <w:proofErr w:type="spellEnd"/>
    </w:p>
    <w:p w:rsidR="00AC4430" w:rsidRDefault="00AC4430" w:rsidP="00AC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Девичник</w:t>
      </w:r>
    </w:p>
    <w:p w:rsidR="00AC4430" w:rsidRDefault="00AC4430" w:rsidP="00AC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косы</w:t>
      </w:r>
    </w:p>
    <w:p w:rsidR="00AC4430" w:rsidRDefault="00AC4430" w:rsidP="00AC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Отъезд под венец (свадебный поезд)</w:t>
      </w:r>
    </w:p>
    <w:p w:rsidR="00AC4430" w:rsidRDefault="00AC4430" w:rsidP="00AC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Венчание</w:t>
      </w:r>
    </w:p>
    <w:p w:rsidR="00D12542" w:rsidRDefault="00D12542" w:rsidP="00AC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Свадебный пир</w:t>
      </w:r>
    </w:p>
    <w:p w:rsidR="000A0F37" w:rsidRPr="000A0F37" w:rsidRDefault="000A0F37" w:rsidP="000A0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контрольный тест (письменно, в тетради по НМТ).</w:t>
      </w:r>
      <w:r w:rsidR="00273BCE">
        <w:rPr>
          <w:rFonts w:ascii="Times New Roman" w:hAnsi="Times New Roman" w:cs="Times New Roman"/>
          <w:sz w:val="28"/>
          <w:szCs w:val="28"/>
        </w:rPr>
        <w:t xml:space="preserve"> Документ ТЕСТ СВАДЬБА 2-3 КЛАСС</w:t>
      </w:r>
    </w:p>
    <w:p w:rsidR="00AC4430" w:rsidRPr="00AC4430" w:rsidRDefault="00AC4430" w:rsidP="00AC4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A92" w:rsidRDefault="000A2A92" w:rsidP="000A2A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="00A77DFF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F643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10.2020 г. </w:t>
      </w:r>
      <w:r w:rsidR="00F6431E">
        <w:rPr>
          <w:rFonts w:ascii="Times New Roman" w:hAnsi="Times New Roman" w:cs="Times New Roman"/>
          <w:b/>
          <w:sz w:val="28"/>
          <w:szCs w:val="28"/>
        </w:rPr>
        <w:t xml:space="preserve">08:10-08:55 </w:t>
      </w:r>
      <w:r>
        <w:rPr>
          <w:rFonts w:ascii="Times New Roman" w:hAnsi="Times New Roman" w:cs="Times New Roman"/>
          <w:b/>
          <w:sz w:val="28"/>
          <w:szCs w:val="28"/>
        </w:rPr>
        <w:t>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B4344A" w:rsidRDefault="00B4344A" w:rsidP="000A2A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334" w:rsidRDefault="00862334" w:rsidP="000A2A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44A" w:rsidRDefault="00B4344A" w:rsidP="000A2A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2A92" w:rsidRDefault="000A2A92" w:rsidP="000A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0A2A92" w:rsidRPr="00FF2712" w:rsidRDefault="000A2A92" w:rsidP="000A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A92" w:rsidRDefault="000A2A92" w:rsidP="000A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 w:rsidR="00A77DF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.10.2020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93373A" w:rsidRDefault="0093373A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08:10-08:55</w:t>
      </w: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862334">
        <w:rPr>
          <w:rFonts w:ascii="Times New Roman" w:hAnsi="Times New Roman" w:cs="Times New Roman"/>
          <w:b/>
          <w:sz w:val="28"/>
          <w:szCs w:val="28"/>
        </w:rPr>
        <w:t>Народные промыслы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A2A92" w:rsidRDefault="000A2A92" w:rsidP="000A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92" w:rsidRDefault="000A2A92" w:rsidP="000A2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62334" w:rsidRDefault="00862334" w:rsidP="00862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видеофрагмент "Русские народные промыслы" по ссылке: </w:t>
      </w:r>
      <w:r w:rsidRPr="00F41FDF">
        <w:rPr>
          <w:rFonts w:ascii="Times New Roman" w:hAnsi="Times New Roman" w:cs="Times New Roman"/>
          <w:sz w:val="28"/>
          <w:szCs w:val="28"/>
        </w:rPr>
        <w:t>https://www.youtube.com/watch?v=sNmSkVJvDXQ</w:t>
      </w:r>
    </w:p>
    <w:p w:rsidR="00862334" w:rsidRDefault="00862334" w:rsidP="00862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по НМТ название народного промысла (только виды росписи - гжель, хохломская, палехская) и информацию о нём;</w:t>
      </w:r>
    </w:p>
    <w:p w:rsidR="00862334" w:rsidRDefault="00862334" w:rsidP="00862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предложенные иллюстрации, выписать информацию об остальных видах народной росписи (мезенская, северодвинская, городецкая, урало-сибирская,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62334" w:rsidRDefault="00862334" w:rsidP="00862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картинки изделий с различными видами народной росписи, распечатать, вклеить в тетрадь по НМТ и подписать  названия росписи.</w:t>
      </w:r>
    </w:p>
    <w:p w:rsidR="00862334" w:rsidRDefault="00862334" w:rsidP="00A66260">
      <w:pPr>
        <w:pStyle w:val="a3"/>
        <w:jc w:val="both"/>
      </w:pPr>
    </w:p>
    <w:p w:rsidR="000A2A92" w:rsidRDefault="000A2A92" w:rsidP="000A2A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="00862334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93373A">
        <w:rPr>
          <w:rFonts w:ascii="Times New Roman" w:hAnsi="Times New Roman" w:cs="Times New Roman"/>
          <w:b/>
          <w:sz w:val="28"/>
          <w:szCs w:val="28"/>
        </w:rPr>
        <w:t xml:space="preserve">.10.20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3373A">
        <w:rPr>
          <w:rFonts w:ascii="Times New Roman" w:hAnsi="Times New Roman" w:cs="Times New Roman"/>
          <w:b/>
          <w:sz w:val="28"/>
          <w:szCs w:val="28"/>
        </w:rPr>
        <w:t xml:space="preserve"> с 08:10-08:55 </w:t>
      </w:r>
      <w:r>
        <w:rPr>
          <w:rFonts w:ascii="Times New Roman" w:hAnsi="Times New Roman" w:cs="Times New Roman"/>
          <w:b/>
          <w:sz w:val="28"/>
          <w:szCs w:val="28"/>
        </w:rPr>
        <w:t>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0A2A92" w:rsidRDefault="000A2A92"/>
    <w:sectPr w:rsidR="000A2A92" w:rsidSect="00CE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B2E"/>
    <w:multiLevelType w:val="hybridMultilevel"/>
    <w:tmpl w:val="83CE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75A6"/>
    <w:multiLevelType w:val="hybridMultilevel"/>
    <w:tmpl w:val="7F5C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E53F9"/>
    <w:multiLevelType w:val="hybridMultilevel"/>
    <w:tmpl w:val="7D30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A2A92"/>
    <w:rsid w:val="000A0F37"/>
    <w:rsid w:val="000A2A92"/>
    <w:rsid w:val="000A608D"/>
    <w:rsid w:val="000E0713"/>
    <w:rsid w:val="0018686A"/>
    <w:rsid w:val="001A1995"/>
    <w:rsid w:val="0027217E"/>
    <w:rsid w:val="00273BCE"/>
    <w:rsid w:val="003063AD"/>
    <w:rsid w:val="00355253"/>
    <w:rsid w:val="003753C6"/>
    <w:rsid w:val="0047790D"/>
    <w:rsid w:val="006A3F09"/>
    <w:rsid w:val="00862334"/>
    <w:rsid w:val="00905082"/>
    <w:rsid w:val="0093373A"/>
    <w:rsid w:val="009605E3"/>
    <w:rsid w:val="00962693"/>
    <w:rsid w:val="0097333F"/>
    <w:rsid w:val="00A66260"/>
    <w:rsid w:val="00A77DFF"/>
    <w:rsid w:val="00AC4430"/>
    <w:rsid w:val="00AC53B0"/>
    <w:rsid w:val="00B240FE"/>
    <w:rsid w:val="00B4344A"/>
    <w:rsid w:val="00B46D9E"/>
    <w:rsid w:val="00BC0480"/>
    <w:rsid w:val="00CE051D"/>
    <w:rsid w:val="00CE390A"/>
    <w:rsid w:val="00D12542"/>
    <w:rsid w:val="00F47990"/>
    <w:rsid w:val="00F6431E"/>
    <w:rsid w:val="00F9274A"/>
    <w:rsid w:val="00FB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2020-10-15T10:09:00Z</dcterms:created>
  <dcterms:modified xsi:type="dcterms:W3CDTF">2020-10-21T09:48:00Z</dcterms:modified>
</cp:coreProperties>
</file>