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6" w:rsidRPr="009A12F6" w:rsidRDefault="009A12F6" w:rsidP="009A12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 w:rsidR="002F23A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.10.20 – 2</w:t>
      </w:r>
      <w:r w:rsidR="002F23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.10.20</w:t>
      </w:r>
    </w:p>
    <w:p w:rsidR="009A12F6" w:rsidRPr="009A12F6" w:rsidRDefault="009A12F6" w:rsidP="009A1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:rsidR="009A12F6" w:rsidRPr="009A12F6" w:rsidRDefault="009A12F6" w:rsidP="009A1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2F23AE">
        <w:rPr>
          <w:rFonts w:ascii="Times New Roman" w:hAnsi="Times New Roman" w:cs="Times New Roman"/>
          <w:b/>
          <w:sz w:val="28"/>
          <w:szCs w:val="28"/>
        </w:rPr>
        <w:t>2 старший</w:t>
      </w:r>
      <w:r w:rsidR="00474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2F6" w:rsidRPr="009A12F6" w:rsidRDefault="009A12F6" w:rsidP="009A12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Преподаватель Кузнецова Е.А</w:t>
      </w:r>
    </w:p>
    <w:p w:rsidR="009A12F6" w:rsidRPr="009A12F6" w:rsidRDefault="009A12F6" w:rsidP="009A12F6">
      <w:pPr>
        <w:widowControl w:val="0"/>
        <w:autoSpaceDE w:val="0"/>
        <w:autoSpaceDN w:val="0"/>
        <w:adjustRightInd w:val="0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>Отделение изо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бразительное искусство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473" w:type="dxa"/>
        <w:tblInd w:w="206" w:type="dxa"/>
        <w:tblLayout w:type="fixed"/>
        <w:tblLook w:val="0000"/>
      </w:tblPr>
      <w:tblGrid>
        <w:gridCol w:w="753"/>
        <w:gridCol w:w="1276"/>
        <w:gridCol w:w="1701"/>
        <w:gridCol w:w="5743"/>
      </w:tblGrid>
      <w:tr w:rsidR="009A12F6" w:rsidRPr="009A12F6" w:rsidTr="00992109">
        <w:trPr>
          <w:trHeight w:val="1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52" w:rsidRDefault="002F23AE" w:rsidP="0068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старший</w:t>
            </w:r>
          </w:p>
          <w:p w:rsidR="009A12F6" w:rsidRDefault="009A12F6" w:rsidP="0068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12F6" w:rsidRDefault="002F23AE" w:rsidP="009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12F6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12F6" w:rsidRDefault="009A12F6" w:rsidP="0068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52" w:rsidRPr="00992109" w:rsidRDefault="00571052" w:rsidP="00571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Роспись по ткани, батик</w:t>
            </w:r>
            <w:r w:rsidRPr="00992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052" w:rsidRDefault="00571052" w:rsidP="00571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умения видеть, запоминать и анализировать</w:t>
            </w:r>
          </w:p>
          <w:p w:rsidR="00571052" w:rsidRDefault="00571052" w:rsidP="00571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образы. Освоение техники работы по текстилю.</w:t>
            </w:r>
          </w:p>
          <w:p w:rsidR="006446D7" w:rsidRDefault="006446D7" w:rsidP="00571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D7" w:rsidRPr="00403862" w:rsidRDefault="00403862" w:rsidP="00571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62">
              <w:rPr>
                <w:rFonts w:ascii="Times New Roman" w:hAnsi="Times New Roman" w:cs="Times New Roman"/>
                <w:b/>
                <w:sz w:val="28"/>
                <w:szCs w:val="28"/>
              </w:rPr>
              <w:t>1 этап работы:</w:t>
            </w:r>
          </w:p>
          <w:p w:rsidR="00571052" w:rsidRDefault="00571052" w:rsidP="006446D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6446D7">
              <w:rPr>
                <w:rFonts w:ascii="Times New Roman" w:hAnsi="Times New Roman" w:cs="Times New Roman"/>
                <w:sz w:val="28"/>
                <w:szCs w:val="28"/>
              </w:rPr>
              <w:t xml:space="preserve">эскиз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r w:rsidR="006446D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 w:rsidR="006446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92109">
              <w:rPr>
                <w:rFonts w:ascii="Times New Roman" w:hAnsi="Times New Roman" w:cs="Times New Roman"/>
                <w:sz w:val="28"/>
                <w:szCs w:val="28"/>
              </w:rPr>
              <w:t>листе формата А</w:t>
            </w:r>
            <w:proofErr w:type="gramStart"/>
            <w:r w:rsidR="00992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6446D7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="00403862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644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12F6" w:rsidRDefault="006446D7" w:rsidP="0078490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работ:</w:t>
            </w:r>
            <w:r w:rsidR="007849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8490A" w:rsidRDefault="0078490A" w:rsidP="0078490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363346"/>
                  <wp:effectExtent l="19050" t="0" r="0" b="0"/>
                  <wp:docPr id="3" name="Рисунок 1" descr="Александра Львовская, Кот и бабочки | Изображения животных, Картины,  Худож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ександра Львовская, Кот и бабочки | Изображения животных, Картины,  Худож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363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90A" w:rsidRPr="009A12F6" w:rsidRDefault="0078490A" w:rsidP="0078490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8525" cy="2720733"/>
                  <wp:effectExtent l="19050" t="0" r="9525" b="0"/>
                  <wp:docPr id="4" name="Рисунок 4" descr="Батик - продажа картин на тк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тик - продажа картин на тк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20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D7" w:rsidRPr="009A12F6" w:rsidTr="00992109">
        <w:trPr>
          <w:trHeight w:val="1"/>
        </w:trPr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6D7" w:rsidRDefault="002F23AE" w:rsidP="0068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старший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6D7" w:rsidRDefault="006446D7" w:rsidP="002F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6D7" w:rsidRDefault="006446D7" w:rsidP="0068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Прикладная </w:t>
            </w:r>
            <w:r w:rsidR="00992109">
              <w:rPr>
                <w:rFonts w:ascii="Times New Roman CYR" w:hAnsi="Times New Roman CYR" w:cs="Times New Roman CYR"/>
                <w:sz w:val="28"/>
                <w:szCs w:val="28"/>
              </w:rPr>
              <w:t>композиция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3862" w:rsidRPr="00403862" w:rsidRDefault="00403862" w:rsidP="006446D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62">
              <w:rPr>
                <w:rFonts w:ascii="Times New Roman" w:hAnsi="Times New Roman" w:cs="Times New Roman"/>
                <w:b/>
                <w:sz w:val="28"/>
                <w:szCs w:val="28"/>
              </w:rPr>
              <w:t>2 этап работы:</w:t>
            </w:r>
          </w:p>
          <w:p w:rsidR="00403862" w:rsidRDefault="00403862" w:rsidP="006446D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понадобятся материалы</w:t>
            </w:r>
            <w:r w:rsidR="006446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3862" w:rsidRDefault="00403862" w:rsidP="006446D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446D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шёлк, </w:t>
            </w:r>
          </w:p>
          <w:p w:rsidR="00403862" w:rsidRDefault="00403862" w:rsidP="006446D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рамочка для фото или </w:t>
            </w:r>
            <w:r w:rsidR="00992109">
              <w:rPr>
                <w:rFonts w:ascii="Times New Roman" w:hAnsi="Times New Roman" w:cs="Times New Roman"/>
                <w:sz w:val="28"/>
                <w:szCs w:val="28"/>
              </w:rPr>
              <w:t>любая другая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рамочка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46D7" w:rsidRDefault="00403862" w:rsidP="006446D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канцелярские кнопки или по возможности</w:t>
            </w:r>
            <w:r w:rsidR="009921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92109" w:rsidRPr="00992109">
              <w:rPr>
                <w:rFonts w:ascii="Times New Roman" w:hAnsi="Times New Roman" w:cs="Times New Roman"/>
                <w:sz w:val="28"/>
                <w:szCs w:val="28"/>
              </w:rPr>
              <w:t>троительный степлер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6D7" w:rsidRDefault="006446D7" w:rsidP="004038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работа: </w:t>
            </w:r>
          </w:p>
          <w:p w:rsidR="00403862" w:rsidRDefault="00992109" w:rsidP="0040386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386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</w:t>
            </w:r>
            <w:hyperlink r:id="rId7" w:history="1">
              <w:r w:rsidR="00403862" w:rsidRPr="00CD57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https://www.youtube.com/watch?v=uPRxMTR__o0</w:t>
              </w:r>
            </w:hyperlink>
          </w:p>
          <w:p w:rsidR="00403862" w:rsidRDefault="00403862" w:rsidP="0099210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2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</w:t>
            </w:r>
            <w:r w:rsidR="00992109">
              <w:rPr>
                <w:rFonts w:ascii="Times New Roman" w:hAnsi="Times New Roman" w:cs="Times New Roman"/>
                <w:sz w:val="28"/>
                <w:szCs w:val="28"/>
              </w:rPr>
              <w:t xml:space="preserve">сделать свое полотно для работы с батиком. </w:t>
            </w:r>
          </w:p>
          <w:p w:rsidR="0078490A" w:rsidRDefault="0078490A" w:rsidP="0099210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90A" w:rsidRDefault="0078490A" w:rsidP="0099210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технику батика расскажу подробно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продолжим работу уже на ткани.</w:t>
            </w:r>
          </w:p>
        </w:tc>
      </w:tr>
    </w:tbl>
    <w:p w:rsidR="004C01B7" w:rsidRDefault="004C01B7" w:rsidP="004C01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Выполненные задания (фото выполненных заданий) присылать в день и время занятия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WhatsApp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номеру 89193964426</w:t>
      </w:r>
    </w:p>
    <w:p w:rsidR="004C01B7" w:rsidRDefault="004C01B7" w:rsidP="004C01B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Или на почту ekaterinakyznecova043@gmail.com</w:t>
      </w:r>
    </w:p>
    <w:p w:rsidR="009A12F6" w:rsidRDefault="009A12F6"/>
    <w:sectPr w:rsidR="009A12F6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E27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2F6"/>
    <w:rsid w:val="0000525C"/>
    <w:rsid w:val="00055371"/>
    <w:rsid w:val="002F23AE"/>
    <w:rsid w:val="00403862"/>
    <w:rsid w:val="00474342"/>
    <w:rsid w:val="004C01B7"/>
    <w:rsid w:val="005177D7"/>
    <w:rsid w:val="00571052"/>
    <w:rsid w:val="006446D7"/>
    <w:rsid w:val="006E32FA"/>
    <w:rsid w:val="0078490A"/>
    <w:rsid w:val="00827D15"/>
    <w:rsid w:val="00992109"/>
    <w:rsid w:val="009A12F6"/>
    <w:rsid w:val="00F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3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RxMTR__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2020-10-18T13:30:00Z</dcterms:created>
  <dcterms:modified xsi:type="dcterms:W3CDTF">2020-10-20T18:40:00Z</dcterms:modified>
</cp:coreProperties>
</file>