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2C" w:rsidRPr="009A12F6" w:rsidRDefault="0072762C" w:rsidP="0072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задание на период с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16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.10.20 – 2</w:t>
      </w:r>
      <w:r w:rsidR="0069165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.10.20</w:t>
      </w:r>
    </w:p>
    <w:p w:rsidR="0072762C" w:rsidRPr="009A12F6" w:rsidRDefault="0072762C" w:rsidP="007276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72762C" w:rsidRPr="009A12F6" w:rsidRDefault="0072762C" w:rsidP="007276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проф. группа</w:t>
      </w:r>
    </w:p>
    <w:p w:rsidR="0072762C" w:rsidRPr="009A12F6" w:rsidRDefault="0072762C" w:rsidP="007276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Преподаватель Кузнецова Е.А</w:t>
      </w:r>
    </w:p>
    <w:p w:rsidR="0072762C" w:rsidRPr="009A12F6" w:rsidRDefault="0072762C" w:rsidP="0072762C">
      <w:pPr>
        <w:widowControl w:val="0"/>
        <w:autoSpaceDE w:val="0"/>
        <w:autoSpaceDN w:val="0"/>
        <w:adjustRightInd w:val="0"/>
        <w:spacing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>Отделение изо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бразительное искусство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1483" w:type="dxa"/>
        <w:tblInd w:w="-1310" w:type="dxa"/>
        <w:tblLayout w:type="fixed"/>
        <w:tblLook w:val="0000"/>
      </w:tblPr>
      <w:tblGrid>
        <w:gridCol w:w="1134"/>
        <w:gridCol w:w="851"/>
        <w:gridCol w:w="1418"/>
        <w:gridCol w:w="8080"/>
      </w:tblGrid>
      <w:tr w:rsidR="0072762C" w:rsidRPr="003106F1" w:rsidTr="00860957">
        <w:trPr>
          <w:trHeight w:val="538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62C" w:rsidRDefault="0072762C" w:rsidP="0086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группа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62C" w:rsidRDefault="0072762C" w:rsidP="0072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62C" w:rsidRDefault="0072762C" w:rsidP="0086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Рисунок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62C" w:rsidRPr="00691651" w:rsidRDefault="0072762C" w:rsidP="0069165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691651">
              <w:rPr>
                <w:rFonts w:ascii="Calibri" w:hAnsi="Calibri" w:cs="Calibri"/>
                <w:b/>
                <w:color w:val="FF0000"/>
              </w:rPr>
              <w:t>Обратите внимание</w:t>
            </w:r>
            <w:r w:rsidR="00691651">
              <w:rPr>
                <w:rFonts w:ascii="Calibri" w:hAnsi="Calibri" w:cs="Calibri"/>
                <w:b/>
                <w:color w:val="FF0000"/>
              </w:rPr>
              <w:t>,</w:t>
            </w:r>
            <w:r w:rsidRPr="00691651">
              <w:rPr>
                <w:rFonts w:ascii="Calibri" w:hAnsi="Calibri" w:cs="Calibri"/>
                <w:b/>
                <w:color w:val="FF0000"/>
              </w:rPr>
              <w:t xml:space="preserve"> что задания рассчитаны на 2 недели!</w:t>
            </w:r>
          </w:p>
          <w:p w:rsidR="00691651" w:rsidRDefault="00691651" w:rsidP="007276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21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62C" w:rsidRPr="0075049B" w:rsidRDefault="0072762C" w:rsidP="007276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21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750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«Предмет цилиндрической формы (кружка). Освещение боковое, искусственное».</w:t>
            </w:r>
          </w:p>
          <w:p w:rsidR="0072762C" w:rsidRPr="0075049B" w:rsidRDefault="0072762C" w:rsidP="007276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21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691651" w:rsidRDefault="0072762C" w:rsidP="00691651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1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Посмотреть видео урок «</w:t>
            </w:r>
            <w:r w:rsidR="00691651" w:rsidRPr="00691651">
              <w:rPr>
                <w:rFonts w:ascii="Times New Roman" w:hAnsi="Times New Roman" w:cs="Times New Roman"/>
                <w:color w:val="000000"/>
              </w:rPr>
              <w:t>ЦИЛИНДР. ПРОСТОЕ ПОСТРОЕНИЕ. АКАДЕМИЧЕСКИЙ РИСУНОК</w:t>
            </w:r>
            <w:proofErr w:type="gramStart"/>
            <w:r w:rsidR="00691651" w:rsidRPr="00691651">
              <w:rPr>
                <w:rFonts w:ascii="Times New Roman" w:hAnsi="Times New Roman" w:cs="Times New Roman"/>
                <w:color w:val="000000"/>
              </w:rPr>
              <w:t>.</w:t>
            </w:r>
            <w:r w:rsidR="00691651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  <w:p w:rsidR="00691651" w:rsidRDefault="00691651" w:rsidP="006916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right="2130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Pr="00A4464B">
                <w:rPr>
                  <w:rStyle w:val="a5"/>
                  <w:rFonts w:ascii="Times New Roman" w:hAnsi="Times New Roman" w:cs="Times New Roman"/>
                </w:rPr>
                <w:t>https://www.youtube.com/watch?v=4UzAJQlM49c</w:t>
              </w:r>
            </w:hyperlink>
          </w:p>
          <w:p w:rsidR="00691651" w:rsidRDefault="00691651" w:rsidP="006916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right="21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Постараться построить цилиндр.</w:t>
            </w:r>
          </w:p>
          <w:p w:rsidR="0072762C" w:rsidRPr="0075049B" w:rsidRDefault="0072762C" w:rsidP="007276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21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2C" w:rsidRPr="006C5DCF" w:rsidRDefault="0072762C" w:rsidP="0086095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72762C" w:rsidRPr="006C5DCF" w:rsidRDefault="0072762C" w:rsidP="0072762C">
            <w:pPr>
              <w:pStyle w:val="a4"/>
              <w:shd w:val="clear" w:color="auto" w:fill="FFFFFF"/>
              <w:spacing w:before="240" w:beforeAutospacing="0" w:after="240" w:afterAutospacing="0"/>
            </w:pPr>
          </w:p>
        </w:tc>
      </w:tr>
      <w:tr w:rsidR="0072762C" w:rsidRPr="003106F1" w:rsidTr="00860957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62C" w:rsidRDefault="0072762C" w:rsidP="0086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62C" w:rsidRDefault="0072762C" w:rsidP="0072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62C" w:rsidRDefault="0072762C" w:rsidP="0086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Рисунок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62C" w:rsidRDefault="0072762C" w:rsidP="00860957">
            <w:pPr>
              <w:pStyle w:val="a3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Продолжение темы!</w:t>
            </w:r>
          </w:p>
          <w:p w:rsidR="00691651" w:rsidRPr="00691651" w:rsidRDefault="00691651" w:rsidP="00691651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1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Посмотреть видео урок «</w:t>
            </w:r>
            <w:r w:rsidRPr="00691651">
              <w:rPr>
                <w:rFonts w:ascii="Times New Roman" w:hAnsi="Times New Roman" w:cs="Times New Roman"/>
                <w:color w:val="000000"/>
              </w:rPr>
              <w:t>ЦИЛИНДР. ШТРИХОВКА. ВСЕ ПРАВИЛА. ПОДРОБНЫЙ ПРАКТИЧЕСКИЙ УРОК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91651" w:rsidRPr="00691651" w:rsidRDefault="00691651" w:rsidP="006916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right="2130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A4464B">
                <w:rPr>
                  <w:rStyle w:val="a5"/>
                  <w:rFonts w:ascii="Times New Roman" w:hAnsi="Times New Roman" w:cs="Times New Roman"/>
                </w:rPr>
                <w:t>https://www.youtube.com/watch?v=F0jK9YDjaO4&amp;feature=emb_logo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и заштриховать свой цилиндр.</w:t>
            </w:r>
          </w:p>
          <w:p w:rsidR="00691651" w:rsidRDefault="00691651" w:rsidP="00860957">
            <w:pPr>
              <w:pStyle w:val="a3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1651" w:rsidRDefault="00691651" w:rsidP="0069165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Pr="00A4464B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https://www.youtube.com/watch?v=KzBURWKqebY</w:t>
              </w:r>
            </w:hyperlink>
          </w:p>
          <w:p w:rsidR="0072762C" w:rsidRDefault="00691651" w:rsidP="00860957">
            <w:pPr>
              <w:pStyle w:val="a3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основе видео уроков сделать построение любой кружки и так же сделать штриховку. </w:t>
            </w:r>
          </w:p>
          <w:p w:rsidR="00691651" w:rsidRDefault="00691651" w:rsidP="00860957">
            <w:pPr>
              <w:pStyle w:val="a3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1651" w:rsidRDefault="00691651" w:rsidP="00860957">
            <w:pPr>
              <w:pStyle w:val="a3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762C" w:rsidRPr="003106F1" w:rsidRDefault="0072762C" w:rsidP="0072762C">
            <w:pPr>
              <w:pStyle w:val="a3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762C" w:rsidRDefault="0072762C" w:rsidP="007276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Выполненные задания (фото выполненных заданий) присылать в день и время занятия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WhatsApp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номеру 89193964426</w:t>
      </w:r>
    </w:p>
    <w:p w:rsidR="0072762C" w:rsidRDefault="0072762C" w:rsidP="007276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Или на почту ekaterinakyznecova043@gmail.com</w:t>
      </w:r>
    </w:p>
    <w:p w:rsidR="0072762C" w:rsidRDefault="0072762C" w:rsidP="0072762C"/>
    <w:p w:rsidR="0072762C" w:rsidRDefault="0072762C" w:rsidP="0072762C"/>
    <w:p w:rsidR="006E32FA" w:rsidRDefault="006E32FA"/>
    <w:sectPr w:rsidR="006E32FA" w:rsidSect="006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AE0"/>
    <w:multiLevelType w:val="multilevel"/>
    <w:tmpl w:val="9DF6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33303"/>
    <w:multiLevelType w:val="multilevel"/>
    <w:tmpl w:val="7B0A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A5F0D"/>
    <w:multiLevelType w:val="hybridMultilevel"/>
    <w:tmpl w:val="9748092A"/>
    <w:lvl w:ilvl="0" w:tplc="8D9C37CA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0AA6D7A"/>
    <w:multiLevelType w:val="multilevel"/>
    <w:tmpl w:val="4DBE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2690B"/>
    <w:multiLevelType w:val="multilevel"/>
    <w:tmpl w:val="306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2C"/>
    <w:rsid w:val="00051281"/>
    <w:rsid w:val="00691651"/>
    <w:rsid w:val="006E32FA"/>
    <w:rsid w:val="0072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C"/>
  </w:style>
  <w:style w:type="paragraph" w:styleId="1">
    <w:name w:val="heading 1"/>
    <w:basedOn w:val="a"/>
    <w:next w:val="a"/>
    <w:link w:val="10"/>
    <w:uiPriority w:val="9"/>
    <w:qFormat/>
    <w:rsid w:val="0069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76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76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6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62C"/>
    <w:rPr>
      <w:rFonts w:ascii="Tahoma" w:hAnsi="Tahoma" w:cs="Tahoma"/>
      <w:sz w:val="16"/>
      <w:szCs w:val="16"/>
    </w:rPr>
  </w:style>
  <w:style w:type="paragraph" w:customStyle="1" w:styleId="normal">
    <w:name w:val="normal"/>
    <w:rsid w:val="0072762C"/>
    <w:pPr>
      <w:spacing w:before="0" w:after="0" w:line="276" w:lineRule="auto"/>
      <w:jc w:val="left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BURWKqe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0jK9YDjaO4&amp;feature=emb_logo" TargetMode="External"/><Relationship Id="rId5" Type="http://schemas.openxmlformats.org/officeDocument/2006/relationships/hyperlink" Target="https://www.youtube.com/watch?v=4UzAJQlM4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2020-10-20T19:19:00Z</dcterms:created>
  <dcterms:modified xsi:type="dcterms:W3CDTF">2020-10-20T19:40:00Z</dcterms:modified>
</cp:coreProperties>
</file>