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EE8">
        <w:rPr>
          <w:rFonts w:ascii="Times New Roman" w:hAnsi="Times New Roman" w:cs="Times New Roman"/>
          <w:sz w:val="28"/>
          <w:szCs w:val="28"/>
        </w:rPr>
        <w:t xml:space="preserve">Индивидуальный план работы преподавателя </w:t>
      </w:r>
      <w:r w:rsidR="002A466F">
        <w:rPr>
          <w:rFonts w:ascii="Times New Roman" w:hAnsi="Times New Roman" w:cs="Times New Roman"/>
          <w:sz w:val="28"/>
          <w:szCs w:val="28"/>
        </w:rPr>
        <w:t>Абросимовой Л.А.</w:t>
      </w:r>
    </w:p>
    <w:p w:rsid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90E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0EE8">
        <w:rPr>
          <w:rFonts w:ascii="Times New Roman" w:hAnsi="Times New Roman" w:cs="Times New Roman"/>
          <w:sz w:val="28"/>
          <w:szCs w:val="28"/>
        </w:rPr>
        <w:t xml:space="preserve"> дистанционной форме </w:t>
      </w:r>
      <w:r w:rsidR="009E579C">
        <w:rPr>
          <w:rFonts w:ascii="Times New Roman" w:hAnsi="Times New Roman" w:cs="Times New Roman"/>
          <w:sz w:val="28"/>
          <w:szCs w:val="28"/>
        </w:rPr>
        <w:t>с 15.10 до 30.10</w:t>
      </w:r>
    </w:p>
    <w:p w:rsidR="00390EE8" w:rsidRPr="00390EE8" w:rsidRDefault="00390EE8" w:rsidP="00390EE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3"/>
        <w:gridCol w:w="2322"/>
        <w:gridCol w:w="2355"/>
        <w:gridCol w:w="2325"/>
      </w:tblGrid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Формы дистанционной работы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ДПП «</w:t>
            </w:r>
            <w:r w:rsidR="00AE63C8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E63C8" w:rsidRPr="00390EE8" w:rsidRDefault="00AE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AE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E579C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390EE8"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>Гаммы, этюды по индивидуальному плану, подгото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вка к техническому зачету. Пьесы к академическому концерту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EE8" w:rsidRPr="00390EE8" w:rsidRDefault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390EE8" w:rsidRPr="00390EE8" w:rsidTr="00390EE8"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C8" w:rsidRDefault="00390EE8" w:rsidP="00AE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  <w:r w:rsidR="00AE63C8" w:rsidRPr="00390EE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63C8">
              <w:rPr>
                <w:rFonts w:ascii="Times New Roman" w:hAnsi="Times New Roman" w:cs="Times New Roman"/>
                <w:sz w:val="24"/>
                <w:szCs w:val="24"/>
              </w:rPr>
              <w:t>Специальность и чтение с листа</w:t>
            </w:r>
            <w:r w:rsidR="00AE63C8" w:rsidRPr="00390E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90EE8" w:rsidRPr="00390EE8" w:rsidRDefault="00AE63C8" w:rsidP="00AE63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  <w:proofErr w:type="gramEnd"/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репертуаром к выпускному экзамену</w:t>
            </w:r>
            <w:r w:rsidR="00AE6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E8" w:rsidRPr="00390EE8" w:rsidRDefault="00390EE8" w:rsidP="00390E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Pr="00390E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через сеть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390EE8" w:rsidRDefault="00390EE8" w:rsidP="00390EE8"/>
    <w:p w:rsidR="00126950" w:rsidRDefault="00126950"/>
    <w:sectPr w:rsidR="00126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40"/>
    <w:rsid w:val="00126950"/>
    <w:rsid w:val="002A466F"/>
    <w:rsid w:val="00390EE8"/>
    <w:rsid w:val="00627940"/>
    <w:rsid w:val="009E579C"/>
    <w:rsid w:val="00AE63C8"/>
    <w:rsid w:val="00F4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38D8B-6B52-4A08-9D6D-1EE117250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E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0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81</Words>
  <Characters>464</Characters>
  <Application>Microsoft Office Word</Application>
  <DocSecurity>0</DocSecurity>
  <Lines>3</Lines>
  <Paragraphs>1</Paragraphs>
  <ScaleCrop>false</ScaleCrop>
  <Company>МБОУ СШ 9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Асеев</dc:creator>
  <cp:keywords/>
  <dc:description/>
  <cp:lastModifiedBy>Пользователь Windows</cp:lastModifiedBy>
  <cp:revision>9</cp:revision>
  <dcterms:created xsi:type="dcterms:W3CDTF">2020-10-14T04:42:00Z</dcterms:created>
  <dcterms:modified xsi:type="dcterms:W3CDTF">2020-10-19T14:45:00Z</dcterms:modified>
</cp:coreProperties>
</file>