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 xml:space="preserve">Индивидуальный план работы преподавателя </w:t>
      </w:r>
      <w:proofErr w:type="spellStart"/>
      <w:r w:rsidRPr="00390EE8">
        <w:rPr>
          <w:rFonts w:ascii="Times New Roman" w:hAnsi="Times New Roman" w:cs="Times New Roman"/>
          <w:sz w:val="28"/>
          <w:szCs w:val="28"/>
        </w:rPr>
        <w:t>Шамсимухаметовой</w:t>
      </w:r>
      <w:proofErr w:type="spellEnd"/>
      <w:r w:rsidRPr="00390EE8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9E579C">
        <w:rPr>
          <w:rFonts w:ascii="Times New Roman" w:hAnsi="Times New Roman" w:cs="Times New Roman"/>
          <w:sz w:val="28"/>
          <w:szCs w:val="28"/>
        </w:rPr>
        <w:t>с 15.10 до 30.10</w:t>
      </w:r>
    </w:p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3"/>
        <w:gridCol w:w="2322"/>
        <w:gridCol w:w="2355"/>
        <w:gridCol w:w="2325"/>
      </w:tblGrid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Формы дистанционной работы</w:t>
            </w:r>
          </w:p>
        </w:tc>
      </w:tr>
      <w:tr w:rsidR="009E579C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C" w:rsidRPr="00390EE8" w:rsidRDefault="009E579C" w:rsidP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ДПП «Народные инструменты»</w:t>
            </w:r>
          </w:p>
          <w:p w:rsidR="009E579C" w:rsidRPr="00390EE8" w:rsidRDefault="009E579C" w:rsidP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C" w:rsidRPr="00390EE8" w:rsidRDefault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1 класс ДПП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C" w:rsidRPr="00390EE8" w:rsidRDefault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основных приемов игры на гитаре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C" w:rsidRPr="00390EE8" w:rsidRDefault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ДПП «Народные инструменты»</w:t>
            </w:r>
          </w:p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гитара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 w:rsidR="00390EE8"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Гаммы, этюды по индивидуальному плану,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к техническому зачету. Пьесы к академическому концерту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ДПП «Народные инструменты»</w:t>
            </w:r>
          </w:p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к выпускному экзамену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90EE8" w:rsidRDefault="00390EE8" w:rsidP="00390EE8"/>
    <w:p w:rsidR="00126950" w:rsidRDefault="00126950"/>
    <w:sectPr w:rsidR="0012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40"/>
    <w:rsid w:val="00126950"/>
    <w:rsid w:val="00390EE8"/>
    <w:rsid w:val="00627940"/>
    <w:rsid w:val="009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6267"/>
  <w15:chartTrackingRefBased/>
  <w15:docId w15:val="{68738D8B-6B52-4A08-9D6D-1EE1172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Company>МБОУ СШ 9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</dc:creator>
  <cp:keywords/>
  <dc:description/>
  <cp:lastModifiedBy>Асеев</cp:lastModifiedBy>
  <cp:revision>5</cp:revision>
  <dcterms:created xsi:type="dcterms:W3CDTF">2020-10-14T04:42:00Z</dcterms:created>
  <dcterms:modified xsi:type="dcterms:W3CDTF">2020-10-19T07:47:00Z</dcterms:modified>
</cp:coreProperties>
</file>