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63" w:rsidRPr="004227AC" w:rsidRDefault="00AD7C63" w:rsidP="00AD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AD7C63" w:rsidRPr="00024DC8" w:rsidRDefault="00AD7C63" w:rsidP="00AD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AD7C63" w:rsidRDefault="00AD7C63" w:rsidP="00AD7C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(09:00-09:45, 09:55-10:40)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AD7C63" w:rsidRPr="001F75B0" w:rsidRDefault="00AD7C63" w:rsidP="00AD7C63">
      <w:pPr>
        <w:pStyle w:val="a3"/>
        <w:ind w:left="0"/>
        <w:jc w:val="both"/>
        <w:rPr>
          <w:u w:val="single"/>
        </w:rPr>
      </w:pPr>
    </w:p>
    <w:p w:rsidR="00AD7C63" w:rsidRPr="001F75B0" w:rsidRDefault="00AD7C63" w:rsidP="00AD7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1F75B0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4F4E50" w:rsidRDefault="00AD7C63" w:rsidP="00AD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09:00-09:45, 09:55-10:40</w:t>
      </w:r>
    </w:p>
    <w:p w:rsidR="00AD7C63" w:rsidRPr="004F4E50" w:rsidRDefault="00AD7C63" w:rsidP="00AD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B6">
        <w:rPr>
          <w:rFonts w:ascii="Times New Roman" w:hAnsi="Times New Roman" w:cs="Times New Roman"/>
          <w:b/>
          <w:sz w:val="28"/>
          <w:szCs w:val="28"/>
          <w:u w:val="single"/>
        </w:rPr>
        <w:t>2-5 класс: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 Илья 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Кузнецова Анна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Макаров Михаил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 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Мусин Руслан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Васильева Соня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Горбунова Полина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 Иван  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Редькина Ксения  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 </w:t>
      </w:r>
    </w:p>
    <w:p w:rsidR="00AD7C63" w:rsidRPr="009B085F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Некрасова Елизавета  </w:t>
      </w:r>
    </w:p>
    <w:p w:rsidR="00AD7C63" w:rsidRPr="004F4E50" w:rsidRDefault="00AD7C63" w:rsidP="00AD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Кулакова Кристина</w:t>
      </w:r>
    </w:p>
    <w:p w:rsidR="004F4E50" w:rsidRPr="004F4E50" w:rsidRDefault="004F4E50" w:rsidP="004F4E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C63" w:rsidRDefault="00AD7C63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4C2F11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AD7C63" w:rsidRDefault="00AD7C63" w:rsidP="00AD7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63" w:rsidRDefault="00AD7C63" w:rsidP="00AD7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A3AD9" w:rsidRDefault="00AD7C63" w:rsidP="009A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3AD9">
        <w:rPr>
          <w:rFonts w:ascii="Times New Roman" w:hAnsi="Times New Roman" w:cs="Times New Roman"/>
          <w:sz w:val="28"/>
          <w:szCs w:val="28"/>
        </w:rPr>
        <w:t xml:space="preserve">выбрать из ранее разученных одну песню, спеть с фонограммой (аудиозапись в </w:t>
      </w:r>
      <w:proofErr w:type="spellStart"/>
      <w:r w:rsidR="009A3AD9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A3AD9">
        <w:rPr>
          <w:rFonts w:ascii="Times New Roman" w:hAnsi="Times New Roman" w:cs="Times New Roman"/>
          <w:sz w:val="28"/>
          <w:szCs w:val="28"/>
        </w:rPr>
        <w:t>), выразительно, эмоционально, с движениями.</w:t>
      </w:r>
    </w:p>
    <w:p w:rsidR="00AD7C63" w:rsidRDefault="00AD7C63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ПЕСЕН:</w:t>
      </w: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"Где был Иванушка?"</w:t>
      </w: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"Ванечка коня поил"</w:t>
      </w: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"Ой, сады"</w:t>
      </w: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"Да во горнице"</w:t>
      </w:r>
    </w:p>
    <w:p w:rsidR="009A3AD9" w:rsidRDefault="009A3AD9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"На горе-то мак"</w:t>
      </w:r>
    </w:p>
    <w:p w:rsidR="004F4E50" w:rsidRDefault="004F4E50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"Летал воробей"</w:t>
      </w:r>
    </w:p>
    <w:p w:rsidR="004F4E50" w:rsidRDefault="004F4E50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50" w:rsidRDefault="004F4E50" w:rsidP="00AD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3AB" w:rsidRPr="004227AC" w:rsidRDefault="00E663AB" w:rsidP="00E6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E663AB" w:rsidRPr="00024DC8" w:rsidRDefault="00E663AB" w:rsidP="00E6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E663AB" w:rsidRDefault="00E663AB" w:rsidP="00E663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(15:45-16:30)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E663AB" w:rsidRPr="001F75B0" w:rsidRDefault="00E663AB" w:rsidP="00E663AB">
      <w:pPr>
        <w:pStyle w:val="a3"/>
        <w:ind w:left="0"/>
        <w:jc w:val="both"/>
        <w:rPr>
          <w:u w:val="single"/>
        </w:rPr>
      </w:pPr>
    </w:p>
    <w:p w:rsidR="00E663AB" w:rsidRPr="001F75B0" w:rsidRDefault="00E663AB" w:rsidP="00E66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1F75B0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E663AB" w:rsidRDefault="00E663AB" w:rsidP="00E66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15:45-16:30</w:t>
      </w:r>
    </w:p>
    <w:p w:rsidR="00E663AB" w:rsidRDefault="00E663AB" w:rsidP="00E66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>2-3 класс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Полина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Гуляева Софья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Елизавета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Евгения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Старкова Варвара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</w:t>
      </w:r>
    </w:p>
    <w:p w:rsidR="00E663AB" w:rsidRPr="00B071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  </w:t>
      </w:r>
    </w:p>
    <w:p w:rsidR="00E663AB" w:rsidRPr="00B81CF9" w:rsidRDefault="00E663AB" w:rsidP="00E663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Юшманова Арина  </w:t>
      </w:r>
    </w:p>
    <w:p w:rsidR="00E663AB" w:rsidRDefault="00E663AB" w:rsidP="00E6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AB" w:rsidRDefault="00E663AB" w:rsidP="00E6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60754C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E663AB" w:rsidRDefault="00E663AB" w:rsidP="00E6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3AB" w:rsidRDefault="00E663AB" w:rsidP="00E66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выбрать из ранее разученных одну песню, спеть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выразительно, эмоционально, с движениями.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ПЕСЕН: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"Где был Иванушка?"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"Ванечка коня поил"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"Ой, сады"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"Да во горнице"</w:t>
      </w:r>
    </w:p>
    <w:p w:rsidR="0060754C" w:rsidRDefault="0060754C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"На горе-то мак"</w:t>
      </w:r>
    </w:p>
    <w:p w:rsidR="004F4E50" w:rsidRDefault="004F4E50" w:rsidP="0060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"Летал воробей"</w:t>
      </w:r>
    </w:p>
    <w:p w:rsidR="00E663AB" w:rsidRDefault="00E663AB" w:rsidP="00E6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AA" w:rsidRDefault="005C7FAA"/>
    <w:sectPr w:rsidR="005C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B0FE1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D7C63"/>
    <w:rsid w:val="004C2F11"/>
    <w:rsid w:val="004F4E50"/>
    <w:rsid w:val="005C7FAA"/>
    <w:rsid w:val="0060754C"/>
    <w:rsid w:val="009A3AD9"/>
    <w:rsid w:val="00AD7C63"/>
    <w:rsid w:val="00AE21A6"/>
    <w:rsid w:val="00E6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1566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2020-10-24T14:59:00Z</dcterms:created>
  <dcterms:modified xsi:type="dcterms:W3CDTF">2020-10-24T15:07:00Z</dcterms:modified>
</cp:coreProperties>
</file>