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41" w:rsidRPr="004227AC" w:rsidRDefault="005B5141" w:rsidP="005B5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ФОЛЬКЛОРНЫЙ АНСАМБЛЬ</w:t>
      </w:r>
    </w:p>
    <w:p w:rsidR="005B5141" w:rsidRPr="00024DC8" w:rsidRDefault="005B5141" w:rsidP="005B5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5B5141" w:rsidRDefault="005B5141" w:rsidP="005B51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9B085F" w:rsidRDefault="009B085F" w:rsidP="005B51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57DE" w:rsidRPr="00387C64" w:rsidRDefault="009B085F" w:rsidP="009B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C64">
        <w:rPr>
          <w:rFonts w:ascii="Times New Roman" w:hAnsi="Times New Roman" w:cs="Times New Roman"/>
          <w:b/>
          <w:sz w:val="28"/>
          <w:szCs w:val="28"/>
          <w:u w:val="single"/>
        </w:rPr>
        <w:t>16.10.2020 г.</w:t>
      </w:r>
    </w:p>
    <w:p w:rsidR="005B57DE" w:rsidRDefault="005B57DE" w:rsidP="009B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смена</w:t>
      </w:r>
    </w:p>
    <w:p w:rsidR="009B085F" w:rsidRDefault="005B57DE" w:rsidP="009B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09:00-09:45, 09:55-10:40</w:t>
      </w:r>
      <w:r w:rsidR="009B085F" w:rsidRPr="003C14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85F" w:rsidRDefault="009B085F" w:rsidP="009B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2-5</w:t>
      </w:r>
      <w:r w:rsidRPr="00B81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Миронов Илья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Кузнецова Анна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Макаров Михаил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Тупоногова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Мусин Руслан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Васильева Соня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Горбунова Полина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Горбунов Иван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Редькина Ксения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Некрасова Елизавета</w:t>
      </w:r>
    </w:p>
    <w:p w:rsidR="009B085F" w:rsidRPr="009B085F" w:rsidRDefault="009B085F" w:rsidP="009B0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Кулакова Кристина</w:t>
      </w:r>
    </w:p>
    <w:p w:rsidR="009B085F" w:rsidRDefault="009B085F" w:rsidP="009B0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5F" w:rsidRPr="00B60C5A" w:rsidRDefault="009B085F" w:rsidP="009B0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9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Вокально-хоровая работа. Работа над дикцией и артикуляцией. Выразительное исполнение разученных песен.</w:t>
      </w:r>
    </w:p>
    <w:p w:rsidR="009B085F" w:rsidRDefault="009B085F" w:rsidP="009B0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5F" w:rsidRDefault="009B085F" w:rsidP="009B0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9B085F" w:rsidRDefault="009B085F" w:rsidP="009B0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просмотреть видеофрагмент по ссылке:</w:t>
      </w:r>
    </w:p>
    <w:p w:rsidR="009B085F" w:rsidRDefault="009B085F" w:rsidP="009B0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26">
        <w:rPr>
          <w:rFonts w:ascii="Times New Roman" w:hAnsi="Times New Roman" w:cs="Times New Roman"/>
          <w:sz w:val="28"/>
          <w:szCs w:val="28"/>
        </w:rPr>
        <w:t>https://www.youtube.com/watch?v=Jz967qNtTMI</w:t>
      </w:r>
    </w:p>
    <w:p w:rsidR="009B085F" w:rsidRDefault="009B085F" w:rsidP="009B0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85F" w:rsidRDefault="009B085F" w:rsidP="009B0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тексты песен "Ванечка коня поил" и "Где был Иванушка?", знать текст песен уверенно, наизусть;</w:t>
      </w:r>
    </w:p>
    <w:p w:rsidR="009B085F" w:rsidRDefault="009B085F" w:rsidP="009B0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спеть песню "Ванечка коня поил" с голосом преподавателя (аудиозапись в группе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B085F" w:rsidRDefault="009B085F" w:rsidP="009B0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спеть песню "Ванечка коня поил" выразительно, на улыбке, эмоционально, без музыкального сопровождения или с фонограммой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Получившийся результат записать на видео и отправить преподавателю.</w:t>
      </w:r>
    </w:p>
    <w:p w:rsidR="005B57DE" w:rsidRDefault="009B085F" w:rsidP="005B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спеть песню "Где был Иванушка?" сначала вместе с ребятами на видео, а потом с фонограммой (без проигрышей; 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Получившийся результат записать на видео и отправить преподавателю.</w:t>
      </w:r>
    </w:p>
    <w:p w:rsidR="005B57DE" w:rsidRDefault="005B57DE" w:rsidP="005B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7DE" w:rsidRDefault="005B57DE" w:rsidP="005B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141" w:rsidRDefault="003120AE" w:rsidP="005B5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5B5141" w:rsidRPr="00037622">
        <w:rPr>
          <w:rFonts w:ascii="Times New Roman" w:hAnsi="Times New Roman" w:cs="Times New Roman"/>
          <w:b/>
          <w:sz w:val="28"/>
          <w:szCs w:val="28"/>
          <w:u w:val="single"/>
        </w:rPr>
        <w:t>.10.2020 г.</w:t>
      </w:r>
    </w:p>
    <w:p w:rsidR="00D87183" w:rsidRPr="00D87183" w:rsidRDefault="00D87183" w:rsidP="005B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183">
        <w:rPr>
          <w:rFonts w:ascii="Times New Roman" w:hAnsi="Times New Roman" w:cs="Times New Roman"/>
          <w:b/>
          <w:sz w:val="28"/>
          <w:szCs w:val="28"/>
        </w:rPr>
        <w:t>2 смена</w:t>
      </w:r>
    </w:p>
    <w:p w:rsidR="005B5141" w:rsidRDefault="003120AE" w:rsidP="005B5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16:40-17:25, 17:30-18:15</w:t>
      </w:r>
    </w:p>
    <w:p w:rsidR="005B5141" w:rsidRDefault="001E1A48" w:rsidP="005B5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4-5</w:t>
      </w:r>
      <w:r w:rsidR="005B5141" w:rsidRPr="00B81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5B5141" w:rsidRDefault="005B5141" w:rsidP="005B5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5B5141" w:rsidRDefault="005B5141" w:rsidP="005B5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Анастасия</w:t>
      </w:r>
    </w:p>
    <w:p w:rsidR="005B5141" w:rsidRDefault="005B5141" w:rsidP="005B5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Пчелин Сергей</w:t>
      </w:r>
    </w:p>
    <w:p w:rsidR="005B5141" w:rsidRDefault="005B5141" w:rsidP="005B5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Екатерина</w:t>
      </w:r>
    </w:p>
    <w:p w:rsidR="001E1A48" w:rsidRDefault="001E1A48" w:rsidP="005B5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Вавилова Дарья</w:t>
      </w:r>
    </w:p>
    <w:p w:rsidR="001E1A48" w:rsidRDefault="001E1A48" w:rsidP="005B5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1E1A48" w:rsidRDefault="001E1A48" w:rsidP="005B5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Велина</w:t>
      </w:r>
      <w:proofErr w:type="spellEnd"/>
    </w:p>
    <w:p w:rsidR="001E1A48" w:rsidRDefault="001E1A48" w:rsidP="005B5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 Илья</w:t>
      </w:r>
    </w:p>
    <w:p w:rsidR="001E1A48" w:rsidRDefault="001E1A48" w:rsidP="005B5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Шиблева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1E1A48" w:rsidRPr="001E1A48" w:rsidRDefault="001E1A48" w:rsidP="001E1A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Дьякова Софья</w:t>
      </w:r>
    </w:p>
    <w:p w:rsidR="005B5141" w:rsidRPr="00785778" w:rsidRDefault="005B5141" w:rsidP="005B51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1FF" w:rsidRDefault="005B5141" w:rsidP="005B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9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 xml:space="preserve">Вокально-хоровая работа. </w:t>
      </w:r>
      <w:r w:rsidR="001F21FF">
        <w:rPr>
          <w:rFonts w:ascii="Times New Roman" w:hAnsi="Times New Roman" w:cs="Times New Roman"/>
          <w:sz w:val="28"/>
          <w:szCs w:val="28"/>
        </w:rPr>
        <w:t xml:space="preserve"> Пение </w:t>
      </w:r>
      <w:proofErr w:type="spellStart"/>
      <w:r w:rsidR="001F21FF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="001F21FF">
        <w:rPr>
          <w:rFonts w:ascii="Times New Roman" w:hAnsi="Times New Roman" w:cs="Times New Roman"/>
          <w:sz w:val="28"/>
          <w:szCs w:val="28"/>
        </w:rPr>
        <w:t xml:space="preserve">. </w:t>
      </w:r>
      <w:r w:rsidR="00692474">
        <w:rPr>
          <w:rFonts w:ascii="Times New Roman" w:hAnsi="Times New Roman" w:cs="Times New Roman"/>
          <w:sz w:val="28"/>
          <w:szCs w:val="28"/>
        </w:rPr>
        <w:t>Пение с выполнением движений.</w:t>
      </w:r>
    </w:p>
    <w:p w:rsidR="00692474" w:rsidRDefault="00692474" w:rsidP="005B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141" w:rsidRPr="00AE4A12" w:rsidRDefault="005B5141" w:rsidP="005B5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 w:rsidR="006924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141" w:rsidRDefault="005B5141" w:rsidP="005B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артикуляционную гимнастику и распевание (ссылка на видео: </w:t>
      </w:r>
      <w:r w:rsidRPr="00695F08">
        <w:rPr>
          <w:rFonts w:ascii="Times New Roman" w:hAnsi="Times New Roman" w:cs="Times New Roman"/>
          <w:sz w:val="28"/>
          <w:szCs w:val="28"/>
        </w:rPr>
        <w:t>https://www.youtube.com/watch?v=Q_xxUeSKzIQ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B5141" w:rsidRDefault="005B5141" w:rsidP="005B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474">
        <w:rPr>
          <w:rFonts w:ascii="Times New Roman" w:hAnsi="Times New Roman" w:cs="Times New Roman"/>
          <w:sz w:val="28"/>
          <w:szCs w:val="28"/>
        </w:rPr>
        <w:t>повторить текст песни "Браво Катерина</w:t>
      </w:r>
      <w:r>
        <w:rPr>
          <w:rFonts w:ascii="Times New Roman" w:hAnsi="Times New Roman" w:cs="Times New Roman"/>
          <w:sz w:val="28"/>
          <w:szCs w:val="28"/>
        </w:rPr>
        <w:t>" (знать уверенно от начала до конца);</w:t>
      </w:r>
    </w:p>
    <w:p w:rsidR="005B5141" w:rsidRDefault="005B5141" w:rsidP="005B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повторить партии (сопрано, альт) - аудиозаписи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5141" w:rsidRDefault="005B5141" w:rsidP="005B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спеть песню от начала до конца, точно интонируя мелодию</w:t>
      </w:r>
      <w:r w:rsidR="00692474">
        <w:rPr>
          <w:rFonts w:ascii="Times New Roman" w:hAnsi="Times New Roman" w:cs="Times New Roman"/>
          <w:sz w:val="28"/>
          <w:szCs w:val="28"/>
        </w:rPr>
        <w:t>, каждый свою партию, чётко выговаривая согласные;</w:t>
      </w:r>
    </w:p>
    <w:p w:rsidR="00692474" w:rsidRDefault="00692474" w:rsidP="005B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вспомнить и отработать разученные движения в припеве;</w:t>
      </w:r>
    </w:p>
    <w:p w:rsidR="005B5141" w:rsidRDefault="00692474" w:rsidP="005B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спеть песню от начала до конца с движениями под фонограмму. </w:t>
      </w:r>
      <w:r w:rsidR="005B5141">
        <w:rPr>
          <w:rFonts w:ascii="Times New Roman" w:hAnsi="Times New Roman" w:cs="Times New Roman"/>
          <w:sz w:val="28"/>
          <w:szCs w:val="28"/>
        </w:rPr>
        <w:t>Получившийся результат записать на видео и отправить преподавателю.</w:t>
      </w:r>
    </w:p>
    <w:p w:rsidR="00FC7E47" w:rsidRDefault="00FC7E47"/>
    <w:sectPr w:rsidR="00FC7E47" w:rsidSect="00AE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ECE"/>
    <w:multiLevelType w:val="hybridMultilevel"/>
    <w:tmpl w:val="5A5E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67DDB"/>
    <w:multiLevelType w:val="hybridMultilevel"/>
    <w:tmpl w:val="2962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B5141"/>
    <w:rsid w:val="001E1A48"/>
    <w:rsid w:val="001F21FF"/>
    <w:rsid w:val="003120AE"/>
    <w:rsid w:val="00387C64"/>
    <w:rsid w:val="005B5141"/>
    <w:rsid w:val="005B57DE"/>
    <w:rsid w:val="00692474"/>
    <w:rsid w:val="009B085F"/>
    <w:rsid w:val="00AE19AE"/>
    <w:rsid w:val="00C07BF1"/>
    <w:rsid w:val="00D87183"/>
    <w:rsid w:val="00FC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2020-10-15T09:39:00Z</dcterms:created>
  <dcterms:modified xsi:type="dcterms:W3CDTF">2020-10-15T10:08:00Z</dcterms:modified>
</cp:coreProperties>
</file>