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5" w:rsidRPr="004227AC" w:rsidRDefault="001F0555" w:rsidP="001F0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1F0555" w:rsidRPr="00024DC8" w:rsidRDefault="001F0555" w:rsidP="001F0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1F0555" w:rsidRDefault="001F0555" w:rsidP="001F05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 w:rsidR="00A86279">
        <w:rPr>
          <w:rFonts w:ascii="Times New Roman" w:hAnsi="Times New Roman" w:cs="Times New Roman"/>
          <w:b/>
          <w:sz w:val="28"/>
          <w:szCs w:val="28"/>
        </w:rPr>
        <w:t>по расписанию (15:45-16:30</w:t>
      </w:r>
      <w:r>
        <w:rPr>
          <w:rFonts w:ascii="Times New Roman" w:hAnsi="Times New Roman" w:cs="Times New Roman"/>
          <w:b/>
          <w:sz w:val="28"/>
          <w:szCs w:val="28"/>
        </w:rPr>
        <w:t>)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1F0555" w:rsidRPr="001F75B0" w:rsidRDefault="001F0555" w:rsidP="001F0555">
      <w:pPr>
        <w:pStyle w:val="a3"/>
        <w:ind w:left="0"/>
        <w:jc w:val="both"/>
        <w:rPr>
          <w:u w:val="single"/>
        </w:rPr>
      </w:pPr>
    </w:p>
    <w:p w:rsidR="001F0555" w:rsidRPr="001F75B0" w:rsidRDefault="00A86279" w:rsidP="001F0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5B0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1F0555" w:rsidRPr="001F75B0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1F75B0" w:rsidRDefault="001F75B0" w:rsidP="001F0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15:45-16:30</w:t>
      </w:r>
    </w:p>
    <w:p w:rsidR="001F0555" w:rsidRDefault="001F0555" w:rsidP="001F0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>2-3 класс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Некрасова Полина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Гуляева Софья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Константинова Елизавета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Григорьева Евгения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Старкова Варвара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F0555" w:rsidRPr="00B81C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F0555" w:rsidRPr="00B071F9" w:rsidRDefault="001F0555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</w:t>
      </w:r>
    </w:p>
    <w:p w:rsidR="00B071F9" w:rsidRPr="00B81CF9" w:rsidRDefault="00B071F9" w:rsidP="001F0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Юшманова Арина</w:t>
      </w:r>
    </w:p>
    <w:p w:rsidR="001F0555" w:rsidRDefault="001F0555" w:rsidP="001F0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555" w:rsidRDefault="001F0555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 xml:space="preserve">Работа над дикцией и артикуляцией. </w:t>
      </w:r>
    </w:p>
    <w:p w:rsidR="001F75B0" w:rsidRDefault="001F75B0" w:rsidP="001F0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555" w:rsidRDefault="001F0555" w:rsidP="001F0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F0555" w:rsidRDefault="001F0555" w:rsidP="001F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27B9">
        <w:rPr>
          <w:rFonts w:ascii="Times New Roman" w:hAnsi="Times New Roman" w:cs="Times New Roman"/>
          <w:sz w:val="28"/>
          <w:szCs w:val="28"/>
        </w:rPr>
        <w:t>выучить текст скороговорок "Ехал Грека", "Веники", "Тары-бары", "На горе Арарат", активно проговорить три раза подряд (чётко и коротко выговаривать согласные, "</w:t>
      </w:r>
      <w:r w:rsidR="00241F69">
        <w:rPr>
          <w:rFonts w:ascii="Times New Roman" w:hAnsi="Times New Roman" w:cs="Times New Roman"/>
          <w:sz w:val="28"/>
          <w:szCs w:val="28"/>
        </w:rPr>
        <w:t>выплёв</w:t>
      </w:r>
      <w:r w:rsidR="001427B9">
        <w:rPr>
          <w:rFonts w:ascii="Times New Roman" w:hAnsi="Times New Roman" w:cs="Times New Roman"/>
          <w:sz w:val="28"/>
          <w:szCs w:val="28"/>
        </w:rPr>
        <w:t>ывать" слова, говорить близко, на зубы)</w:t>
      </w:r>
      <w:r w:rsidR="00241F69">
        <w:rPr>
          <w:rFonts w:ascii="Times New Roman" w:hAnsi="Times New Roman" w:cs="Times New Roman"/>
          <w:sz w:val="28"/>
          <w:szCs w:val="28"/>
        </w:rPr>
        <w:t>.</w:t>
      </w:r>
      <w:r w:rsidR="00241F69" w:rsidRPr="00241F69">
        <w:rPr>
          <w:rFonts w:ascii="Times New Roman" w:hAnsi="Times New Roman" w:cs="Times New Roman"/>
          <w:sz w:val="28"/>
          <w:szCs w:val="28"/>
        </w:rPr>
        <w:t xml:space="preserve"> </w:t>
      </w:r>
      <w:r w:rsidR="00241F69"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</w:t>
      </w:r>
      <w:r w:rsidR="001427B9">
        <w:rPr>
          <w:rFonts w:ascii="Times New Roman" w:hAnsi="Times New Roman" w:cs="Times New Roman"/>
          <w:sz w:val="28"/>
          <w:szCs w:val="28"/>
        </w:rPr>
        <w:t>;</w:t>
      </w:r>
    </w:p>
    <w:p w:rsidR="001427B9" w:rsidRPr="001427B9" w:rsidRDefault="001427B9" w:rsidP="001F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мелодию напева скороговорок</w:t>
      </w:r>
      <w:r w:rsidR="00DD2CAA">
        <w:rPr>
          <w:rFonts w:ascii="Times New Roman" w:hAnsi="Times New Roman" w:cs="Times New Roman"/>
          <w:sz w:val="28"/>
          <w:szCs w:val="28"/>
        </w:rPr>
        <w:t xml:space="preserve"> (аудиозаписи в ватсап)</w:t>
      </w:r>
      <w:r>
        <w:rPr>
          <w:rFonts w:ascii="Times New Roman" w:hAnsi="Times New Roman" w:cs="Times New Roman"/>
          <w:sz w:val="28"/>
          <w:szCs w:val="28"/>
        </w:rPr>
        <w:t>, спеть три раза подряд. Записать получившийся вариант на видео и отправить преподавателю.</w:t>
      </w:r>
    </w:p>
    <w:p w:rsidR="001F0555" w:rsidRDefault="001F0555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55" w:rsidRDefault="00DD2CAA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F69">
        <w:rPr>
          <w:rFonts w:ascii="Times New Roman" w:hAnsi="Times New Roman" w:cs="Times New Roman"/>
          <w:sz w:val="28"/>
          <w:szCs w:val="28"/>
        </w:rPr>
        <w:t>ЕХАЛ ГРЕКА ЧЕРЕЗ РЕКУ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ГРЕКА В РЕКЕ РАК.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СУНУЛ ГРЕКА РУКУ В РЕКУ - 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РАК ЗА РУКУ ГРЕКУ ЦАП.</w:t>
      </w:r>
    </w:p>
    <w:p w:rsidR="00241F69" w:rsidRDefault="00DD2CAA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1F69">
        <w:rPr>
          <w:rFonts w:ascii="Times New Roman" w:hAnsi="Times New Roman" w:cs="Times New Roman"/>
          <w:sz w:val="28"/>
          <w:szCs w:val="28"/>
        </w:rPr>
        <w:t>ВЕНИКИ, ВЕНИКИ,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ВЕНИКИ-ПОМЕЛИКИ.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ПЕЧИ ВАЛЯЛИСЯ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ПЕЧИ ОБОРВАЛИСЯ.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 ГАВРИЛА, КУМ ГАВРИЛА,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ГАВРИЛЕ ГОВОРИЛА: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"ВЕРЕТЁНА НЕ ТОЧЁНЫ,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БАНЕ ВЕНИКИ МОЧЁНЫ".</w:t>
      </w:r>
    </w:p>
    <w:p w:rsidR="00241F69" w:rsidRDefault="00241F69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AA" w:rsidRDefault="00DD2CAA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ТАРЫ-БАРЫ-РАСТАБАРЫ</w:t>
      </w:r>
    </w:p>
    <w:p w:rsidR="00DD2CAA" w:rsidRDefault="00DD2CAA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ВАРВАРЫ КУРЫ СТАРЫ,</w:t>
      </w:r>
    </w:p>
    <w:p w:rsidR="00DD2CAA" w:rsidRDefault="00DD2CAA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СТАРЕНЬКИЕ,</w:t>
      </w:r>
    </w:p>
    <w:p w:rsidR="00DD2CAA" w:rsidRDefault="00DD2CAA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РАСТАБАРЕНЬКИЕ.</w:t>
      </w:r>
    </w:p>
    <w:p w:rsidR="00DD2CAA" w:rsidRDefault="00DD2CAA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AA" w:rsidRDefault="00DD2CAA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ГОРЕ АРАРАТ </w:t>
      </w:r>
    </w:p>
    <w:p w:rsidR="00DD2CAA" w:rsidRDefault="00DD2CAA" w:rsidP="001F0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ЗРЕЕТ КРУПНЫЙ ВИНОГРАД.</w:t>
      </w:r>
    </w:p>
    <w:sectPr w:rsidR="00DD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F0555"/>
    <w:rsid w:val="001427B9"/>
    <w:rsid w:val="001F0555"/>
    <w:rsid w:val="001F75B0"/>
    <w:rsid w:val="00241F69"/>
    <w:rsid w:val="00A86279"/>
    <w:rsid w:val="00B071F9"/>
    <w:rsid w:val="00D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2020-10-17T16:03:00Z</dcterms:created>
  <dcterms:modified xsi:type="dcterms:W3CDTF">2020-10-17T16:17:00Z</dcterms:modified>
</cp:coreProperties>
</file>