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0A" w:rsidRPr="004227AC" w:rsidRDefault="00AB020A" w:rsidP="00AB0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</w:p>
    <w:p w:rsidR="00AB020A" w:rsidRPr="00024DC8" w:rsidRDefault="00AB020A" w:rsidP="00AB0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AB020A" w:rsidRDefault="00AB020A" w:rsidP="00AB02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(17:30-18:15)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AB020A" w:rsidRPr="00E36AE9" w:rsidRDefault="00AB020A" w:rsidP="00AB020A">
      <w:pPr>
        <w:pStyle w:val="a3"/>
        <w:ind w:left="0"/>
        <w:jc w:val="both"/>
      </w:pPr>
    </w:p>
    <w:p w:rsidR="00AB020A" w:rsidRDefault="00AB020A" w:rsidP="00AB0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21.10.2020</w:t>
      </w:r>
      <w:r w:rsidRPr="003C14C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AB020A" w:rsidRDefault="00AB020A" w:rsidP="00AB0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CF9">
        <w:rPr>
          <w:rFonts w:ascii="Times New Roman" w:hAnsi="Times New Roman" w:cs="Times New Roman"/>
          <w:b/>
          <w:sz w:val="28"/>
          <w:szCs w:val="28"/>
          <w:u w:val="single"/>
        </w:rPr>
        <w:t>2-3 класс</w:t>
      </w:r>
    </w:p>
    <w:p w:rsidR="00AB020A" w:rsidRPr="00B81CF9" w:rsidRDefault="00AB020A" w:rsidP="00AB02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AB020A" w:rsidRPr="00B81CF9" w:rsidRDefault="00AB020A" w:rsidP="00AB02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Можевитина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AB020A" w:rsidRPr="00B81CF9" w:rsidRDefault="00AB020A" w:rsidP="00AB02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Некрасова Полина</w:t>
      </w:r>
    </w:p>
    <w:p w:rsidR="00AB020A" w:rsidRPr="00B81CF9" w:rsidRDefault="00AB020A" w:rsidP="00AB02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Гуляева Софья</w:t>
      </w:r>
    </w:p>
    <w:p w:rsidR="00AB020A" w:rsidRPr="00B81CF9" w:rsidRDefault="00AB020A" w:rsidP="00AB02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Константинова Елизавета</w:t>
      </w:r>
    </w:p>
    <w:p w:rsidR="00AB020A" w:rsidRPr="00B81CF9" w:rsidRDefault="00AB020A" w:rsidP="00AB02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AB020A" w:rsidRPr="00B81CF9" w:rsidRDefault="00AB020A" w:rsidP="00AB02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AB020A" w:rsidRPr="00B81CF9" w:rsidRDefault="00AB020A" w:rsidP="00AB02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AB020A" w:rsidRPr="00B81CF9" w:rsidRDefault="00AB020A" w:rsidP="00AB02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Григорьева Евгения</w:t>
      </w:r>
    </w:p>
    <w:p w:rsidR="00AB020A" w:rsidRPr="00B81CF9" w:rsidRDefault="00AB020A" w:rsidP="00AB02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Старкова Варвара</w:t>
      </w:r>
    </w:p>
    <w:p w:rsidR="00AB020A" w:rsidRPr="00B81CF9" w:rsidRDefault="00AB020A" w:rsidP="00AB02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AB020A" w:rsidRPr="00B81CF9" w:rsidRDefault="00AB020A" w:rsidP="00AB02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AB020A" w:rsidRPr="00B81CF9" w:rsidRDefault="00AB020A" w:rsidP="00AB02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Цыреньщиков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Мирон</w:t>
      </w:r>
    </w:p>
    <w:p w:rsidR="00AB020A" w:rsidRDefault="00AB020A" w:rsidP="00AB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20A" w:rsidRPr="00B60C5A" w:rsidRDefault="00AB020A" w:rsidP="00AB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 xml:space="preserve">Вокально-хоровая работа. </w:t>
      </w:r>
      <w:r w:rsidR="00B6219A">
        <w:rPr>
          <w:rFonts w:ascii="Times New Roman" w:hAnsi="Times New Roman" w:cs="Times New Roman"/>
          <w:sz w:val="28"/>
          <w:szCs w:val="28"/>
        </w:rPr>
        <w:t>Работа над строем.</w:t>
      </w:r>
    </w:p>
    <w:p w:rsidR="00AB020A" w:rsidRDefault="00AB020A" w:rsidP="00AB0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20A" w:rsidRPr="003F7886" w:rsidRDefault="00AB020A" w:rsidP="00AB0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B020A" w:rsidRDefault="00AB020A" w:rsidP="00AB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повторить </w:t>
      </w:r>
      <w:r w:rsidR="003F7886">
        <w:rPr>
          <w:rFonts w:ascii="Times New Roman" w:hAnsi="Times New Roman" w:cs="Times New Roman"/>
          <w:sz w:val="28"/>
          <w:szCs w:val="28"/>
        </w:rPr>
        <w:t>текст песни "Ой, сады",</w:t>
      </w:r>
      <w:r>
        <w:rPr>
          <w:rFonts w:ascii="Times New Roman" w:hAnsi="Times New Roman" w:cs="Times New Roman"/>
          <w:sz w:val="28"/>
          <w:szCs w:val="28"/>
        </w:rPr>
        <w:t xml:space="preserve"> знать текст песен уверенно, наизусть;</w:t>
      </w:r>
    </w:p>
    <w:p w:rsidR="00AB020A" w:rsidRDefault="00AB020A" w:rsidP="00AB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песню с голосом преподавателя (аудиозапись в группе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3F7886">
        <w:rPr>
          <w:rFonts w:ascii="Times New Roman" w:hAnsi="Times New Roman" w:cs="Times New Roman"/>
          <w:sz w:val="28"/>
          <w:szCs w:val="28"/>
        </w:rPr>
        <w:t>, каждый свою партию - сопрано, альт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020A" w:rsidRDefault="00AB020A" w:rsidP="00AB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спеть песню "</w:t>
      </w:r>
      <w:r w:rsidR="003F7886">
        <w:rPr>
          <w:rFonts w:ascii="Times New Roman" w:hAnsi="Times New Roman" w:cs="Times New Roman"/>
          <w:sz w:val="28"/>
          <w:szCs w:val="28"/>
        </w:rPr>
        <w:t>Ой, сады"</w:t>
      </w:r>
      <w:r>
        <w:rPr>
          <w:rFonts w:ascii="Times New Roman" w:hAnsi="Times New Roman" w:cs="Times New Roman"/>
          <w:sz w:val="28"/>
          <w:szCs w:val="28"/>
        </w:rPr>
        <w:t xml:space="preserve"> с фонограммой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F7886">
        <w:rPr>
          <w:rFonts w:ascii="Times New Roman" w:hAnsi="Times New Roman" w:cs="Times New Roman"/>
          <w:sz w:val="28"/>
          <w:szCs w:val="28"/>
        </w:rPr>
        <w:t xml:space="preserve">. Каждый поёт свою партию - сопрано, альт. </w:t>
      </w:r>
      <w:r>
        <w:rPr>
          <w:rFonts w:ascii="Times New Roman" w:hAnsi="Times New Roman" w:cs="Times New Roman"/>
          <w:sz w:val="28"/>
          <w:szCs w:val="28"/>
        </w:rPr>
        <w:t>Получившийся результат записать на видео и отправить преподавателю.</w:t>
      </w:r>
    </w:p>
    <w:p w:rsidR="003F7886" w:rsidRDefault="003F7886" w:rsidP="00AB0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886" w:rsidRDefault="003F7886" w:rsidP="00AB0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886" w:rsidRDefault="003F7886" w:rsidP="00AB0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886" w:rsidRDefault="003F7886" w:rsidP="00AB0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886" w:rsidRDefault="003F7886" w:rsidP="00AB02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ECE"/>
    <w:multiLevelType w:val="hybridMultilevel"/>
    <w:tmpl w:val="5A5E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B020A"/>
    <w:rsid w:val="00296CDB"/>
    <w:rsid w:val="003F7886"/>
    <w:rsid w:val="00834706"/>
    <w:rsid w:val="00AB020A"/>
    <w:rsid w:val="00B6219A"/>
    <w:rsid w:val="00E6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2020-10-20T12:57:00Z</dcterms:created>
  <dcterms:modified xsi:type="dcterms:W3CDTF">2020-10-20T13:33:00Z</dcterms:modified>
</cp:coreProperties>
</file>