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1" w:rsidRPr="004227AC" w:rsidRDefault="005B5141" w:rsidP="005B5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5B5141" w:rsidRPr="00024DC8" w:rsidRDefault="005B5141" w:rsidP="005B5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5B5141" w:rsidRDefault="005B5141" w:rsidP="005B51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B085F" w:rsidRDefault="009B085F" w:rsidP="005B51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7DE" w:rsidRPr="00387C64" w:rsidRDefault="003E1409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B085F" w:rsidRPr="00387C64">
        <w:rPr>
          <w:rFonts w:ascii="Times New Roman" w:hAnsi="Times New Roman" w:cs="Times New Roman"/>
          <w:b/>
          <w:sz w:val="28"/>
          <w:szCs w:val="28"/>
          <w:u w:val="single"/>
        </w:rPr>
        <w:t>.10.2020 г.</w:t>
      </w:r>
    </w:p>
    <w:p w:rsidR="005B57DE" w:rsidRDefault="005B57DE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9B085F" w:rsidRDefault="005B57DE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09:00-09:45, 09:55-10:40</w:t>
      </w:r>
      <w:r w:rsidR="009B085F" w:rsidRPr="003C1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85F" w:rsidRDefault="009B085F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2-5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  <w:r w:rsidR="0069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Кузнецова Анна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Макаров Михаил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Мусин Руслан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Васильева Соня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Горбунова Полина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Горбунов Иван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Редькина Ксения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Некрасова Елизавета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Кулакова Кристина</w:t>
      </w: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FE7" w:rsidRPr="00B60C5A" w:rsidRDefault="00313FE7" w:rsidP="0031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Работа над строем.</w:t>
      </w:r>
    </w:p>
    <w:p w:rsidR="00313FE7" w:rsidRDefault="00313FE7" w:rsidP="00313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FE7" w:rsidRPr="003F7886" w:rsidRDefault="00313FE7" w:rsidP="00313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13FE7" w:rsidRDefault="00313FE7" w:rsidP="0031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песни "Ой, сады", знать текст песен уверенно, наизусть;</w:t>
      </w:r>
    </w:p>
    <w:p w:rsidR="00313FE7" w:rsidRDefault="00313FE7" w:rsidP="0031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с голосом преподавателя (аудиозапись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каждый свою партию - сопрано, альт);</w:t>
      </w:r>
    </w:p>
    <w:p w:rsidR="00313FE7" w:rsidRDefault="00313FE7" w:rsidP="0031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"Ой, сады"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Каждый поёт свою партию - сопрано, альт. Получившийся результат записать на видео и отправить преподавателю.</w:t>
      </w:r>
    </w:p>
    <w:p w:rsidR="005B57DE" w:rsidRDefault="005B57DE" w:rsidP="0031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DE" w:rsidRDefault="005B57DE" w:rsidP="005B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DE" w:rsidRDefault="005B57DE" w:rsidP="005B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E7" w:rsidRDefault="00313F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B5141" w:rsidRDefault="003A4A96" w:rsidP="005B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23</w:t>
      </w:r>
      <w:r w:rsidR="005B5141" w:rsidRPr="00037622">
        <w:rPr>
          <w:rFonts w:ascii="Times New Roman" w:hAnsi="Times New Roman" w:cs="Times New Roman"/>
          <w:b/>
          <w:sz w:val="28"/>
          <w:szCs w:val="28"/>
          <w:u w:val="single"/>
        </w:rPr>
        <w:t>.10.2020 г.</w:t>
      </w:r>
    </w:p>
    <w:p w:rsidR="00D87183" w:rsidRPr="00D87183" w:rsidRDefault="00D87183" w:rsidP="005B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83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5B5141" w:rsidRDefault="003120AE" w:rsidP="005B5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16:40-17:25, 17:30-18:15</w:t>
      </w:r>
    </w:p>
    <w:p w:rsidR="005B5141" w:rsidRDefault="001E1A48" w:rsidP="005B5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4-5</w:t>
      </w:r>
      <w:r w:rsidR="005B5141"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 Сергей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Екатерина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Дарья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1E1A48" w:rsidRPr="001E1A48" w:rsidRDefault="001E1A48" w:rsidP="001E1A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Дьякова Софья</w:t>
      </w:r>
    </w:p>
    <w:p w:rsidR="005B5141" w:rsidRPr="00785778" w:rsidRDefault="005B5141" w:rsidP="005B51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FF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работа. </w:t>
      </w:r>
      <w:r w:rsidR="001F21FF">
        <w:rPr>
          <w:rFonts w:ascii="Times New Roman" w:hAnsi="Times New Roman" w:cs="Times New Roman"/>
          <w:sz w:val="28"/>
          <w:szCs w:val="28"/>
        </w:rPr>
        <w:t xml:space="preserve"> </w:t>
      </w:r>
      <w:r w:rsidR="004B5F09">
        <w:rPr>
          <w:rFonts w:ascii="Times New Roman" w:hAnsi="Times New Roman" w:cs="Times New Roman"/>
          <w:sz w:val="28"/>
          <w:szCs w:val="28"/>
        </w:rPr>
        <w:t>Пение без музыкального сопровождения.</w:t>
      </w:r>
    </w:p>
    <w:p w:rsidR="00692474" w:rsidRDefault="00692474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41" w:rsidRPr="00AE4A12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692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141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артикуляционную гимнастику и распевание (ссылка на видео: </w:t>
      </w:r>
      <w:r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DB2" w:rsidRDefault="005B5141" w:rsidP="00B2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BC0">
        <w:rPr>
          <w:rFonts w:ascii="Times New Roman" w:hAnsi="Times New Roman" w:cs="Times New Roman"/>
          <w:sz w:val="28"/>
          <w:szCs w:val="28"/>
        </w:rPr>
        <w:t>повторить текст песни "Браво Катерина" и свои партии (сопрано, альт). Уверенно знать текст и партии.</w:t>
      </w:r>
    </w:p>
    <w:p w:rsidR="00F840E3" w:rsidRDefault="00F840E3" w:rsidP="00B2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мелодию своей партии, выучить наизусть;</w:t>
      </w:r>
    </w:p>
    <w:p w:rsidR="00D97BC0" w:rsidRDefault="00D97BC0" w:rsidP="00B2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песню от начала до конца (каждый поёт свою партию) с выполнением движений в подвижном темпе. Движения просмотреть ещё раз и отработать, запомнить. Петь без фонограммы, точно интонируя мелодию.</w:t>
      </w:r>
    </w:p>
    <w:p w:rsidR="005B5141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FC7E47" w:rsidRDefault="00FC7E47"/>
    <w:sectPr w:rsidR="00FC7E47" w:rsidSect="00AE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DDB"/>
    <w:multiLevelType w:val="hybridMultilevel"/>
    <w:tmpl w:val="2962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B5141"/>
    <w:rsid w:val="001E1A48"/>
    <w:rsid w:val="001F21FF"/>
    <w:rsid w:val="003120AE"/>
    <w:rsid w:val="00313FE7"/>
    <w:rsid w:val="00387C64"/>
    <w:rsid w:val="003A4A96"/>
    <w:rsid w:val="003E1409"/>
    <w:rsid w:val="004B5F09"/>
    <w:rsid w:val="0059638E"/>
    <w:rsid w:val="005B5141"/>
    <w:rsid w:val="005B57DE"/>
    <w:rsid w:val="00692474"/>
    <w:rsid w:val="00693F9D"/>
    <w:rsid w:val="009B085F"/>
    <w:rsid w:val="00AE19AE"/>
    <w:rsid w:val="00B26DB2"/>
    <w:rsid w:val="00C0499F"/>
    <w:rsid w:val="00C07BF1"/>
    <w:rsid w:val="00D87183"/>
    <w:rsid w:val="00D97BC0"/>
    <w:rsid w:val="00E65FF4"/>
    <w:rsid w:val="00F840E3"/>
    <w:rsid w:val="00F85481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2020-10-15T09:39:00Z</dcterms:created>
  <dcterms:modified xsi:type="dcterms:W3CDTF">2020-10-22T11:53:00Z</dcterms:modified>
</cp:coreProperties>
</file>