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6" w:rsidRPr="004227AC" w:rsidRDefault="00281126" w:rsidP="00281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281126" w:rsidRPr="00024DC8" w:rsidRDefault="00281126" w:rsidP="00281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281126" w:rsidRDefault="00281126" w:rsidP="0028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281126" w:rsidRDefault="00281126" w:rsidP="002811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Pr="00387C64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387C64">
        <w:rPr>
          <w:rFonts w:ascii="Times New Roman" w:hAnsi="Times New Roman" w:cs="Times New Roman"/>
          <w:b/>
          <w:sz w:val="28"/>
          <w:szCs w:val="28"/>
          <w:u w:val="single"/>
        </w:rPr>
        <w:t>.10.2020 г.</w:t>
      </w:r>
    </w:p>
    <w:p w:rsidR="00281126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281126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09:00-09:45, 09:55-10:40</w:t>
      </w:r>
      <w:r w:rsidRPr="003C1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126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Илья 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Макаров Михаил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Мусин Руслан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Васильева Соня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Горбунова Полина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Горбунов Иван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Редькина Ксения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Некрасова Елизавета</w:t>
      </w:r>
    </w:p>
    <w:p w:rsidR="00281126" w:rsidRPr="009B085F" w:rsidRDefault="00281126" w:rsidP="002811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Кулакова Кристина</w:t>
      </w: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26" w:rsidRPr="00B60C5A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</w:t>
      </w:r>
      <w:r w:rsidR="005428A0">
        <w:rPr>
          <w:rFonts w:ascii="Times New Roman" w:hAnsi="Times New Roman" w:cs="Times New Roman"/>
          <w:sz w:val="28"/>
          <w:szCs w:val="28"/>
        </w:rPr>
        <w:t>Выработка активного унисона.</w:t>
      </w: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577" w:rsidRPr="00AE4A12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 на видео: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первые два куплета песни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дворе" в исполнении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Обратить внимание на распевы и на то, сколько тянется каждый звук (т.е. ритмический рисунок);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текст песни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дворе" нараспев (гласные звуки тянутся, согласные говорим коротко и чётко, в последний момент). Пример выполнения 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прохлопать ритмический рисунок первого куплета, обратить внимание на смену размера (4/4, 2/4, 3/4);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проговорить нараспев первый и второй куплет песни, хлопая одновременно ритмический рисунок. Додерживать долгие звуки до конца (пример выполнения 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3577" w:rsidRDefault="00773577" w:rsidP="0077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Default="00DD494B" w:rsidP="00DD49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281126" w:rsidRPr="00037622">
        <w:rPr>
          <w:rFonts w:ascii="Times New Roman" w:hAnsi="Times New Roman" w:cs="Times New Roman"/>
          <w:b/>
          <w:sz w:val="28"/>
          <w:szCs w:val="28"/>
          <w:u w:val="single"/>
        </w:rPr>
        <w:t>.10.2020 г.</w:t>
      </w:r>
    </w:p>
    <w:p w:rsidR="00281126" w:rsidRPr="00D87183" w:rsidRDefault="00281126" w:rsidP="00281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83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281126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281126" w:rsidRDefault="00281126" w:rsidP="00281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281126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81126" w:rsidRPr="001E1A48" w:rsidRDefault="00281126" w:rsidP="00281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Дьякова Софья</w:t>
      </w:r>
    </w:p>
    <w:p w:rsidR="00281126" w:rsidRPr="00785778" w:rsidRDefault="00281126" w:rsidP="002811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7E42A2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Pr="00AE4A12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 на видео: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5A52" w:rsidRDefault="00D75A52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песню из предложенного списка, спеть с фонограммой, выразительно (каждый поёт свою партию, уверенно, смело, ярко, звонко).:</w:t>
      </w:r>
    </w:p>
    <w:p w:rsidR="00672EB4" w:rsidRDefault="00672EB4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B4" w:rsidRDefault="00672EB4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"Ехал Ванька"</w:t>
      </w:r>
    </w:p>
    <w:p w:rsidR="00D75A52" w:rsidRDefault="00D75A52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"Браво Катерина"</w:t>
      </w:r>
    </w:p>
    <w:p w:rsidR="00D75A52" w:rsidRDefault="00D75A52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горе-то калина"</w:t>
      </w:r>
      <w:r w:rsidR="00E36337">
        <w:rPr>
          <w:rFonts w:ascii="Times New Roman" w:hAnsi="Times New Roman" w:cs="Times New Roman"/>
          <w:sz w:val="28"/>
          <w:szCs w:val="28"/>
        </w:rPr>
        <w:t xml:space="preserve"> (</w:t>
      </w:r>
      <w:r w:rsidR="00574E25">
        <w:rPr>
          <w:rFonts w:ascii="Times New Roman" w:hAnsi="Times New Roman" w:cs="Times New Roman"/>
          <w:sz w:val="28"/>
          <w:szCs w:val="28"/>
        </w:rPr>
        <w:t>без музыкального сопровождения</w:t>
      </w:r>
      <w:r w:rsidR="00E36337">
        <w:rPr>
          <w:rFonts w:ascii="Times New Roman" w:hAnsi="Times New Roman" w:cs="Times New Roman"/>
          <w:sz w:val="28"/>
          <w:szCs w:val="28"/>
        </w:rPr>
        <w:t>)</w:t>
      </w:r>
    </w:p>
    <w:p w:rsidR="00D75A52" w:rsidRDefault="00D75A52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 вьюном я хожу"</w:t>
      </w:r>
      <w:r w:rsidR="005B6AEC">
        <w:rPr>
          <w:rFonts w:ascii="Times New Roman" w:hAnsi="Times New Roman" w:cs="Times New Roman"/>
          <w:sz w:val="28"/>
          <w:szCs w:val="28"/>
        </w:rPr>
        <w:t xml:space="preserve"> (</w:t>
      </w:r>
      <w:r w:rsidR="00574E25">
        <w:rPr>
          <w:rFonts w:ascii="Times New Roman" w:hAnsi="Times New Roman" w:cs="Times New Roman"/>
          <w:sz w:val="28"/>
          <w:szCs w:val="28"/>
        </w:rPr>
        <w:t>без музыкального сопровождения</w:t>
      </w:r>
      <w:r w:rsidR="005B6AEC">
        <w:rPr>
          <w:rFonts w:ascii="Times New Roman" w:hAnsi="Times New Roman" w:cs="Times New Roman"/>
          <w:sz w:val="28"/>
          <w:szCs w:val="28"/>
        </w:rPr>
        <w:t>)</w:t>
      </w:r>
    </w:p>
    <w:p w:rsidR="00672EB4" w:rsidRDefault="00672EB4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"Дрёма" (без музыкального сопровождения)</w:t>
      </w:r>
    </w:p>
    <w:p w:rsidR="00D75A52" w:rsidRDefault="00D75A52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26" w:rsidRDefault="00281126" w:rsidP="00281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Получившийся результат записать на видео </w:t>
      </w:r>
      <w:r w:rsidR="00D75A52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 w:rsidR="00D75A52" w:rsidRPr="00D75A52">
        <w:rPr>
          <w:rFonts w:ascii="Times New Roman" w:hAnsi="Times New Roman" w:cs="Times New Roman"/>
          <w:sz w:val="28"/>
          <w:szCs w:val="28"/>
        </w:rPr>
        <w:t xml:space="preserve"> </w:t>
      </w:r>
      <w:r w:rsidR="00D75A52">
        <w:rPr>
          <w:rFonts w:ascii="Times New Roman" w:hAnsi="Times New Roman" w:cs="Times New Roman"/>
          <w:sz w:val="28"/>
          <w:szCs w:val="28"/>
        </w:rPr>
        <w:t>Можно в костюме.</w:t>
      </w:r>
    </w:p>
    <w:p w:rsidR="00281126" w:rsidRDefault="00281126" w:rsidP="00281126"/>
    <w:p w:rsidR="00E7282C" w:rsidRDefault="00E7282C"/>
    <w:sectPr w:rsidR="00E7282C" w:rsidSect="00AE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81126"/>
    <w:rsid w:val="00281126"/>
    <w:rsid w:val="00330577"/>
    <w:rsid w:val="003C6164"/>
    <w:rsid w:val="005428A0"/>
    <w:rsid w:val="00574E25"/>
    <w:rsid w:val="005B6AEC"/>
    <w:rsid w:val="00672EB4"/>
    <w:rsid w:val="00773577"/>
    <w:rsid w:val="007E42A2"/>
    <w:rsid w:val="008142A1"/>
    <w:rsid w:val="00D75A52"/>
    <w:rsid w:val="00DD494B"/>
    <w:rsid w:val="00E36337"/>
    <w:rsid w:val="00E7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1899</Characters>
  <Application>Microsoft Office Word</Application>
  <DocSecurity>0</DocSecurity>
  <Lines>15</Lines>
  <Paragraphs>4</Paragraphs>
  <ScaleCrop>false</ScaleCrop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2020-10-27T10:12:00Z</dcterms:created>
  <dcterms:modified xsi:type="dcterms:W3CDTF">2020-10-27T10:20:00Z</dcterms:modified>
</cp:coreProperties>
</file>