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72" w:rsidRPr="004227AC" w:rsidRDefault="003C6372" w:rsidP="003C6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</w:t>
      </w:r>
      <w:r w:rsidRPr="004227AC">
        <w:rPr>
          <w:rFonts w:ascii="Times New Roman" w:hAnsi="Times New Roman" w:cs="Times New Roman"/>
          <w:b/>
          <w:sz w:val="28"/>
          <w:szCs w:val="28"/>
        </w:rPr>
        <w:t xml:space="preserve"> АНСАМБЛЬ</w:t>
      </w:r>
    </w:p>
    <w:p w:rsidR="003C6372" w:rsidRPr="00024DC8" w:rsidRDefault="003C6372" w:rsidP="003C6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3C6372" w:rsidRDefault="003C6372" w:rsidP="003C63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3C6372" w:rsidRPr="00595EC4" w:rsidRDefault="003C6372" w:rsidP="003C6372">
      <w:pPr>
        <w:pStyle w:val="a3"/>
        <w:ind w:left="0"/>
        <w:jc w:val="both"/>
        <w:rPr>
          <w:u w:val="single"/>
        </w:rPr>
      </w:pPr>
    </w:p>
    <w:p w:rsidR="003C6372" w:rsidRPr="004567BA" w:rsidRDefault="003C6372" w:rsidP="003C6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595EC4"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.10.2020 г. </w:t>
      </w:r>
    </w:p>
    <w:p w:rsidR="003C6372" w:rsidRDefault="003C6372" w:rsidP="003C6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смена</w:t>
      </w:r>
    </w:p>
    <w:p w:rsidR="003C6372" w:rsidRPr="00595EC4" w:rsidRDefault="003C6372" w:rsidP="003C6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372" w:rsidRDefault="003C6372" w:rsidP="003C63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09:00-09:35 - вокальный ансамбль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Арина, Некрасова Елизавета)</w:t>
      </w:r>
    </w:p>
    <w:p w:rsidR="003C6372" w:rsidRDefault="003C6372" w:rsidP="003C63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372" w:rsidRDefault="003C6372" w:rsidP="003C6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 w:rsidR="007B25A2"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3C6372" w:rsidRPr="003628EC" w:rsidRDefault="003C6372" w:rsidP="003C6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372" w:rsidRDefault="003C6372" w:rsidP="003C637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3C6372" w:rsidRDefault="003C6372" w:rsidP="003C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текст песни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Уродилася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>", знать уверенно от начала до конца;</w:t>
      </w:r>
    </w:p>
    <w:p w:rsidR="003C6372" w:rsidRDefault="003C6372" w:rsidP="003C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прослушать мелодию песни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C6372" w:rsidRDefault="003C6372" w:rsidP="003C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спеть песню от начала до конца с фонограммой</w:t>
      </w:r>
      <w:r w:rsidR="007B25A2">
        <w:rPr>
          <w:rFonts w:ascii="Times New Roman" w:hAnsi="Times New Roman" w:cs="Times New Roman"/>
          <w:sz w:val="28"/>
          <w:szCs w:val="28"/>
        </w:rPr>
        <w:t xml:space="preserve"> выразительно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25A2">
        <w:rPr>
          <w:rFonts w:ascii="Times New Roman" w:hAnsi="Times New Roman" w:cs="Times New Roman"/>
          <w:sz w:val="28"/>
          <w:szCs w:val="28"/>
        </w:rPr>
        <w:t xml:space="preserve"> на улыбке,</w:t>
      </w:r>
      <w:r>
        <w:rPr>
          <w:rFonts w:ascii="Times New Roman" w:hAnsi="Times New Roman" w:cs="Times New Roman"/>
          <w:sz w:val="28"/>
          <w:szCs w:val="28"/>
        </w:rPr>
        <w:t xml:space="preserve"> выполняя разученные движения в проигрышах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Записать получившийся вариант на видео </w:t>
      </w:r>
      <w:r w:rsidR="007B25A2">
        <w:rPr>
          <w:rFonts w:ascii="Times New Roman" w:hAnsi="Times New Roman" w:cs="Times New Roman"/>
          <w:sz w:val="28"/>
          <w:szCs w:val="28"/>
        </w:rPr>
        <w:t xml:space="preserve">(ОБЯЗАТЕЛЬНО) </w:t>
      </w:r>
      <w:r>
        <w:rPr>
          <w:rFonts w:ascii="Times New Roman" w:hAnsi="Times New Roman" w:cs="Times New Roman"/>
          <w:sz w:val="28"/>
          <w:szCs w:val="28"/>
        </w:rPr>
        <w:t>и отправить преподавателю.</w:t>
      </w:r>
    </w:p>
    <w:p w:rsidR="003C6372" w:rsidRDefault="003C6372" w:rsidP="003C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72" w:rsidRDefault="003C6372" w:rsidP="003C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72" w:rsidRDefault="003C6372" w:rsidP="003C6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09:45-10:20 - вокальный ансамбль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Тупоногова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Любовь, Мусин Руслан,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Филянкин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Борис, Кузнецова Анна)</w:t>
      </w:r>
    </w:p>
    <w:p w:rsidR="003C6372" w:rsidRDefault="003C6372" w:rsidP="003C6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372" w:rsidRDefault="003C6372" w:rsidP="003C6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 w:rsidR="00ED345A"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3C6372" w:rsidRPr="003628EC" w:rsidRDefault="003C6372" w:rsidP="003C6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372" w:rsidRDefault="003C6372" w:rsidP="003C637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3C6372" w:rsidRDefault="003C6372" w:rsidP="003C6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повторить текст частушек (каждый учит свои частушки). Текст 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372" w:rsidRPr="00ED345A" w:rsidRDefault="003C6372" w:rsidP="003C6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спеть свои частушки выразительно, на улыбке с фонограммой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Записать получившийся вариант на видео </w:t>
      </w:r>
      <w:r w:rsidR="00ED345A">
        <w:rPr>
          <w:rFonts w:ascii="Times New Roman" w:hAnsi="Times New Roman" w:cs="Times New Roman"/>
          <w:sz w:val="28"/>
          <w:szCs w:val="28"/>
        </w:rPr>
        <w:t xml:space="preserve">(ОБЯЗАТЕЛЬНО) </w:t>
      </w:r>
      <w:r>
        <w:rPr>
          <w:rFonts w:ascii="Times New Roman" w:hAnsi="Times New Roman" w:cs="Times New Roman"/>
          <w:sz w:val="28"/>
          <w:szCs w:val="28"/>
        </w:rPr>
        <w:t>и отправить преподавателю.</w:t>
      </w:r>
      <w:r w:rsidRPr="00BF389F">
        <w:rPr>
          <w:rFonts w:ascii="Times New Roman" w:hAnsi="Times New Roman" w:cs="Times New Roman"/>
          <w:sz w:val="28"/>
          <w:szCs w:val="28"/>
        </w:rPr>
        <w:t xml:space="preserve"> </w:t>
      </w:r>
      <w:r w:rsidR="00ED345A">
        <w:rPr>
          <w:rFonts w:ascii="Times New Roman" w:hAnsi="Times New Roman" w:cs="Times New Roman"/>
          <w:sz w:val="28"/>
          <w:szCs w:val="28"/>
        </w:rPr>
        <w:t>Не забывать про то, что первую и последние частушки поют все.</w:t>
      </w:r>
    </w:p>
    <w:p w:rsidR="00000000" w:rsidRDefault="004543D3"/>
    <w:p w:rsidR="004543D3" w:rsidRDefault="004543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75F3" w:rsidRDefault="002D75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10:25-11:00 - вокальный ансамбль (Кулакова Кристина, Васильева Соня, Горбунова Полина)</w:t>
      </w:r>
    </w:p>
    <w:p w:rsidR="000D2B0F" w:rsidRDefault="000D2B0F" w:rsidP="000D2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0D2B0F" w:rsidRPr="003628EC" w:rsidRDefault="000D2B0F" w:rsidP="000D2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B0F" w:rsidRDefault="000D2B0F" w:rsidP="000D2B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0D2B0F" w:rsidRPr="00900CD1" w:rsidRDefault="000D2B0F" w:rsidP="00900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Васильева Соня </w:t>
      </w:r>
      <w:r w:rsidR="00900C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"</w:t>
      </w:r>
      <w:r w:rsidR="00900CD1">
        <w:rPr>
          <w:rFonts w:ascii="Times New Roman" w:hAnsi="Times New Roman" w:cs="Times New Roman"/>
          <w:i/>
          <w:sz w:val="28"/>
          <w:szCs w:val="28"/>
        </w:rPr>
        <w:t>Я пойду ли молоденька</w:t>
      </w:r>
      <w:r>
        <w:rPr>
          <w:rFonts w:ascii="Times New Roman" w:hAnsi="Times New Roman" w:cs="Times New Roman"/>
          <w:i/>
          <w:sz w:val="28"/>
          <w:szCs w:val="28"/>
        </w:rPr>
        <w:t>"</w:t>
      </w:r>
      <w:r w:rsidR="00900CD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00CD1">
        <w:rPr>
          <w:rFonts w:ascii="Times New Roman" w:hAnsi="Times New Roman" w:cs="Times New Roman"/>
          <w:sz w:val="28"/>
          <w:szCs w:val="28"/>
        </w:rPr>
        <w:t>Повторить текст песни, знать уверенно наизусть. Спеть песню с фонограммой выразительно, на улыбке, эмоционально, соблюдая проигрыши. Получившийся вариант записать на видео (ОБЯЗАТЕЛЬНО) и отправить преподавателю.</w:t>
      </w:r>
    </w:p>
    <w:p w:rsidR="000D2B0F" w:rsidRPr="000D2B0F" w:rsidRDefault="000D2B0F" w:rsidP="00900C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Горбунова Полина - "</w:t>
      </w:r>
      <w:r w:rsidR="00C75FA4">
        <w:rPr>
          <w:rFonts w:ascii="Times New Roman" w:hAnsi="Times New Roman" w:cs="Times New Roman"/>
          <w:i/>
          <w:sz w:val="28"/>
          <w:szCs w:val="28"/>
        </w:rPr>
        <w:t>Семёновна</w:t>
      </w:r>
      <w:r>
        <w:rPr>
          <w:rFonts w:ascii="Times New Roman" w:hAnsi="Times New Roman" w:cs="Times New Roman"/>
          <w:i/>
          <w:sz w:val="28"/>
          <w:szCs w:val="28"/>
        </w:rPr>
        <w:t>"</w:t>
      </w:r>
      <w:r w:rsidR="00C75FA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75FA4">
        <w:rPr>
          <w:rFonts w:ascii="Times New Roman" w:hAnsi="Times New Roman" w:cs="Times New Roman"/>
          <w:sz w:val="28"/>
          <w:szCs w:val="28"/>
        </w:rPr>
        <w:t>Повторить текст песни, знать уверенно наизусть. Спеть песню с фонограммой выразительно, на улыбке, эмоционально, соблюдая проигрыши. Получившийся вариант записать на видео (ОБЯЗАТЕЛЬНО) и отправить преподавателю.</w:t>
      </w:r>
    </w:p>
    <w:p w:rsidR="002D75F3" w:rsidRPr="000D2B0F" w:rsidRDefault="000D2B0F" w:rsidP="00900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Кулакова Кристина - "Тётушка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Ненила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". </w:t>
      </w:r>
      <w:r>
        <w:rPr>
          <w:rFonts w:ascii="Times New Roman" w:hAnsi="Times New Roman" w:cs="Times New Roman"/>
          <w:sz w:val="28"/>
          <w:szCs w:val="28"/>
        </w:rPr>
        <w:t>Повторить текст песни, уверенно знать от начала до конца. Спеть песню с фонограммой выразительно, на улыбке, эмоционально, соблюдая проигрыши. Получившийся вариант записать на видео (ОБЯЗАТЕЛЬНО) и отправить преподавателю.</w:t>
      </w:r>
    </w:p>
    <w:sectPr w:rsidR="002D75F3" w:rsidRPr="000D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C6372"/>
    <w:rsid w:val="000D2B0F"/>
    <w:rsid w:val="002D75F3"/>
    <w:rsid w:val="003C6372"/>
    <w:rsid w:val="004543D3"/>
    <w:rsid w:val="007B25A2"/>
    <w:rsid w:val="00900CD1"/>
    <w:rsid w:val="00BF389F"/>
    <w:rsid w:val="00C75FA4"/>
    <w:rsid w:val="00ED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307</Words>
  <Characters>1751</Characters>
  <Application>Microsoft Office Word</Application>
  <DocSecurity>0</DocSecurity>
  <Lines>14</Lines>
  <Paragraphs>4</Paragraphs>
  <ScaleCrop>false</ScaleCrop>
  <Company>Hewlett-Packard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2020-10-26T08:58:00Z</dcterms:created>
  <dcterms:modified xsi:type="dcterms:W3CDTF">2020-10-26T09:13:00Z</dcterms:modified>
</cp:coreProperties>
</file>