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FF" w:rsidRPr="00EF5AEE" w:rsidRDefault="00EF5AEE" w:rsidP="00EF5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5AEE">
        <w:rPr>
          <w:rFonts w:ascii="Times New Roman" w:hAnsi="Times New Roman" w:cs="Times New Roman"/>
          <w:b/>
          <w:sz w:val="28"/>
        </w:rPr>
        <w:t>Дистанционное задание по предмету «Синтезатор»</w:t>
      </w:r>
    </w:p>
    <w:p w:rsidR="00EF5AEE" w:rsidRDefault="004A790C" w:rsidP="00EF5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«Музыкальные компьютерные технологии»</w:t>
      </w:r>
    </w:p>
    <w:p w:rsidR="004A790C" w:rsidRPr="00EF5AEE" w:rsidRDefault="004A790C" w:rsidP="00EF5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и 2 класс</w:t>
      </w:r>
    </w:p>
    <w:p w:rsidR="00EF5AEE" w:rsidRPr="00EF5AEE" w:rsidRDefault="00EF5AEE" w:rsidP="00EF5A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5AEE" w:rsidRPr="004A790C" w:rsidRDefault="004A790C" w:rsidP="00EF5AEE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t>19 октября - понедельник</w:t>
      </w:r>
      <w:r w:rsidR="00EF5AEE" w:rsidRPr="004A790C">
        <w:rPr>
          <w:rFonts w:ascii="Times New Roman" w:hAnsi="Times New Roman" w:cs="Times New Roman"/>
          <w:b/>
          <w:sz w:val="28"/>
          <w:u w:val="single"/>
        </w:rPr>
        <w:t>:</w:t>
      </w:r>
    </w:p>
    <w:p w:rsidR="00EF5AEE" w:rsidRPr="004A790C" w:rsidRDefault="00EF5AEE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90C">
        <w:rPr>
          <w:rFonts w:ascii="Times New Roman" w:hAnsi="Times New Roman" w:cs="Times New Roman"/>
          <w:sz w:val="28"/>
        </w:rPr>
        <w:t>Калинин Сергей – повторение песен «Едет паровоз», «Цыплята». Продолжать разучивать песенку «</w:t>
      </w:r>
      <w:r w:rsidR="004A790C" w:rsidRPr="004A790C">
        <w:rPr>
          <w:rFonts w:ascii="Times New Roman" w:hAnsi="Times New Roman" w:cs="Times New Roman"/>
          <w:sz w:val="28"/>
        </w:rPr>
        <w:t>Про Петю</w:t>
      </w:r>
      <w:r w:rsidRPr="004A790C">
        <w:rPr>
          <w:rFonts w:ascii="Times New Roman" w:hAnsi="Times New Roman" w:cs="Times New Roman"/>
          <w:sz w:val="28"/>
        </w:rPr>
        <w:t>». Игра двумя руками. Обращать внимание на аппликатуру.</w:t>
      </w:r>
    </w:p>
    <w:p w:rsidR="00EF5AEE" w:rsidRPr="004A790C" w:rsidRDefault="00EF5AEE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5AEE" w:rsidRPr="004A790C" w:rsidRDefault="00EF5AEE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90C">
        <w:rPr>
          <w:rFonts w:ascii="Times New Roman" w:hAnsi="Times New Roman" w:cs="Times New Roman"/>
          <w:sz w:val="28"/>
        </w:rPr>
        <w:t xml:space="preserve">Чащина Кристина – Повторение нот 1 и 2 октавы. Повторение упражнений «семья», «попрыгунчик». Разучивание новой песенки «Едет паровоз».  </w:t>
      </w:r>
    </w:p>
    <w:p w:rsidR="004A790C" w:rsidRP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t>20 октября - вторник:</w:t>
      </w: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  <w:r w:rsidRPr="004A790C">
        <w:rPr>
          <w:sz w:val="28"/>
        </w:rPr>
        <w:t>Овсянников Егор – повторение нот 1 и 2 октавы. Играть песенки: «Ходит кот», «Едет паровоз». Обращать внимание на аппликатуру и ритм.</w:t>
      </w: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  <w:proofErr w:type="spellStart"/>
      <w:r w:rsidRPr="004A790C">
        <w:rPr>
          <w:sz w:val="28"/>
        </w:rPr>
        <w:t>Шеставков</w:t>
      </w:r>
      <w:proofErr w:type="spellEnd"/>
      <w:r w:rsidRPr="004A790C">
        <w:rPr>
          <w:sz w:val="28"/>
        </w:rPr>
        <w:t xml:space="preserve"> Святослав – играть песенку «Синичка» двумя руками в медленном темпе. Обращать внимание на аппликатуру.</w:t>
      </w: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  <w:r w:rsidRPr="004A790C">
        <w:rPr>
          <w:sz w:val="28"/>
        </w:rPr>
        <w:t>Новиков Григорий – игра песенку «Про Петю» в медленном темпе правой рукой. Обращать внимание на ритм.</w:t>
      </w: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  <w:r w:rsidRPr="004A790C">
        <w:rPr>
          <w:sz w:val="28"/>
        </w:rPr>
        <w:t>Рогожников Степан – играть песенку «Про Петю» в медленном темпе правой рукой. Обращать внимание на аппликатуру.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t>21 октября – среда: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90C">
        <w:rPr>
          <w:rFonts w:ascii="Times New Roman" w:hAnsi="Times New Roman" w:cs="Times New Roman"/>
          <w:sz w:val="28"/>
        </w:rPr>
        <w:t>Чернышев Роман</w:t>
      </w:r>
      <w:r>
        <w:rPr>
          <w:rFonts w:ascii="Times New Roman" w:hAnsi="Times New Roman" w:cs="Times New Roman"/>
          <w:sz w:val="28"/>
        </w:rPr>
        <w:t xml:space="preserve"> – играть песенку «Синичка» двумя руками. Верные пальцы. Играть в характере.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Деткин</w:t>
      </w:r>
      <w:proofErr w:type="spellEnd"/>
      <w:r>
        <w:rPr>
          <w:rFonts w:ascii="Times New Roman" w:hAnsi="Times New Roman" w:cs="Times New Roman"/>
          <w:sz w:val="28"/>
        </w:rPr>
        <w:t xml:space="preserve"> Дмитрий – разучивание песенки «Про Петю». Играть правой рукой в медленном темпе, верная аппликатура.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Сабанцева</w:t>
      </w:r>
      <w:proofErr w:type="spellEnd"/>
      <w:r>
        <w:rPr>
          <w:rFonts w:ascii="Times New Roman" w:hAnsi="Times New Roman" w:cs="Times New Roman"/>
          <w:sz w:val="28"/>
        </w:rPr>
        <w:t xml:space="preserve"> Софья - играть песню «Тёмно-оранжевый закат» в подвижном темпе двумя руками. 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Хасанов Александр – играть произведение «Реквием по мечте» в медленном темпе двумя руками. Обращать внимание на аппликатуру и ритм.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t>22 октября – четверг: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</w:rPr>
        <w:t xml:space="preserve"> Мария - п</w:t>
      </w:r>
      <w:r w:rsidRPr="004A790C">
        <w:rPr>
          <w:rFonts w:ascii="Times New Roman" w:hAnsi="Times New Roman" w:cs="Times New Roman"/>
          <w:sz w:val="28"/>
        </w:rPr>
        <w:t>овторение нот 1 и 2 октавы. Повторение упражнений «семья», «попрыгунчик».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Джаффаров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Расиф</w:t>
      </w:r>
      <w:proofErr w:type="spellEnd"/>
      <w:r>
        <w:rPr>
          <w:rFonts w:ascii="Times New Roman" w:hAnsi="Times New Roman" w:cs="Times New Roman"/>
          <w:sz w:val="28"/>
        </w:rPr>
        <w:t xml:space="preserve"> – разучивание произведения «Клоуны». Играть медленно каждой рукой. Обращать внимание на аппликатуру и знаки альтерации.</w:t>
      </w:r>
    </w:p>
    <w:p w:rsidR="004A790C" w:rsidRP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lastRenderedPageBreak/>
        <w:t>23 октября – пятница: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Султанова Маргарита – разучивание песенки «Лодочка». Играть в </w:t>
      </w:r>
      <w:proofErr w:type="spellStart"/>
      <w:r>
        <w:rPr>
          <w:rFonts w:ascii="Times New Roman" w:hAnsi="Times New Roman" w:cs="Times New Roman"/>
          <w:sz w:val="28"/>
        </w:rPr>
        <w:t>мелденном</w:t>
      </w:r>
      <w:proofErr w:type="spellEnd"/>
      <w:r>
        <w:rPr>
          <w:rFonts w:ascii="Times New Roman" w:hAnsi="Times New Roman" w:cs="Times New Roman"/>
          <w:sz w:val="28"/>
        </w:rPr>
        <w:t xml:space="preserve"> темпе двумя руками. Обращать внимание на аппликатуру.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Тупоногов</w:t>
      </w:r>
      <w:proofErr w:type="spellEnd"/>
      <w:r>
        <w:rPr>
          <w:rFonts w:ascii="Times New Roman" w:hAnsi="Times New Roman" w:cs="Times New Roman"/>
          <w:sz w:val="28"/>
        </w:rPr>
        <w:t xml:space="preserve"> Григорий - </w:t>
      </w:r>
      <w:r w:rsidRPr="004A790C">
        <w:rPr>
          <w:rFonts w:ascii="Times New Roman" w:hAnsi="Times New Roman" w:cs="Times New Roman"/>
          <w:sz w:val="28"/>
        </w:rPr>
        <w:t>Повторение нот 1 и 2 октавы. Повторение упражнений «семья», «попрыгунчик».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Крюков Константин – играть песенку «Синичка» в медленном темпе двумя руками. Обращать внимание на аппликатуру.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t>24 октября – суббота: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90C">
        <w:rPr>
          <w:rFonts w:ascii="Times New Roman" w:hAnsi="Times New Roman" w:cs="Times New Roman"/>
          <w:sz w:val="28"/>
        </w:rPr>
        <w:t xml:space="preserve">Васильева Софья </w:t>
      </w:r>
      <w:r w:rsidR="000D14AD">
        <w:rPr>
          <w:rFonts w:ascii="Times New Roman" w:hAnsi="Times New Roman" w:cs="Times New Roman"/>
          <w:sz w:val="28"/>
        </w:rPr>
        <w:t>–</w:t>
      </w:r>
      <w:r w:rsidRPr="004A790C">
        <w:rPr>
          <w:rFonts w:ascii="Times New Roman" w:hAnsi="Times New Roman" w:cs="Times New Roman"/>
          <w:sz w:val="28"/>
        </w:rPr>
        <w:t xml:space="preserve"> </w:t>
      </w:r>
      <w:r w:rsidR="000D14AD">
        <w:rPr>
          <w:rFonts w:ascii="Times New Roman" w:hAnsi="Times New Roman" w:cs="Times New Roman"/>
          <w:sz w:val="28"/>
        </w:rPr>
        <w:t>разучивание песни «Ну почему?». 1 куплет играть двумя руками в медленном темпе. Обращать внимание на руки, пальцы не торчат.</w:t>
      </w:r>
    </w:p>
    <w:p w:rsidR="000D14AD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14AD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Федорова Кристина - </w:t>
      </w:r>
      <w:r w:rsidRPr="004A790C">
        <w:rPr>
          <w:rFonts w:ascii="Times New Roman" w:hAnsi="Times New Roman" w:cs="Times New Roman"/>
          <w:sz w:val="28"/>
        </w:rPr>
        <w:t>Повторение нот 1 и 2 октавы. Повторение упражнений «семья», «попрыгунчик».</w:t>
      </w:r>
    </w:p>
    <w:p w:rsidR="000D14AD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14AD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Старкова Виолетта – играть песню «Мальчик» в медленном темпе двумя руками. </w:t>
      </w:r>
    </w:p>
    <w:p w:rsidR="000D14AD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14AD" w:rsidRPr="004A790C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D14AD" w:rsidRPr="004A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3"/>
    <w:rsid w:val="000D14AD"/>
    <w:rsid w:val="004A790C"/>
    <w:rsid w:val="007B7733"/>
    <w:rsid w:val="00DB6EFF"/>
    <w:rsid w:val="00E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Admin</cp:lastModifiedBy>
  <cp:revision>3</cp:revision>
  <dcterms:created xsi:type="dcterms:W3CDTF">2020-10-18T20:48:00Z</dcterms:created>
  <dcterms:modified xsi:type="dcterms:W3CDTF">2020-10-20T10:17:00Z</dcterms:modified>
</cp:coreProperties>
</file>