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ptm" ContentType="application/vnd.ms-powerpoint.presentation.macroEnabled.12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7A3E71D" w14:textId="67E0096C" w:rsidR="00A42153" w:rsidRPr="004A0554" w:rsidRDefault="0012499D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Дистанционное обучение по пр</w:t>
      </w:r>
      <w:r w:rsidR="00AF5DD5">
        <w:rPr>
          <w:b/>
          <w:bCs/>
          <w:sz w:val="28"/>
          <w:szCs w:val="28"/>
        </w:rPr>
        <w:t xml:space="preserve">едмету основы изобразительной </w:t>
      </w:r>
      <w:r w:rsidR="00A13F12">
        <w:rPr>
          <w:b/>
          <w:bCs/>
          <w:sz w:val="28"/>
          <w:szCs w:val="28"/>
        </w:rPr>
        <w:t>грамоты 2</w:t>
      </w:r>
      <w:r w:rsidR="00AF5DD5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класс (</w:t>
      </w:r>
      <w:r w:rsidRPr="0012499D">
        <w:rPr>
          <w:b/>
          <w:bCs/>
          <w:color w:val="FF0000"/>
          <w:sz w:val="28"/>
          <w:szCs w:val="28"/>
        </w:rPr>
        <w:t>работы отправлять на ват цап 89505620935)</w:t>
      </w:r>
      <w:r w:rsidRPr="0012499D">
        <w:rPr>
          <w:b/>
          <w:bCs/>
          <w:color w:val="FF0000"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</w:p>
    <w:tbl>
      <w:tblPr>
        <w:tblpPr w:leftFromText="180" w:rightFromText="180" w:horzAnchor="page" w:tblpX="1" w:tblpY="2145"/>
        <w:tblW w:w="118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75"/>
        <w:gridCol w:w="2721"/>
        <w:gridCol w:w="3341"/>
        <w:gridCol w:w="627"/>
        <w:gridCol w:w="4056"/>
      </w:tblGrid>
      <w:tr w:rsidR="00A13F12" w14:paraId="627545A3" w14:textId="36291D70" w:rsidTr="00226182">
        <w:trPr>
          <w:trHeight w:val="201"/>
        </w:trPr>
        <w:tc>
          <w:tcPr>
            <w:tcW w:w="1006" w:type="dxa"/>
          </w:tcPr>
          <w:p w14:paraId="07F52411" w14:textId="18D12696" w:rsidR="001B24FF" w:rsidRDefault="00A96197" w:rsidP="00226182">
            <w:pPr>
              <w:rPr>
                <w:b/>
                <w:bCs/>
              </w:rPr>
            </w:pPr>
            <w:r>
              <w:rPr>
                <w:b/>
                <w:bCs/>
              </w:rPr>
              <w:t>дата</w:t>
            </w:r>
          </w:p>
        </w:tc>
        <w:tc>
          <w:tcPr>
            <w:tcW w:w="3457" w:type="dxa"/>
          </w:tcPr>
          <w:p w14:paraId="3EDA86AC" w14:textId="07559CA6" w:rsidR="001B24FF" w:rsidRDefault="001B24FF" w:rsidP="00226182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тема </w:t>
            </w:r>
          </w:p>
        </w:tc>
        <w:tc>
          <w:tcPr>
            <w:tcW w:w="4104" w:type="dxa"/>
          </w:tcPr>
          <w:p w14:paraId="085F20A1" w14:textId="5BACECFF" w:rsidR="001B24FF" w:rsidRDefault="001B24FF" w:rsidP="00226182">
            <w:pPr>
              <w:rPr>
                <w:b/>
                <w:bCs/>
              </w:rPr>
            </w:pPr>
            <w:r>
              <w:rPr>
                <w:b/>
                <w:bCs/>
              </w:rPr>
              <w:t>содержание задания</w:t>
            </w:r>
          </w:p>
        </w:tc>
        <w:tc>
          <w:tcPr>
            <w:tcW w:w="536" w:type="dxa"/>
          </w:tcPr>
          <w:p w14:paraId="6E286E37" w14:textId="4DC38A53" w:rsidR="001B24FF" w:rsidRDefault="001B24FF" w:rsidP="00226182">
            <w:pPr>
              <w:rPr>
                <w:b/>
                <w:bCs/>
              </w:rPr>
            </w:pPr>
            <w:r>
              <w:rPr>
                <w:b/>
                <w:bCs/>
              </w:rPr>
              <w:t>кол-во час</w:t>
            </w:r>
          </w:p>
        </w:tc>
        <w:tc>
          <w:tcPr>
            <w:tcW w:w="2717" w:type="dxa"/>
          </w:tcPr>
          <w:p w14:paraId="625B1A84" w14:textId="7DFEEBDE" w:rsidR="001B24FF" w:rsidRDefault="00A13F12" w:rsidP="00226182">
            <w:pPr>
              <w:rPr>
                <w:b/>
                <w:bCs/>
              </w:rPr>
            </w:pPr>
            <w:r>
              <w:rPr>
                <w:b/>
                <w:bCs/>
              </w:rPr>
              <w:t>примерные образцы работ.</w:t>
            </w:r>
          </w:p>
        </w:tc>
      </w:tr>
      <w:tr w:rsidR="00A13F12" w14:paraId="10CCD8DF" w14:textId="77777777" w:rsidTr="00226182">
        <w:trPr>
          <w:trHeight w:val="201"/>
        </w:trPr>
        <w:tc>
          <w:tcPr>
            <w:tcW w:w="1006" w:type="dxa"/>
          </w:tcPr>
          <w:p w14:paraId="6928A58D" w14:textId="77777777" w:rsidR="00566A03" w:rsidRDefault="00AF5DD5" w:rsidP="00226182">
            <w:pPr>
              <w:rPr>
                <w:b/>
                <w:bCs/>
              </w:rPr>
            </w:pPr>
            <w:r>
              <w:rPr>
                <w:b/>
                <w:bCs/>
              </w:rPr>
              <w:t>19\10\20</w:t>
            </w:r>
          </w:p>
          <w:p w14:paraId="3551AF34" w14:textId="77777777" w:rsidR="00A13F12" w:rsidRDefault="00A13F12" w:rsidP="00226182">
            <w:pPr>
              <w:rPr>
                <w:b/>
                <w:bCs/>
              </w:rPr>
            </w:pPr>
          </w:p>
          <w:p w14:paraId="3A22C2F9" w14:textId="77777777" w:rsidR="00A13F12" w:rsidRDefault="00A13F12" w:rsidP="00226182">
            <w:pPr>
              <w:rPr>
                <w:b/>
                <w:bCs/>
              </w:rPr>
            </w:pPr>
          </w:p>
          <w:p w14:paraId="2CF609ED" w14:textId="5F6F906B" w:rsidR="00A13F12" w:rsidRDefault="00A13F12" w:rsidP="00226182">
            <w:pPr>
              <w:rPr>
                <w:b/>
                <w:bCs/>
              </w:rPr>
            </w:pPr>
            <w:r>
              <w:rPr>
                <w:b/>
                <w:bCs/>
              </w:rPr>
              <w:t>26\10\20</w:t>
            </w:r>
          </w:p>
        </w:tc>
        <w:tc>
          <w:tcPr>
            <w:tcW w:w="3457" w:type="dxa"/>
          </w:tcPr>
          <w:p w14:paraId="75E7A675" w14:textId="5D3EDC1D" w:rsidR="00A96197" w:rsidRDefault="00AF5DD5" w:rsidP="00226182">
            <w:pPr>
              <w:rPr>
                <w:b/>
                <w:bCs/>
              </w:rPr>
            </w:pPr>
            <w:r w:rsidRPr="00AF5DD5">
              <w:rPr>
                <w:b/>
                <w:bCs/>
              </w:rPr>
              <w:t>Преобразование пластической формы в геометризированную</w:t>
            </w:r>
          </w:p>
        </w:tc>
        <w:tc>
          <w:tcPr>
            <w:tcW w:w="4104" w:type="dxa"/>
          </w:tcPr>
          <w:p w14:paraId="0E5AA265" w14:textId="0B5A3DF4" w:rsidR="00A96197" w:rsidRDefault="00AF5DD5" w:rsidP="00226182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  </w:t>
            </w:r>
            <w:r w:rsidR="00A13F12">
              <w:rPr>
                <w:b/>
                <w:bCs/>
              </w:rPr>
              <w:t>Знакомимся с понятием СТИЛИЗАЦИЯ</w:t>
            </w:r>
          </w:p>
          <w:p w14:paraId="20076D58" w14:textId="124A06C6" w:rsidR="00A13F12" w:rsidRDefault="00A13F12" w:rsidP="00226182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видо презентация для ознакомления </w:t>
            </w:r>
          </w:p>
          <w:p w14:paraId="3EAA86C5" w14:textId="3CF28B88" w:rsidR="00AF5DD5" w:rsidRDefault="00B34E18" w:rsidP="00226182">
            <w:pPr>
              <w:rPr>
                <w:b/>
                <w:bCs/>
              </w:rPr>
            </w:pPr>
            <w:hyperlink r:id="rId4" w:history="1">
              <w:r w:rsidR="00AF5DD5" w:rsidRPr="00655F8F">
                <w:rPr>
                  <w:rStyle w:val="a3"/>
                  <w:b/>
                  <w:bCs/>
                </w:rPr>
                <w:t>https://youtu.be/g1pseueEy-M</w:t>
              </w:r>
            </w:hyperlink>
            <w:r w:rsidR="00AF5DD5">
              <w:rPr>
                <w:b/>
                <w:bCs/>
              </w:rPr>
              <w:t xml:space="preserve"> </w:t>
            </w:r>
          </w:p>
          <w:p w14:paraId="3FDFC3B0" w14:textId="06630444" w:rsidR="00A13F12" w:rsidRDefault="00A13F12" w:rsidP="00226182">
            <w:pPr>
              <w:rPr>
                <w:b/>
                <w:bCs/>
              </w:rPr>
            </w:pPr>
          </w:p>
          <w:p w14:paraId="1FA76991" w14:textId="64E540F1" w:rsidR="00A13F12" w:rsidRDefault="00A13F12" w:rsidP="00226182">
            <w:pPr>
              <w:rPr>
                <w:b/>
                <w:bCs/>
              </w:rPr>
            </w:pPr>
            <w:r>
              <w:rPr>
                <w:b/>
                <w:bCs/>
              </w:rPr>
              <w:t>В подготовленной презентации содержание занятия и задание. Просмотреть.</w:t>
            </w:r>
          </w:p>
          <w:p w14:paraId="5674C010" w14:textId="6BCD83F7" w:rsidR="00A13F12" w:rsidRDefault="00A13F12" w:rsidP="00226182">
            <w:pPr>
              <w:rPr>
                <w:b/>
                <w:bCs/>
              </w:rPr>
            </w:pPr>
          </w:p>
          <w:p w14:paraId="52E9BCC8" w14:textId="37F9349B" w:rsidR="00A13F12" w:rsidRDefault="00B34E18" w:rsidP="00226182">
            <w:pPr>
              <w:rPr>
                <w:b/>
                <w:bCs/>
              </w:rPr>
            </w:pPr>
            <w:r>
              <w:rPr>
                <w:b/>
                <w:bCs/>
              </w:rPr>
              <w:object w:dxaOrig="1543" w:dyaOrig="995" w14:anchorId="6E63E56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style="width:77.25pt;height:49.5pt" o:ole="">
                  <v:imagedata r:id="rId5" o:title=""/>
                </v:shape>
                <o:OLEObject Type="Embed" ProgID="PowerPoint.ShowMacroEnabled.12" ShapeID="_x0000_i1027" DrawAspect="Icon" ObjectID="_1664525521" r:id="rId6"/>
              </w:object>
            </w:r>
          </w:p>
        </w:tc>
        <w:tc>
          <w:tcPr>
            <w:tcW w:w="536" w:type="dxa"/>
          </w:tcPr>
          <w:p w14:paraId="6BFC1C3F" w14:textId="7DE5D613" w:rsidR="00A96197" w:rsidRDefault="00A13F12" w:rsidP="00226182">
            <w:pPr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</w:p>
        </w:tc>
        <w:tc>
          <w:tcPr>
            <w:tcW w:w="2717" w:type="dxa"/>
          </w:tcPr>
          <w:p w14:paraId="45E03AAF" w14:textId="77777777" w:rsidR="00226182" w:rsidRDefault="00B34E18" w:rsidP="00226182">
            <w:pPr>
              <w:rPr>
                <w:b/>
                <w:bCs/>
              </w:rPr>
            </w:pPr>
            <w:hyperlink r:id="rId7" w:history="1">
              <w:r w:rsidR="00A13F12" w:rsidRPr="00655F8F">
                <w:rPr>
                  <w:rStyle w:val="a3"/>
                  <w:b/>
                  <w:bCs/>
                </w:rPr>
                <w:t>https://youtu.be/1fROrDMXK-M</w:t>
              </w:r>
            </w:hyperlink>
          </w:p>
          <w:p w14:paraId="41C33186" w14:textId="77777777" w:rsidR="00A13F12" w:rsidRDefault="00A13F12" w:rsidP="00226182">
            <w:pPr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3FA1825" wp14:editId="237043E9">
                  <wp:extent cx="1342658" cy="1402665"/>
                  <wp:effectExtent l="0" t="0" r="0" b="762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348" cy="1407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C05833" w14:textId="77777777" w:rsidR="00A13F12" w:rsidRDefault="00A13F12" w:rsidP="00226182">
            <w:pPr>
              <w:rPr>
                <w:b/>
                <w:bCs/>
              </w:rPr>
            </w:pPr>
            <w:r>
              <w:rPr>
                <w:b/>
                <w:bCs/>
              </w:rPr>
              <w:t>линейный рисунок</w:t>
            </w:r>
          </w:p>
          <w:p w14:paraId="41D483B0" w14:textId="443BCDF9" w:rsidR="00A13F12" w:rsidRDefault="00A13F12" w:rsidP="00226182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 в цвете</w:t>
            </w:r>
            <w:r>
              <w:rPr>
                <w:noProof/>
              </w:rPr>
              <w:drawing>
                <wp:inline distT="0" distB="0" distL="0" distR="0" wp14:anchorId="70BC5B28" wp14:editId="052C17AD">
                  <wp:extent cx="2438400" cy="222885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3F12" w14:paraId="11F640D0" w14:textId="77777777" w:rsidTr="00226182">
        <w:trPr>
          <w:trHeight w:val="201"/>
        </w:trPr>
        <w:tc>
          <w:tcPr>
            <w:tcW w:w="1006" w:type="dxa"/>
          </w:tcPr>
          <w:p w14:paraId="6B244D11" w14:textId="2119531F" w:rsidR="0012499D" w:rsidRDefault="0012499D" w:rsidP="00226182">
            <w:pPr>
              <w:rPr>
                <w:b/>
                <w:bCs/>
              </w:rPr>
            </w:pPr>
          </w:p>
        </w:tc>
        <w:tc>
          <w:tcPr>
            <w:tcW w:w="3457" w:type="dxa"/>
          </w:tcPr>
          <w:p w14:paraId="6AAD82AE" w14:textId="77777777" w:rsidR="0012499D" w:rsidRPr="00A96197" w:rsidRDefault="0012499D" w:rsidP="00226182">
            <w:pPr>
              <w:rPr>
                <w:b/>
                <w:bCs/>
              </w:rPr>
            </w:pPr>
          </w:p>
        </w:tc>
        <w:tc>
          <w:tcPr>
            <w:tcW w:w="4104" w:type="dxa"/>
          </w:tcPr>
          <w:p w14:paraId="1D7B30A5" w14:textId="505D4019" w:rsidR="0012499D" w:rsidRPr="00A96197" w:rsidRDefault="0012499D" w:rsidP="00226182">
            <w:pPr>
              <w:rPr>
                <w:b/>
                <w:bCs/>
              </w:rPr>
            </w:pPr>
          </w:p>
        </w:tc>
        <w:tc>
          <w:tcPr>
            <w:tcW w:w="536" w:type="dxa"/>
          </w:tcPr>
          <w:p w14:paraId="1A05DED8" w14:textId="77777777" w:rsidR="0012499D" w:rsidRDefault="0012499D" w:rsidP="00226182">
            <w:pPr>
              <w:rPr>
                <w:b/>
                <w:bCs/>
              </w:rPr>
            </w:pPr>
          </w:p>
        </w:tc>
        <w:tc>
          <w:tcPr>
            <w:tcW w:w="2717" w:type="dxa"/>
          </w:tcPr>
          <w:p w14:paraId="6E42C115" w14:textId="78DD50C3" w:rsidR="0012499D" w:rsidRDefault="0012499D" w:rsidP="00226182">
            <w:pPr>
              <w:rPr>
                <w:b/>
                <w:bCs/>
              </w:rPr>
            </w:pPr>
          </w:p>
        </w:tc>
      </w:tr>
    </w:tbl>
    <w:p w14:paraId="271D299D" w14:textId="24D22A74" w:rsidR="001D3AB1" w:rsidRDefault="001D3AB1">
      <w:pPr>
        <w:rPr>
          <w:b/>
          <w:bCs/>
        </w:rPr>
      </w:pPr>
    </w:p>
    <w:p w14:paraId="2DB36362" w14:textId="55F865C4" w:rsidR="001D3AB1" w:rsidRDefault="001D3AB1">
      <w:pPr>
        <w:rPr>
          <w:b/>
          <w:bCs/>
        </w:rPr>
      </w:pPr>
    </w:p>
    <w:p w14:paraId="3564EEC3" w14:textId="77777777" w:rsidR="001D3AB1" w:rsidRPr="001B24FF" w:rsidRDefault="001D3AB1">
      <w:pPr>
        <w:rPr>
          <w:b/>
          <w:bCs/>
        </w:rPr>
      </w:pPr>
    </w:p>
    <w:p w14:paraId="21C56981" w14:textId="51FA992B" w:rsidR="00EC3611" w:rsidRDefault="00EC3611">
      <w:pPr>
        <w:rPr>
          <w:b/>
          <w:bCs/>
        </w:rPr>
      </w:pPr>
    </w:p>
    <w:p w14:paraId="3239F1BA" w14:textId="49989EBD" w:rsidR="00EC3611" w:rsidRDefault="00EC3611">
      <w:pPr>
        <w:rPr>
          <w:b/>
          <w:bCs/>
        </w:rPr>
      </w:pPr>
    </w:p>
    <w:p w14:paraId="7F0E9A4A" w14:textId="6E41FCB8" w:rsidR="00226182" w:rsidRDefault="00226182">
      <w:pPr>
        <w:rPr>
          <w:b/>
          <w:bCs/>
        </w:rPr>
      </w:pPr>
    </w:p>
    <w:p w14:paraId="74891826" w14:textId="4A706D01" w:rsidR="00226182" w:rsidRDefault="00226182">
      <w:pPr>
        <w:rPr>
          <w:b/>
          <w:bCs/>
        </w:rPr>
      </w:pPr>
    </w:p>
    <w:p w14:paraId="56129B4D" w14:textId="22DCADF2" w:rsidR="00226182" w:rsidRDefault="00226182">
      <w:pPr>
        <w:rPr>
          <w:b/>
          <w:bCs/>
        </w:rPr>
      </w:pPr>
    </w:p>
    <w:p w14:paraId="0709CFA5" w14:textId="77777777" w:rsidR="00226182" w:rsidRDefault="00226182">
      <w:pPr>
        <w:rPr>
          <w:b/>
          <w:bCs/>
        </w:rPr>
      </w:pPr>
    </w:p>
    <w:p w14:paraId="6CBF2224" w14:textId="739F8405" w:rsidR="004A0554" w:rsidRDefault="00226182">
      <w:pPr>
        <w:rPr>
          <w:b/>
          <w:bCs/>
        </w:rPr>
      </w:pPr>
      <w:r>
        <w:rPr>
          <w:b/>
          <w:bCs/>
        </w:rPr>
        <w:t>Приложение 1</w:t>
      </w:r>
    </w:p>
    <w:p w14:paraId="0A8496C7" w14:textId="1206F64E" w:rsidR="00226182" w:rsidRPr="001B24FF" w:rsidRDefault="00B1765F">
      <w:pPr>
        <w:rPr>
          <w:b/>
          <w:bCs/>
        </w:rPr>
      </w:pPr>
      <w:r>
        <w:rPr>
          <w:noProof/>
        </w:rPr>
        <w:drawing>
          <wp:inline distT="0" distB="0" distL="0" distR="0" wp14:anchorId="15539314" wp14:editId="440F178B">
            <wp:extent cx="5934075" cy="79152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26182" w:rsidRPr="001B24FF" w:rsidSect="0022618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24FF"/>
    <w:rsid w:val="0012499D"/>
    <w:rsid w:val="001B24FF"/>
    <w:rsid w:val="001D3AB1"/>
    <w:rsid w:val="00226182"/>
    <w:rsid w:val="003D154C"/>
    <w:rsid w:val="004A0554"/>
    <w:rsid w:val="004A1947"/>
    <w:rsid w:val="00566A03"/>
    <w:rsid w:val="0060694C"/>
    <w:rsid w:val="0061393B"/>
    <w:rsid w:val="00784A27"/>
    <w:rsid w:val="0087689C"/>
    <w:rsid w:val="008A1E1A"/>
    <w:rsid w:val="00921AD0"/>
    <w:rsid w:val="009B77A8"/>
    <w:rsid w:val="00A05BF6"/>
    <w:rsid w:val="00A13F12"/>
    <w:rsid w:val="00A42153"/>
    <w:rsid w:val="00A96197"/>
    <w:rsid w:val="00AF5DD5"/>
    <w:rsid w:val="00B1765F"/>
    <w:rsid w:val="00B34E18"/>
    <w:rsid w:val="00D94900"/>
    <w:rsid w:val="00EC3611"/>
    <w:rsid w:val="00F44A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DF3F1A"/>
  <w15:chartTrackingRefBased/>
  <w15:docId w15:val="{0FF04281-2310-472E-9039-08C0C2DBD2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05BF6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A05BF6"/>
    <w:rPr>
      <w:color w:val="605E5C"/>
      <w:shd w:val="clear" w:color="auto" w:fill="E1DFDD"/>
    </w:rPr>
  </w:style>
  <w:style w:type="character" w:styleId="a5">
    <w:name w:val="FollowedHyperlink"/>
    <w:basedOn w:val="a0"/>
    <w:uiPriority w:val="99"/>
    <w:semiHidden/>
    <w:unhideWhenUsed/>
    <w:rsid w:val="004A055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webSettings" Target="webSettings.xml"/><Relationship Id="rId7" Type="http://schemas.openxmlformats.org/officeDocument/2006/relationships/hyperlink" Target="https://youtu.be/1fROrDMXK-M" TargetMode="External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package" Target="embeddings/Microsoft_PowerPoint_Macro-Enabled_Presentation.pptm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4.jpeg"/><Relationship Id="rId4" Type="http://schemas.openxmlformats.org/officeDocument/2006/relationships/hyperlink" Target="https://youtu.be/g1pseueEy-M" TargetMode="Externa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</TotalTime>
  <Pages>1</Pages>
  <Words>106</Words>
  <Characters>608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aazah@yandex.ru</dc:creator>
  <cp:keywords/>
  <dc:description/>
  <cp:lastModifiedBy>aazah@yandex.ru</cp:lastModifiedBy>
  <cp:revision>21</cp:revision>
  <dcterms:created xsi:type="dcterms:W3CDTF">2020-10-13T13:31:00Z</dcterms:created>
  <dcterms:modified xsi:type="dcterms:W3CDTF">2020-10-18T06:26:00Z</dcterms:modified>
</cp:coreProperties>
</file>