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A" w:rsidRDefault="005E07EA" w:rsidP="005E07EA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 xml:space="preserve">Задания  для  учащихся  отделения  </w:t>
      </w:r>
      <w:r>
        <w:rPr>
          <w:rFonts w:ascii="Times New Roman" w:hAnsi="Times New Roman" w:cs="Times New Roman"/>
          <w:sz w:val="32"/>
          <w:szCs w:val="32"/>
        </w:rPr>
        <w:t>ИЗО по истории искусства</w:t>
      </w:r>
    </w:p>
    <w:p w:rsidR="005E07EA" w:rsidRDefault="005E07EA" w:rsidP="005E07EA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626">
        <w:rPr>
          <w:rFonts w:ascii="Times New Roman" w:hAnsi="Times New Roman" w:cs="Times New Roman"/>
          <w:sz w:val="32"/>
          <w:szCs w:val="32"/>
        </w:rPr>
        <w:t>на  время  карантина</w:t>
      </w:r>
      <w:r w:rsidR="00606DBE">
        <w:rPr>
          <w:rFonts w:ascii="Times New Roman" w:hAnsi="Times New Roman" w:cs="Times New Roman"/>
          <w:sz w:val="32"/>
          <w:szCs w:val="32"/>
        </w:rPr>
        <w:t xml:space="preserve"> с 15.10 по 31.10 </w:t>
      </w:r>
      <w:r>
        <w:rPr>
          <w:rFonts w:ascii="Times New Roman" w:hAnsi="Times New Roman" w:cs="Times New Roman"/>
          <w:sz w:val="32"/>
          <w:szCs w:val="32"/>
        </w:rPr>
        <w:t xml:space="preserve"> (6-7 классы)</w:t>
      </w:r>
    </w:p>
    <w:tbl>
      <w:tblPr>
        <w:tblStyle w:val="a3"/>
        <w:tblW w:w="10348" w:type="dxa"/>
        <w:tblInd w:w="-601" w:type="dxa"/>
        <w:tblLook w:val="04A0"/>
      </w:tblPr>
      <w:tblGrid>
        <w:gridCol w:w="1598"/>
        <w:gridCol w:w="2570"/>
        <w:gridCol w:w="2348"/>
        <w:gridCol w:w="3832"/>
      </w:tblGrid>
      <w:tr w:rsidR="005E07EA" w:rsidTr="005E07EA">
        <w:tc>
          <w:tcPr>
            <w:tcW w:w="1418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16.10(</w:t>
            </w:r>
            <w:r w:rsidRPr="001F4FBB">
              <w:rPr>
                <w:rFonts w:ascii="Times New Roman" w:hAnsi="Times New Roman" w:cs="Times New Roman"/>
                <w:b/>
                <w:sz w:val="28"/>
                <w:szCs w:val="28"/>
              </w:rPr>
              <w:t>пт.)</w:t>
            </w:r>
          </w:p>
        </w:tc>
        <w:tc>
          <w:tcPr>
            <w:tcW w:w="1985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расписание</w:t>
            </w:r>
          </w:p>
        </w:tc>
        <w:tc>
          <w:tcPr>
            <w:tcW w:w="2693" w:type="dxa"/>
          </w:tcPr>
          <w:p w:rsidR="005E07EA" w:rsidRDefault="005E07EA" w:rsidP="005E07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4252" w:type="dxa"/>
          </w:tcPr>
          <w:p w:rsidR="005E07EA" w:rsidRDefault="005E07EA" w:rsidP="005E07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5E07EA" w:rsidTr="005E07EA">
        <w:tc>
          <w:tcPr>
            <w:tcW w:w="1418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BB3BA9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</w:p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ист. иск.</w:t>
            </w:r>
          </w:p>
        </w:tc>
        <w:tc>
          <w:tcPr>
            <w:tcW w:w="2693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живопись первой половины 19 века</w:t>
            </w:r>
          </w:p>
        </w:tc>
        <w:tc>
          <w:tcPr>
            <w:tcW w:w="4252" w:type="dxa"/>
          </w:tcPr>
          <w:p w:rsidR="005E07EA" w:rsidRDefault="00BB3BA9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Художник  Тропинин  </w:t>
            </w:r>
            <w:r w:rsidR="005E07EA">
              <w:rPr>
                <w:rFonts w:ascii="Times New Roman" w:hAnsi="Times New Roman" w:cs="Times New Roman"/>
                <w:sz w:val="32"/>
                <w:szCs w:val="32"/>
              </w:rPr>
              <w:t>В.А.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(1776 – 1857)</w:t>
            </w:r>
          </w:p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Найти факты его биографии, записать в тетради.  Знать картины: «Золотошвейка», «Кружевница», «Портрет сына Арсения», «Девушка с горшком роз»</w:t>
            </w:r>
            <w:r w:rsidR="00BB3BA9">
              <w:rPr>
                <w:rFonts w:ascii="Times New Roman" w:hAnsi="Times New Roman" w:cs="Times New Roman"/>
                <w:sz w:val="32"/>
                <w:szCs w:val="32"/>
              </w:rPr>
              <w:t>, «Автопортрет на фоне Московского  Кремля»</w:t>
            </w:r>
          </w:p>
        </w:tc>
      </w:tr>
      <w:tr w:rsidR="005E07EA" w:rsidTr="005E07EA">
        <w:tc>
          <w:tcPr>
            <w:tcW w:w="1418" w:type="dxa"/>
          </w:tcPr>
          <w:p w:rsidR="005E07EA" w:rsidRPr="00BB3BA9" w:rsidRDefault="00BB3BA9" w:rsidP="005E0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BA9">
              <w:rPr>
                <w:rFonts w:ascii="Times New Roman" w:hAnsi="Times New Roman" w:cs="Times New Roman"/>
                <w:b/>
                <w:sz w:val="32"/>
                <w:szCs w:val="32"/>
              </w:rPr>
              <w:t>19.10(пн.)</w:t>
            </w:r>
          </w:p>
        </w:tc>
        <w:tc>
          <w:tcPr>
            <w:tcW w:w="1985" w:type="dxa"/>
          </w:tcPr>
          <w:p w:rsidR="005E07EA" w:rsidRDefault="00BB3BA9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17.10 ист.иск.</w:t>
            </w:r>
          </w:p>
        </w:tc>
        <w:tc>
          <w:tcPr>
            <w:tcW w:w="2693" w:type="dxa"/>
          </w:tcPr>
          <w:p w:rsidR="005E07EA" w:rsidRDefault="00BB3BA9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живопись первой половины 19 века</w:t>
            </w:r>
          </w:p>
        </w:tc>
        <w:tc>
          <w:tcPr>
            <w:tcW w:w="4252" w:type="dxa"/>
          </w:tcPr>
          <w:p w:rsidR="005E07EA" w:rsidRDefault="00BB3BA9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П.А.Федотов</w:t>
            </w:r>
          </w:p>
          <w:p w:rsidR="00BB3BA9" w:rsidRDefault="00BB3BA9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(1815-1852)</w:t>
            </w:r>
          </w:p>
          <w:p w:rsidR="00BB3BA9" w:rsidRDefault="00BB3BA9" w:rsidP="00BB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Найти факты его биографии, записать в тетради описание картин:</w:t>
            </w:r>
          </w:p>
          <w:p w:rsidR="00BB3BA9" w:rsidRDefault="00BB3BA9" w:rsidP="00BB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«Свежий кавалер» 1846г., «Разборчивая невеста» 1847 г., «Сватовство майора» 1848г.,  «Портрет Н.Жданович» 1849г.</w:t>
            </w:r>
          </w:p>
        </w:tc>
      </w:tr>
      <w:tr w:rsidR="005E07EA" w:rsidTr="005E07EA">
        <w:tc>
          <w:tcPr>
            <w:tcW w:w="1418" w:type="dxa"/>
          </w:tcPr>
          <w:p w:rsidR="005E07EA" w:rsidRPr="00BB3BA9" w:rsidRDefault="00BB3BA9" w:rsidP="005E07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BA9">
              <w:rPr>
                <w:rFonts w:ascii="Times New Roman" w:hAnsi="Times New Roman" w:cs="Times New Roman"/>
                <w:b/>
                <w:sz w:val="32"/>
                <w:szCs w:val="32"/>
              </w:rPr>
              <w:t>23.10(пт)</w:t>
            </w:r>
          </w:p>
        </w:tc>
        <w:tc>
          <w:tcPr>
            <w:tcW w:w="1985" w:type="dxa"/>
          </w:tcPr>
          <w:p w:rsidR="00BB3BA9" w:rsidRDefault="00BB3BA9" w:rsidP="00BB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</w:p>
          <w:p w:rsidR="005E07EA" w:rsidRDefault="00BB3BA9" w:rsidP="00BB3B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ист. иск.</w:t>
            </w:r>
          </w:p>
        </w:tc>
        <w:tc>
          <w:tcPr>
            <w:tcW w:w="2693" w:type="dxa"/>
          </w:tcPr>
          <w:p w:rsidR="005E07EA" w:rsidRDefault="00BB3BA9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Русская живопись первой половины 19 века</w:t>
            </w:r>
          </w:p>
        </w:tc>
        <w:tc>
          <w:tcPr>
            <w:tcW w:w="4252" w:type="dxa"/>
          </w:tcPr>
          <w:p w:rsidR="005E07EA" w:rsidRDefault="00DC2982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А.Г.Венецианов</w:t>
            </w:r>
          </w:p>
          <w:p w:rsidR="00DC2982" w:rsidRDefault="00DC2982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(1780 – 1847) Найти факты его биографии, записать в тетради.  Знать картины:</w:t>
            </w:r>
          </w:p>
          <w:p w:rsidR="00DC2982" w:rsidRPr="00606DBE" w:rsidRDefault="00DC2982" w:rsidP="00DC2982">
            <w:pPr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6D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DB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606D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6DB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пашне</w:t>
            </w:r>
            <w:r w:rsidRPr="00606D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606DB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Весна», «</w:t>
            </w:r>
            <w:r w:rsidRPr="00606DB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Гумно», «Спящий пастушок», «Вот-те и батькин обед!», «На жатве.Лето», «</w:t>
            </w:r>
            <w:r w:rsidRPr="00606DB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Девушка</w:t>
            </w:r>
            <w:r w:rsidRPr="00606D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6DB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06D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06DB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бураком», «Захарка», «Жнецы»,  «Портрет дочери»,</w:t>
            </w:r>
          </w:p>
          <w:p w:rsidR="00606DBE" w:rsidRPr="00606DBE" w:rsidRDefault="00606DBE" w:rsidP="00DC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DB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«Девушка с теленком», </w:t>
            </w:r>
            <w:r w:rsidRPr="00606DBE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«Девушка в платке».</w:t>
            </w:r>
          </w:p>
          <w:p w:rsidR="00DC2982" w:rsidRDefault="00DC2982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07EA" w:rsidTr="005E07EA">
        <w:tc>
          <w:tcPr>
            <w:tcW w:w="1418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606DBE" w:rsidRDefault="00606DBE" w:rsidP="0060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6F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-  Мезенцева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606DBE" w:rsidRPr="00B36E1E" w:rsidRDefault="00606DBE" w:rsidP="0060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8 902 26 38 978                                             Эл. Почта 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mezencewa</w:t>
            </w:r>
            <w:r w:rsidRPr="00C85D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8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606DBE" w:rsidRPr="007146FD" w:rsidRDefault="00606DBE" w:rsidP="00606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07EA" w:rsidTr="005E07EA">
        <w:tc>
          <w:tcPr>
            <w:tcW w:w="1418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5E07EA" w:rsidRDefault="005E07EA" w:rsidP="005E07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E07EA" w:rsidRPr="008C6626" w:rsidRDefault="005E07EA" w:rsidP="005E07EA">
      <w:pPr>
        <w:rPr>
          <w:rFonts w:ascii="Times New Roman" w:hAnsi="Times New Roman" w:cs="Times New Roman"/>
          <w:sz w:val="32"/>
          <w:szCs w:val="32"/>
        </w:rPr>
      </w:pPr>
    </w:p>
    <w:p w:rsidR="00363809" w:rsidRDefault="00363809"/>
    <w:sectPr w:rsidR="003638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09" w:rsidRDefault="00363809" w:rsidP="00606DBE">
      <w:pPr>
        <w:spacing w:after="0" w:line="240" w:lineRule="auto"/>
      </w:pPr>
      <w:r>
        <w:separator/>
      </w:r>
    </w:p>
  </w:endnote>
  <w:endnote w:type="continuationSeparator" w:id="1">
    <w:p w:rsidR="00363809" w:rsidRDefault="00363809" w:rsidP="0060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679"/>
      <w:docPartObj>
        <w:docPartGallery w:val="Page Numbers (Bottom of Page)"/>
        <w:docPartUnique/>
      </w:docPartObj>
    </w:sdtPr>
    <w:sdtContent>
      <w:p w:rsidR="00606DBE" w:rsidRDefault="00606DB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6DBE" w:rsidRDefault="00606D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09" w:rsidRDefault="00363809" w:rsidP="00606DBE">
      <w:pPr>
        <w:spacing w:after="0" w:line="240" w:lineRule="auto"/>
      </w:pPr>
      <w:r>
        <w:separator/>
      </w:r>
    </w:p>
  </w:footnote>
  <w:footnote w:type="continuationSeparator" w:id="1">
    <w:p w:rsidR="00363809" w:rsidRDefault="00363809" w:rsidP="00606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7EA"/>
    <w:rsid w:val="00363809"/>
    <w:rsid w:val="005E07EA"/>
    <w:rsid w:val="00606DBE"/>
    <w:rsid w:val="00BB3BA9"/>
    <w:rsid w:val="00DC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C2982"/>
  </w:style>
  <w:style w:type="paragraph" w:styleId="a4">
    <w:name w:val="header"/>
    <w:basedOn w:val="a"/>
    <w:link w:val="a5"/>
    <w:uiPriority w:val="99"/>
    <w:semiHidden/>
    <w:unhideWhenUsed/>
    <w:rsid w:val="0060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6DBE"/>
  </w:style>
  <w:style w:type="paragraph" w:styleId="a6">
    <w:name w:val="footer"/>
    <w:basedOn w:val="a"/>
    <w:link w:val="a7"/>
    <w:uiPriority w:val="99"/>
    <w:unhideWhenUsed/>
    <w:rsid w:val="0060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2020-10-16T07:25:00Z</dcterms:created>
  <dcterms:modified xsi:type="dcterms:W3CDTF">2020-10-16T08:02:00Z</dcterms:modified>
</cp:coreProperties>
</file>