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75B0" w14:textId="011FBDA5" w:rsidR="004230DA" w:rsidRPr="00234F5A" w:rsidRDefault="004230DA" w:rsidP="004230DA">
      <w:pPr>
        <w:spacing w:after="0" w:line="240" w:lineRule="auto"/>
        <w:rPr>
          <w:color w:val="FF0000"/>
          <w:sz w:val="44"/>
          <w:szCs w:val="44"/>
        </w:rPr>
      </w:pPr>
      <w:r w:rsidRPr="00234F5A">
        <w:rPr>
          <w:color w:val="FF0000"/>
          <w:sz w:val="44"/>
          <w:szCs w:val="44"/>
        </w:rPr>
        <w:t>тест для промежуточного тестирования</w:t>
      </w:r>
    </w:p>
    <w:p w14:paraId="6EBF8DE4" w14:textId="77777777" w:rsidR="004230DA" w:rsidRPr="004230DA" w:rsidRDefault="004230DA" w:rsidP="004230DA">
      <w:pPr>
        <w:spacing w:after="0" w:line="240" w:lineRule="auto"/>
        <w:rPr>
          <w:color w:val="FF0000"/>
        </w:rPr>
      </w:pPr>
    </w:p>
    <w:p w14:paraId="1BFB3A17" w14:textId="7F6D8D25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>
        <w:t xml:space="preserve"> </w:t>
      </w:r>
      <w:r w:rsidRPr="004230DA">
        <w:rPr>
          <w:b/>
          <w:bCs/>
          <w:color w:val="FF0000"/>
        </w:rPr>
        <w:t>1.Керамика – это изделия из…</w:t>
      </w:r>
    </w:p>
    <w:p w14:paraId="5C1D32D5" w14:textId="77777777" w:rsidR="004230DA" w:rsidRDefault="004230DA" w:rsidP="004230DA">
      <w:pPr>
        <w:spacing w:after="0" w:line="240" w:lineRule="auto"/>
      </w:pPr>
    </w:p>
    <w:p w14:paraId="6733EBFE" w14:textId="0ABB7054" w:rsidR="004230DA" w:rsidRDefault="00761F98" w:rsidP="004230DA">
      <w:pPr>
        <w:spacing w:after="0" w:line="240" w:lineRule="auto"/>
      </w:pPr>
      <w:r>
        <w:t>А) дерева</w:t>
      </w:r>
      <w:r w:rsidR="004230DA">
        <w:t>;</w:t>
      </w:r>
    </w:p>
    <w:p w14:paraId="422BEE8B" w14:textId="112333B8" w:rsidR="004230DA" w:rsidRDefault="00761F98" w:rsidP="004230DA">
      <w:pPr>
        <w:spacing w:after="0" w:line="240" w:lineRule="auto"/>
      </w:pPr>
      <w:r>
        <w:t>Б) глины</w:t>
      </w:r>
      <w:r w:rsidR="004230DA">
        <w:t>;</w:t>
      </w:r>
    </w:p>
    <w:p w14:paraId="6CF5F68C" w14:textId="5065A13C" w:rsidR="004230DA" w:rsidRDefault="00761F98" w:rsidP="004230DA">
      <w:pPr>
        <w:spacing w:after="0" w:line="240" w:lineRule="auto"/>
      </w:pPr>
      <w:r>
        <w:t>В) бумаги</w:t>
      </w:r>
      <w:r w:rsidR="004230DA">
        <w:t>;</w:t>
      </w:r>
    </w:p>
    <w:p w14:paraId="2DDE9E26" w14:textId="392B73BD" w:rsidR="004230DA" w:rsidRDefault="00761F98" w:rsidP="004230DA">
      <w:pPr>
        <w:spacing w:after="0" w:line="240" w:lineRule="auto"/>
      </w:pPr>
      <w:r>
        <w:t>Г) ткани</w:t>
      </w:r>
      <w:r w:rsidR="004230DA">
        <w:t>.</w:t>
      </w:r>
    </w:p>
    <w:p w14:paraId="5065E92D" w14:textId="77777777" w:rsidR="004230DA" w:rsidRDefault="004230DA" w:rsidP="004230DA">
      <w:pPr>
        <w:spacing w:after="0" w:line="240" w:lineRule="auto"/>
      </w:pPr>
    </w:p>
    <w:p w14:paraId="70AF4739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2.О каком материале идёт речь в загадке?</w:t>
      </w:r>
    </w:p>
    <w:p w14:paraId="0F4C5AC8" w14:textId="77777777" w:rsidR="004230DA" w:rsidRDefault="004230DA" w:rsidP="004230DA">
      <w:pPr>
        <w:spacing w:after="0" w:line="240" w:lineRule="auto"/>
      </w:pPr>
    </w:p>
    <w:p w14:paraId="7F4374E8" w14:textId="77777777" w:rsidR="004230DA" w:rsidRDefault="004230DA" w:rsidP="004230DA">
      <w:pPr>
        <w:spacing w:after="0" w:line="240" w:lineRule="auto"/>
      </w:pPr>
      <w:r>
        <w:t>Гончар для меня разведет жаркий пламень.</w:t>
      </w:r>
    </w:p>
    <w:p w14:paraId="59E8E8B5" w14:textId="77777777" w:rsidR="004230DA" w:rsidRDefault="004230DA" w:rsidP="004230DA">
      <w:pPr>
        <w:spacing w:after="0" w:line="240" w:lineRule="auto"/>
      </w:pPr>
      <w:r>
        <w:t>Сухая, я твердой бываю как камень.</w:t>
      </w:r>
    </w:p>
    <w:p w14:paraId="57344E7B" w14:textId="77777777" w:rsidR="004230DA" w:rsidRDefault="004230DA" w:rsidP="004230DA">
      <w:pPr>
        <w:spacing w:after="0" w:line="240" w:lineRule="auto"/>
      </w:pPr>
      <w:r>
        <w:t>Размочат - как тесто податливой буду,</w:t>
      </w:r>
    </w:p>
    <w:p w14:paraId="0CB39FA6" w14:textId="77777777" w:rsidR="004230DA" w:rsidRDefault="004230DA" w:rsidP="004230DA">
      <w:pPr>
        <w:spacing w:after="0" w:line="240" w:lineRule="auto"/>
      </w:pPr>
      <w:r>
        <w:t>Могу превратиться в игрушку, в посуду,</w:t>
      </w:r>
    </w:p>
    <w:p w14:paraId="62006A69" w14:textId="77777777" w:rsidR="004230DA" w:rsidRDefault="004230DA" w:rsidP="004230DA">
      <w:pPr>
        <w:spacing w:after="0" w:line="240" w:lineRule="auto"/>
      </w:pPr>
      <w:r>
        <w:t>Лечебными свойствами очень богата,</w:t>
      </w:r>
    </w:p>
    <w:p w14:paraId="44FF2672" w14:textId="77777777" w:rsidR="004230DA" w:rsidRDefault="004230DA" w:rsidP="004230DA">
      <w:pPr>
        <w:spacing w:after="0" w:line="240" w:lineRule="auto"/>
      </w:pPr>
      <w:r>
        <w:t>Меня отыскать вам поможет лопата.</w:t>
      </w:r>
    </w:p>
    <w:p w14:paraId="0B72B743" w14:textId="77777777" w:rsidR="004230DA" w:rsidRDefault="004230DA" w:rsidP="004230DA">
      <w:pPr>
        <w:spacing w:after="0" w:line="240" w:lineRule="auto"/>
      </w:pPr>
      <w:r>
        <w:t>Белая, красная и голубая.</w:t>
      </w:r>
    </w:p>
    <w:p w14:paraId="4AED42A1" w14:textId="77777777" w:rsidR="004230DA" w:rsidRDefault="004230DA" w:rsidP="004230DA">
      <w:pPr>
        <w:spacing w:after="0" w:line="240" w:lineRule="auto"/>
      </w:pPr>
      <w:r>
        <w:t>Узнали, ребята, кто я такая?</w:t>
      </w:r>
    </w:p>
    <w:p w14:paraId="0B220AA9" w14:textId="77777777" w:rsidR="004230DA" w:rsidRDefault="004230DA" w:rsidP="004230DA">
      <w:pPr>
        <w:spacing w:after="0" w:line="240" w:lineRule="auto"/>
      </w:pPr>
    </w:p>
    <w:p w14:paraId="33FFA5A6" w14:textId="05C57F0F" w:rsidR="004230DA" w:rsidRDefault="004230DA" w:rsidP="004230DA">
      <w:pPr>
        <w:spacing w:after="0" w:line="240" w:lineRule="auto"/>
      </w:pPr>
      <w:r>
        <w:t>А) древесина;</w:t>
      </w:r>
    </w:p>
    <w:p w14:paraId="3CC9FDAA" w14:textId="74F31FD2" w:rsidR="004230DA" w:rsidRDefault="004230DA" w:rsidP="004230DA">
      <w:pPr>
        <w:spacing w:after="0" w:line="240" w:lineRule="auto"/>
      </w:pPr>
      <w:r>
        <w:t>Б) бумага;</w:t>
      </w:r>
    </w:p>
    <w:p w14:paraId="476078A1" w14:textId="2F12E9EA" w:rsidR="004230DA" w:rsidRDefault="004230DA" w:rsidP="004230DA">
      <w:pPr>
        <w:spacing w:after="0" w:line="240" w:lineRule="auto"/>
      </w:pPr>
      <w:r>
        <w:t>В) глина;</w:t>
      </w:r>
    </w:p>
    <w:p w14:paraId="42F70FC9" w14:textId="3239ECC3" w:rsidR="004230DA" w:rsidRDefault="004230DA" w:rsidP="004230DA">
      <w:pPr>
        <w:spacing w:after="0" w:line="240" w:lineRule="auto"/>
      </w:pPr>
      <w:r>
        <w:t>Г) соленое тесто.</w:t>
      </w:r>
    </w:p>
    <w:p w14:paraId="1B257BBF" w14:textId="77777777" w:rsidR="004230DA" w:rsidRDefault="004230DA" w:rsidP="004230DA">
      <w:pPr>
        <w:spacing w:after="0" w:line="240" w:lineRule="auto"/>
      </w:pPr>
    </w:p>
    <w:p w14:paraId="08090D2E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3.С помощью какого инструмента можно создать пласт глины?</w:t>
      </w:r>
    </w:p>
    <w:p w14:paraId="5E4B596D" w14:textId="77777777" w:rsidR="004230DA" w:rsidRDefault="004230DA" w:rsidP="004230DA">
      <w:pPr>
        <w:spacing w:after="0" w:line="240" w:lineRule="auto"/>
      </w:pPr>
    </w:p>
    <w:p w14:paraId="0BB2A1E3" w14:textId="0A3A0F56" w:rsidR="004230DA" w:rsidRDefault="004230DA" w:rsidP="004230DA">
      <w:pPr>
        <w:spacing w:after="0" w:line="240" w:lineRule="auto"/>
      </w:pPr>
      <w:r>
        <w:t>А) скалка;</w:t>
      </w:r>
    </w:p>
    <w:p w14:paraId="1A6DC7D8" w14:textId="5705F88D" w:rsidR="004230DA" w:rsidRDefault="004230DA" w:rsidP="004230DA">
      <w:pPr>
        <w:spacing w:after="0" w:line="240" w:lineRule="auto"/>
      </w:pPr>
      <w:r>
        <w:t>Б) стека;</w:t>
      </w:r>
    </w:p>
    <w:p w14:paraId="73461E26" w14:textId="607FA95C" w:rsidR="004230DA" w:rsidRDefault="004230DA" w:rsidP="004230DA">
      <w:pPr>
        <w:spacing w:after="0" w:line="240" w:lineRule="auto"/>
      </w:pPr>
      <w:r>
        <w:t>В) ножницы;</w:t>
      </w:r>
    </w:p>
    <w:p w14:paraId="5CE7FF7F" w14:textId="4F4E0C0D" w:rsidR="004230DA" w:rsidRDefault="004230DA" w:rsidP="004230DA">
      <w:pPr>
        <w:spacing w:after="0" w:line="240" w:lineRule="auto"/>
      </w:pPr>
      <w:r>
        <w:t>Г) кисточка.</w:t>
      </w:r>
    </w:p>
    <w:p w14:paraId="4B419D54" w14:textId="77777777" w:rsidR="004230DA" w:rsidRDefault="004230DA" w:rsidP="004230DA">
      <w:pPr>
        <w:spacing w:after="0" w:line="240" w:lineRule="auto"/>
      </w:pPr>
    </w:p>
    <w:p w14:paraId="2F3D7276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4.Как называется приём работы с пластом глины при котором на глине остается оттиск?</w:t>
      </w:r>
    </w:p>
    <w:p w14:paraId="635CF5A0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</w:p>
    <w:p w14:paraId="0047F663" w14:textId="33B02CF3" w:rsidR="004230DA" w:rsidRDefault="004230DA" w:rsidP="004230DA">
      <w:pPr>
        <w:spacing w:after="0" w:line="240" w:lineRule="auto"/>
      </w:pPr>
      <w:r>
        <w:t>А) скручивание;</w:t>
      </w:r>
    </w:p>
    <w:p w14:paraId="6C6A990B" w14:textId="6BC6BA21" w:rsidR="004230DA" w:rsidRDefault="004230DA" w:rsidP="004230DA">
      <w:pPr>
        <w:spacing w:after="0" w:line="240" w:lineRule="auto"/>
      </w:pPr>
      <w:r>
        <w:t>Б) тиснение;</w:t>
      </w:r>
    </w:p>
    <w:p w14:paraId="1267AB3F" w14:textId="1EBCB5B0" w:rsidR="004230DA" w:rsidRDefault="004230DA" w:rsidP="004230DA">
      <w:pPr>
        <w:tabs>
          <w:tab w:val="left" w:pos="975"/>
        </w:tabs>
        <w:spacing w:after="0" w:line="240" w:lineRule="auto"/>
      </w:pPr>
      <w:r>
        <w:t>В) разрезание.</w:t>
      </w:r>
    </w:p>
    <w:p w14:paraId="2E213CB2" w14:textId="77777777" w:rsidR="004230DA" w:rsidRDefault="004230DA" w:rsidP="004230DA">
      <w:pPr>
        <w:spacing w:after="0" w:line="240" w:lineRule="auto"/>
      </w:pPr>
    </w:p>
    <w:p w14:paraId="4C2243F7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5.Объёмное изображение на плоской основе – это …</w:t>
      </w:r>
    </w:p>
    <w:p w14:paraId="599649A0" w14:textId="77777777" w:rsidR="004230DA" w:rsidRDefault="004230DA" w:rsidP="004230DA">
      <w:pPr>
        <w:spacing w:after="0" w:line="240" w:lineRule="auto"/>
      </w:pPr>
    </w:p>
    <w:p w14:paraId="7593525E" w14:textId="7E961E6C" w:rsidR="004230DA" w:rsidRDefault="004230DA" w:rsidP="004230DA">
      <w:pPr>
        <w:spacing w:after="0" w:line="240" w:lineRule="auto"/>
      </w:pPr>
      <w:r>
        <w:t>А) рельеф;</w:t>
      </w:r>
    </w:p>
    <w:p w14:paraId="3A485B94" w14:textId="0BBD2FD9" w:rsidR="004230DA" w:rsidRDefault="004230DA" w:rsidP="004230DA">
      <w:pPr>
        <w:spacing w:after="0" w:line="240" w:lineRule="auto"/>
      </w:pPr>
      <w:r>
        <w:t>Б) круглая скульптура.</w:t>
      </w:r>
    </w:p>
    <w:p w14:paraId="44813174" w14:textId="77777777" w:rsidR="004230DA" w:rsidRDefault="004230DA" w:rsidP="004230DA">
      <w:pPr>
        <w:spacing w:after="0" w:line="240" w:lineRule="auto"/>
      </w:pPr>
    </w:p>
    <w:p w14:paraId="3E0E1CA9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6.Как называют мастера, который создает свои изделия на вращающемся круге?</w:t>
      </w:r>
    </w:p>
    <w:p w14:paraId="3E6E5650" w14:textId="77777777" w:rsidR="004230DA" w:rsidRDefault="004230DA" w:rsidP="004230DA">
      <w:pPr>
        <w:spacing w:after="0" w:line="240" w:lineRule="auto"/>
      </w:pPr>
    </w:p>
    <w:p w14:paraId="29F20984" w14:textId="691CCB5E" w:rsidR="004230DA" w:rsidRDefault="004230DA" w:rsidP="004230DA">
      <w:pPr>
        <w:spacing w:after="0" w:line="240" w:lineRule="auto"/>
      </w:pPr>
      <w:r>
        <w:t>А) гончар;</w:t>
      </w:r>
    </w:p>
    <w:p w14:paraId="1FDFA1DE" w14:textId="2BAF75C8" w:rsidR="004230DA" w:rsidRDefault="004230DA" w:rsidP="004230DA">
      <w:pPr>
        <w:spacing w:after="0" w:line="240" w:lineRule="auto"/>
      </w:pPr>
      <w:r>
        <w:t>Б) скульптор;</w:t>
      </w:r>
    </w:p>
    <w:p w14:paraId="0E407034" w14:textId="408ECD31" w:rsidR="004230DA" w:rsidRDefault="004230DA" w:rsidP="004230DA">
      <w:pPr>
        <w:spacing w:after="0" w:line="240" w:lineRule="auto"/>
      </w:pPr>
      <w:r>
        <w:t>В) столяр.</w:t>
      </w:r>
    </w:p>
    <w:p w14:paraId="591D3914" w14:textId="77777777" w:rsidR="004230DA" w:rsidRDefault="004230DA" w:rsidP="004230DA">
      <w:pPr>
        <w:spacing w:after="0" w:line="240" w:lineRule="auto"/>
      </w:pPr>
    </w:p>
    <w:p w14:paraId="5123AB53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7. Что такое орнамент?</w:t>
      </w:r>
    </w:p>
    <w:p w14:paraId="6070810B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</w:p>
    <w:p w14:paraId="5713606E" w14:textId="41629775" w:rsidR="004230DA" w:rsidRDefault="004230DA" w:rsidP="004230DA">
      <w:pPr>
        <w:spacing w:after="0" w:line="240" w:lineRule="auto"/>
      </w:pPr>
      <w:r>
        <w:t>А) Орнамент – это узор, построенный на чередовании элементов в определенном порядке.</w:t>
      </w:r>
    </w:p>
    <w:p w14:paraId="1E7049A7" w14:textId="7E59485B" w:rsidR="004230DA" w:rsidRDefault="004230DA" w:rsidP="004230DA">
      <w:pPr>
        <w:spacing w:after="0" w:line="240" w:lineRule="auto"/>
      </w:pPr>
      <w:r>
        <w:t>Б) Орнамент – это рисунок.</w:t>
      </w:r>
    </w:p>
    <w:p w14:paraId="5565951F" w14:textId="4239B7A1" w:rsidR="004230DA" w:rsidRDefault="004230DA" w:rsidP="004230DA">
      <w:pPr>
        <w:spacing w:after="0" w:line="240" w:lineRule="auto"/>
      </w:pPr>
      <w:r>
        <w:lastRenderedPageBreak/>
        <w:t>В) Орнамент – это рисунок по ткани.</w:t>
      </w:r>
    </w:p>
    <w:p w14:paraId="35169AA2" w14:textId="77777777" w:rsidR="004230DA" w:rsidRDefault="004230DA" w:rsidP="004230DA">
      <w:pPr>
        <w:spacing w:after="0" w:line="240" w:lineRule="auto"/>
      </w:pPr>
    </w:p>
    <w:p w14:paraId="3F37008F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8.Что такое эскиз?</w:t>
      </w:r>
    </w:p>
    <w:p w14:paraId="3C1D4145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</w:p>
    <w:p w14:paraId="495DCD4E" w14:textId="027FE0AE" w:rsidR="004230DA" w:rsidRDefault="004230DA" w:rsidP="004230DA">
      <w:pPr>
        <w:spacing w:after="0" w:line="240" w:lineRule="auto"/>
      </w:pPr>
      <w:r>
        <w:t>А) Быстрый предварительный вариант работы;</w:t>
      </w:r>
    </w:p>
    <w:p w14:paraId="676430E7" w14:textId="6797033A" w:rsidR="004230DA" w:rsidRDefault="004230DA" w:rsidP="004230DA">
      <w:pPr>
        <w:spacing w:after="0" w:line="240" w:lineRule="auto"/>
      </w:pPr>
      <w:r>
        <w:t>Б) Продуманный до мелочей рисунок.</w:t>
      </w:r>
    </w:p>
    <w:p w14:paraId="09B4FF83" w14:textId="77777777" w:rsidR="004230DA" w:rsidRDefault="004230DA" w:rsidP="004230DA">
      <w:pPr>
        <w:spacing w:after="0" w:line="240" w:lineRule="auto"/>
      </w:pPr>
    </w:p>
    <w:p w14:paraId="7FBB0626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9.Конструктивный способ лепки – это…</w:t>
      </w:r>
    </w:p>
    <w:p w14:paraId="44E7DD89" w14:textId="77777777" w:rsidR="004230DA" w:rsidRDefault="004230DA" w:rsidP="004230DA">
      <w:pPr>
        <w:spacing w:after="0" w:line="240" w:lineRule="auto"/>
      </w:pPr>
    </w:p>
    <w:p w14:paraId="0E2AA2D2" w14:textId="48152BE1" w:rsidR="004230DA" w:rsidRDefault="004230DA" w:rsidP="004230DA">
      <w:pPr>
        <w:spacing w:after="0" w:line="240" w:lineRule="auto"/>
      </w:pPr>
      <w:r>
        <w:t>А) Когда предмет лепят из отдельных частей;</w:t>
      </w:r>
    </w:p>
    <w:p w14:paraId="7F12A8BA" w14:textId="3C360AC6" w:rsidR="004230DA" w:rsidRDefault="004230DA" w:rsidP="004230DA">
      <w:pPr>
        <w:spacing w:after="0" w:line="240" w:lineRule="auto"/>
      </w:pPr>
      <w:r>
        <w:t>Б) Когда предмет лепят из цельного куска.</w:t>
      </w:r>
    </w:p>
    <w:p w14:paraId="09DFDB90" w14:textId="77777777" w:rsidR="004230DA" w:rsidRDefault="004230DA" w:rsidP="004230DA">
      <w:pPr>
        <w:spacing w:after="0" w:line="240" w:lineRule="auto"/>
      </w:pPr>
    </w:p>
    <w:p w14:paraId="6BF6DDAE" w14:textId="159B8A23" w:rsidR="004230DA" w:rsidRDefault="004230DA" w:rsidP="004230DA">
      <w:pPr>
        <w:spacing w:after="0" w:line="240" w:lineRule="auto"/>
      </w:pPr>
      <w:r w:rsidRPr="004230DA">
        <w:rPr>
          <w:b/>
          <w:bCs/>
          <w:color w:val="FF0000"/>
        </w:rPr>
        <w:t>10. Способ лепки, при котором предмет лепят только из целого куска путем вытягивания деталей</w:t>
      </w:r>
      <w:r>
        <w:t>.</w:t>
      </w:r>
    </w:p>
    <w:p w14:paraId="78A34927" w14:textId="77777777" w:rsidR="004230DA" w:rsidRDefault="004230DA" w:rsidP="004230DA">
      <w:pPr>
        <w:spacing w:after="0" w:line="240" w:lineRule="auto"/>
      </w:pPr>
    </w:p>
    <w:p w14:paraId="2B3A6191" w14:textId="3F65B733" w:rsidR="004230DA" w:rsidRDefault="004230DA" w:rsidP="004230DA">
      <w:pPr>
        <w:spacing w:after="0" w:line="240" w:lineRule="auto"/>
      </w:pPr>
      <w:r>
        <w:t>А) Комбинированный;</w:t>
      </w:r>
    </w:p>
    <w:p w14:paraId="01E20937" w14:textId="6353BED9" w:rsidR="004230DA" w:rsidRDefault="004230DA" w:rsidP="004230DA">
      <w:pPr>
        <w:spacing w:after="0" w:line="240" w:lineRule="auto"/>
      </w:pPr>
      <w:r>
        <w:t>Б) Пластический или скульптурный.</w:t>
      </w:r>
    </w:p>
    <w:p w14:paraId="57883BDA" w14:textId="77777777" w:rsidR="004230DA" w:rsidRDefault="004230DA" w:rsidP="004230DA">
      <w:pPr>
        <w:spacing w:after="0" w:line="240" w:lineRule="auto"/>
      </w:pPr>
    </w:p>
    <w:p w14:paraId="206CEEDE" w14:textId="77777777" w:rsidR="004230DA" w:rsidRDefault="004230DA" w:rsidP="004230DA">
      <w:pPr>
        <w:spacing w:after="0" w:line="240" w:lineRule="auto"/>
      </w:pPr>
      <w:r w:rsidRPr="004230DA">
        <w:rPr>
          <w:b/>
          <w:bCs/>
          <w:color w:val="FF0000"/>
        </w:rPr>
        <w:t>11.Где изготавливают глиняные игрушки</w:t>
      </w:r>
      <w:r>
        <w:t>?</w:t>
      </w:r>
    </w:p>
    <w:p w14:paraId="0E148EDF" w14:textId="77777777" w:rsidR="004230DA" w:rsidRDefault="004230DA" w:rsidP="004230DA">
      <w:pPr>
        <w:spacing w:after="0" w:line="240" w:lineRule="auto"/>
      </w:pPr>
    </w:p>
    <w:p w14:paraId="45B9BAC8" w14:textId="730F44BD" w:rsidR="004230DA" w:rsidRDefault="004230DA" w:rsidP="004230DA">
      <w:pPr>
        <w:spacing w:after="0" w:line="240" w:lineRule="auto"/>
      </w:pPr>
      <w:r>
        <w:t>А) Дымково;</w:t>
      </w:r>
    </w:p>
    <w:p w14:paraId="78414AD5" w14:textId="4507E068" w:rsidR="004230DA" w:rsidRDefault="004230DA" w:rsidP="004230DA">
      <w:pPr>
        <w:spacing w:after="0" w:line="240" w:lineRule="auto"/>
      </w:pPr>
      <w:r>
        <w:t>Б) Каргополь;</w:t>
      </w:r>
    </w:p>
    <w:p w14:paraId="77B9D888" w14:textId="4DDB76F4" w:rsidR="004230DA" w:rsidRDefault="004230DA" w:rsidP="004230DA">
      <w:pPr>
        <w:spacing w:after="0" w:line="240" w:lineRule="auto"/>
      </w:pPr>
      <w:r>
        <w:t xml:space="preserve"> Г) все ответы верны.</w:t>
      </w:r>
    </w:p>
    <w:p w14:paraId="2FB4D544" w14:textId="77777777" w:rsidR="004230DA" w:rsidRDefault="004230DA" w:rsidP="004230DA">
      <w:pPr>
        <w:spacing w:after="0" w:line="240" w:lineRule="auto"/>
      </w:pPr>
    </w:p>
    <w:p w14:paraId="45EC25F2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13.Что нужно сделать с глиняной игрушкой, чтобы она стала крепкой?</w:t>
      </w:r>
    </w:p>
    <w:p w14:paraId="0F78822B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</w:p>
    <w:p w14:paraId="1D266984" w14:textId="4E6BBB88" w:rsidR="004230DA" w:rsidRDefault="004230DA" w:rsidP="004230DA">
      <w:pPr>
        <w:spacing w:after="0" w:line="240" w:lineRule="auto"/>
      </w:pPr>
      <w:r>
        <w:t>А) обжечь;</w:t>
      </w:r>
    </w:p>
    <w:p w14:paraId="5E0D2B4E" w14:textId="116F84AB" w:rsidR="004230DA" w:rsidRDefault="004230DA" w:rsidP="004230DA">
      <w:pPr>
        <w:spacing w:after="0" w:line="240" w:lineRule="auto"/>
      </w:pPr>
      <w:r>
        <w:t>Б) сварить;</w:t>
      </w:r>
    </w:p>
    <w:p w14:paraId="3DDFF166" w14:textId="0B25D29A" w:rsidR="004230DA" w:rsidRDefault="004230DA" w:rsidP="004230DA">
      <w:pPr>
        <w:spacing w:after="0" w:line="240" w:lineRule="auto"/>
      </w:pPr>
      <w:r>
        <w:t>В) высушить.</w:t>
      </w:r>
    </w:p>
    <w:p w14:paraId="533CAF25" w14:textId="77777777" w:rsidR="004230DA" w:rsidRDefault="004230DA" w:rsidP="004230DA">
      <w:pPr>
        <w:spacing w:after="0" w:line="240" w:lineRule="auto"/>
      </w:pPr>
    </w:p>
    <w:p w14:paraId="5A17F728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14. Каким инструментом выполняется роспись изделий из глины?</w:t>
      </w:r>
    </w:p>
    <w:p w14:paraId="647195C4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А) кисточкой;</w:t>
      </w:r>
    </w:p>
    <w:p w14:paraId="748B710B" w14:textId="77777777" w:rsidR="004230DA" w:rsidRDefault="004230DA" w:rsidP="004230DA">
      <w:pPr>
        <w:spacing w:after="0" w:line="240" w:lineRule="auto"/>
      </w:pPr>
    </w:p>
    <w:p w14:paraId="247CA1F8" w14:textId="6C275997" w:rsidR="004230DA" w:rsidRDefault="004230DA" w:rsidP="004230DA">
      <w:pPr>
        <w:spacing w:after="0" w:line="240" w:lineRule="auto"/>
      </w:pPr>
      <w:r>
        <w:t>Б) стекой;</w:t>
      </w:r>
    </w:p>
    <w:p w14:paraId="2AD6A3F0" w14:textId="6CB18311" w:rsidR="004230DA" w:rsidRDefault="004230DA" w:rsidP="004230DA">
      <w:pPr>
        <w:spacing w:after="0" w:line="240" w:lineRule="auto"/>
      </w:pPr>
      <w:r>
        <w:t>В) ватной палочкой.</w:t>
      </w:r>
    </w:p>
    <w:p w14:paraId="075BEEDB" w14:textId="77777777" w:rsidR="004230DA" w:rsidRDefault="004230DA" w:rsidP="004230DA">
      <w:pPr>
        <w:spacing w:after="0" w:line="240" w:lineRule="auto"/>
      </w:pPr>
    </w:p>
    <w:p w14:paraId="10FEE2F0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16.Специальный прибор для обжига изделий из глины</w:t>
      </w:r>
    </w:p>
    <w:p w14:paraId="1D54D85F" w14:textId="77777777" w:rsidR="004230DA" w:rsidRDefault="004230DA" w:rsidP="004230DA">
      <w:pPr>
        <w:spacing w:after="0" w:line="240" w:lineRule="auto"/>
      </w:pPr>
    </w:p>
    <w:p w14:paraId="5AFD7D6A" w14:textId="0B97F594" w:rsidR="004230DA" w:rsidRDefault="004230DA" w:rsidP="004230DA">
      <w:pPr>
        <w:spacing w:after="0" w:line="240" w:lineRule="auto"/>
      </w:pPr>
      <w:r>
        <w:t>А) Микроволновая печь;</w:t>
      </w:r>
    </w:p>
    <w:p w14:paraId="15FE4840" w14:textId="2546E40C" w:rsidR="004230DA" w:rsidRDefault="004230DA" w:rsidP="004230DA">
      <w:pPr>
        <w:spacing w:after="0" w:line="240" w:lineRule="auto"/>
      </w:pPr>
      <w:r>
        <w:t>Б) Батарея центрального отопления;</w:t>
      </w:r>
    </w:p>
    <w:p w14:paraId="7BDD9AC7" w14:textId="1FFD214A" w:rsidR="004230DA" w:rsidRDefault="004230DA" w:rsidP="004230DA">
      <w:pPr>
        <w:spacing w:after="0" w:line="240" w:lineRule="auto"/>
      </w:pPr>
      <w:r>
        <w:t>В) Русская печь;</w:t>
      </w:r>
    </w:p>
    <w:p w14:paraId="16AF6C21" w14:textId="5D445BF3" w:rsidR="004230DA" w:rsidRDefault="004230DA" w:rsidP="004230DA">
      <w:pPr>
        <w:spacing w:after="0" w:line="240" w:lineRule="auto"/>
      </w:pPr>
      <w:r>
        <w:t>Г) Муфельная печь.</w:t>
      </w:r>
    </w:p>
    <w:p w14:paraId="62D3F83E" w14:textId="77777777" w:rsidR="004230DA" w:rsidRDefault="004230DA" w:rsidP="004230DA">
      <w:pPr>
        <w:spacing w:after="0" w:line="240" w:lineRule="auto"/>
      </w:pPr>
    </w:p>
    <w:p w14:paraId="78E73C96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  <w:r w:rsidRPr="004230DA">
        <w:rPr>
          <w:b/>
          <w:bCs/>
          <w:color w:val="FF0000"/>
        </w:rPr>
        <w:t>17. Из чего делают бумагу?</w:t>
      </w:r>
    </w:p>
    <w:p w14:paraId="5A0C2D11" w14:textId="77777777" w:rsidR="004230DA" w:rsidRPr="004230DA" w:rsidRDefault="004230DA" w:rsidP="004230DA">
      <w:pPr>
        <w:spacing w:after="0" w:line="240" w:lineRule="auto"/>
        <w:rPr>
          <w:b/>
          <w:bCs/>
          <w:color w:val="FF0000"/>
        </w:rPr>
      </w:pPr>
    </w:p>
    <w:p w14:paraId="2029D8A4" w14:textId="77777777" w:rsidR="004230DA" w:rsidRDefault="004230DA" w:rsidP="004230DA">
      <w:pPr>
        <w:spacing w:after="0" w:line="240" w:lineRule="auto"/>
      </w:pPr>
      <w:r>
        <w:t>А) из древесины;</w:t>
      </w:r>
    </w:p>
    <w:p w14:paraId="52AEF19F" w14:textId="77777777" w:rsidR="004230DA" w:rsidRDefault="004230DA" w:rsidP="004230DA">
      <w:pPr>
        <w:spacing w:after="0" w:line="240" w:lineRule="auto"/>
      </w:pPr>
      <w:r>
        <w:t>Б) из старых книг и газет;</w:t>
      </w:r>
    </w:p>
    <w:p w14:paraId="4BA3A38C" w14:textId="77777777" w:rsidR="004230DA" w:rsidRDefault="004230DA" w:rsidP="004230DA">
      <w:pPr>
        <w:spacing w:after="0" w:line="240" w:lineRule="auto"/>
      </w:pPr>
      <w:r>
        <w:t>В) из глины;</w:t>
      </w:r>
    </w:p>
    <w:p w14:paraId="4AB60F78" w14:textId="6430821C" w:rsidR="004230DA" w:rsidRPr="00761F98" w:rsidRDefault="00761F98" w:rsidP="004230DA">
      <w:pPr>
        <w:spacing w:after="0" w:line="240" w:lineRule="auto"/>
      </w:pPr>
      <w:r w:rsidRPr="00761F98">
        <w:t>Г) плавят</w:t>
      </w:r>
      <w:r w:rsidR="004230DA" w:rsidRPr="00761F98">
        <w:t xml:space="preserve"> из руды.</w:t>
      </w:r>
    </w:p>
    <w:p w14:paraId="457C3F5E" w14:textId="77777777" w:rsidR="004230DA" w:rsidRPr="00761F98" w:rsidRDefault="004230DA" w:rsidP="004230DA">
      <w:pPr>
        <w:spacing w:after="0" w:line="240" w:lineRule="auto"/>
      </w:pPr>
    </w:p>
    <w:p w14:paraId="4A97CBA5" w14:textId="77777777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>18. Для чего нужен шаблон?</w:t>
      </w:r>
    </w:p>
    <w:p w14:paraId="3C6C5242" w14:textId="77777777" w:rsidR="004230DA" w:rsidRDefault="004230DA" w:rsidP="004230DA">
      <w:pPr>
        <w:spacing w:after="0" w:line="240" w:lineRule="auto"/>
      </w:pPr>
    </w:p>
    <w:p w14:paraId="229C753C" w14:textId="77777777" w:rsidR="004230DA" w:rsidRDefault="004230DA" w:rsidP="004230DA">
      <w:pPr>
        <w:spacing w:after="0" w:line="240" w:lineRule="auto"/>
      </w:pPr>
      <w:r>
        <w:t>а) чтобы получить много одинаковых деталей;</w:t>
      </w:r>
    </w:p>
    <w:p w14:paraId="28B8E817" w14:textId="77777777" w:rsidR="004230DA" w:rsidRDefault="004230DA" w:rsidP="004230DA">
      <w:pPr>
        <w:spacing w:after="0" w:line="240" w:lineRule="auto"/>
      </w:pPr>
      <w:r>
        <w:t>б) чтобы получить одну деталь.</w:t>
      </w:r>
    </w:p>
    <w:p w14:paraId="58AC7865" w14:textId="77777777" w:rsidR="004230DA" w:rsidRDefault="004230DA" w:rsidP="004230DA">
      <w:pPr>
        <w:spacing w:after="0" w:line="240" w:lineRule="auto"/>
      </w:pPr>
    </w:p>
    <w:p w14:paraId="6B93A3D0" w14:textId="3EFFC4FB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 xml:space="preserve">19. На </w:t>
      </w:r>
      <w:r w:rsidR="00761F98" w:rsidRPr="00761F98">
        <w:rPr>
          <w:b/>
          <w:bCs/>
          <w:color w:val="FF0000"/>
        </w:rPr>
        <w:t>какую</w:t>
      </w:r>
      <w:r w:rsidRPr="00761F98">
        <w:rPr>
          <w:b/>
          <w:bCs/>
          <w:color w:val="FF0000"/>
        </w:rPr>
        <w:t xml:space="preserve"> сторону бумаги наносить клей?</w:t>
      </w:r>
    </w:p>
    <w:p w14:paraId="1A005CB3" w14:textId="77777777" w:rsidR="004230DA" w:rsidRDefault="004230DA" w:rsidP="004230DA">
      <w:pPr>
        <w:spacing w:after="0" w:line="240" w:lineRule="auto"/>
      </w:pPr>
    </w:p>
    <w:p w14:paraId="1AF0F581" w14:textId="77777777" w:rsidR="004230DA" w:rsidRDefault="004230DA" w:rsidP="004230DA">
      <w:pPr>
        <w:spacing w:after="0" w:line="240" w:lineRule="auto"/>
      </w:pPr>
      <w:r>
        <w:t>А) лицевую;</w:t>
      </w:r>
    </w:p>
    <w:p w14:paraId="0E4BBCCA" w14:textId="77777777" w:rsidR="004230DA" w:rsidRDefault="004230DA" w:rsidP="004230DA">
      <w:pPr>
        <w:spacing w:after="0" w:line="240" w:lineRule="auto"/>
      </w:pPr>
      <w:r>
        <w:t>Б) изнаночную;</w:t>
      </w:r>
    </w:p>
    <w:p w14:paraId="425DD7C6" w14:textId="77777777" w:rsidR="004230DA" w:rsidRDefault="004230DA" w:rsidP="004230DA">
      <w:pPr>
        <w:spacing w:after="0" w:line="240" w:lineRule="auto"/>
      </w:pPr>
      <w:r>
        <w:t>В) на обе.</w:t>
      </w:r>
    </w:p>
    <w:p w14:paraId="252BA6B1" w14:textId="77777777" w:rsidR="004230DA" w:rsidRDefault="004230DA" w:rsidP="004230DA">
      <w:pPr>
        <w:spacing w:after="0" w:line="240" w:lineRule="auto"/>
      </w:pPr>
    </w:p>
    <w:p w14:paraId="16A68D06" w14:textId="77777777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>20. Оригами – это…</w:t>
      </w:r>
    </w:p>
    <w:p w14:paraId="0E7CE5EA" w14:textId="77777777" w:rsidR="004230DA" w:rsidRDefault="004230DA" w:rsidP="004230DA">
      <w:pPr>
        <w:spacing w:after="0" w:line="240" w:lineRule="auto"/>
      </w:pPr>
    </w:p>
    <w:p w14:paraId="688D0777" w14:textId="77777777" w:rsidR="004230DA" w:rsidRDefault="004230DA" w:rsidP="004230DA">
      <w:pPr>
        <w:spacing w:after="0" w:line="240" w:lineRule="auto"/>
      </w:pPr>
      <w:r>
        <w:t>А) город в Японии;</w:t>
      </w:r>
    </w:p>
    <w:p w14:paraId="73451CFD" w14:textId="77777777" w:rsidR="004230DA" w:rsidRDefault="004230DA" w:rsidP="004230DA">
      <w:pPr>
        <w:spacing w:after="0" w:line="240" w:lineRule="auto"/>
      </w:pPr>
      <w:r>
        <w:t>Б) искусство складывания бумаги;</w:t>
      </w:r>
    </w:p>
    <w:p w14:paraId="7677857D" w14:textId="681F700D" w:rsidR="004230DA" w:rsidRDefault="00761F98" w:rsidP="004230DA">
      <w:pPr>
        <w:spacing w:after="0" w:line="240" w:lineRule="auto"/>
      </w:pPr>
      <w:r>
        <w:t>В) древний</w:t>
      </w:r>
      <w:r w:rsidR="004230DA">
        <w:t xml:space="preserve"> способ изготовления бумаги.</w:t>
      </w:r>
    </w:p>
    <w:p w14:paraId="62490258" w14:textId="77777777" w:rsidR="004230DA" w:rsidRDefault="004230DA" w:rsidP="004230DA">
      <w:pPr>
        <w:spacing w:after="0" w:line="240" w:lineRule="auto"/>
      </w:pPr>
    </w:p>
    <w:p w14:paraId="7DB9FF22" w14:textId="5F527E6D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>2</w:t>
      </w:r>
      <w:r w:rsidR="00761F98">
        <w:rPr>
          <w:b/>
          <w:bCs/>
          <w:color w:val="FF0000"/>
        </w:rPr>
        <w:t>1</w:t>
      </w:r>
      <w:r w:rsidRPr="00761F98">
        <w:rPr>
          <w:b/>
          <w:bCs/>
          <w:color w:val="FF0000"/>
        </w:rPr>
        <w:t>.Плоскостное изображение предмета сплошным чёрным пятном на белом или цветном фоне (или белым пятном на чёрном фоне) – это…</w:t>
      </w:r>
    </w:p>
    <w:p w14:paraId="637DA4B3" w14:textId="77777777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</w:p>
    <w:p w14:paraId="66244FDA" w14:textId="77777777" w:rsidR="004230DA" w:rsidRDefault="004230DA" w:rsidP="004230DA">
      <w:pPr>
        <w:spacing w:after="0" w:line="240" w:lineRule="auto"/>
      </w:pPr>
      <w:r>
        <w:t>А) орнамент;</w:t>
      </w:r>
    </w:p>
    <w:p w14:paraId="2ED41B50" w14:textId="77777777" w:rsidR="004230DA" w:rsidRDefault="004230DA" w:rsidP="004230DA">
      <w:pPr>
        <w:spacing w:after="0" w:line="240" w:lineRule="auto"/>
      </w:pPr>
      <w:r>
        <w:t>Б) силуэт;</w:t>
      </w:r>
    </w:p>
    <w:p w14:paraId="226ED7BE" w14:textId="77777777" w:rsidR="004230DA" w:rsidRDefault="004230DA" w:rsidP="004230DA">
      <w:pPr>
        <w:spacing w:after="0" w:line="240" w:lineRule="auto"/>
      </w:pPr>
      <w:r>
        <w:t>В) узор;</w:t>
      </w:r>
    </w:p>
    <w:p w14:paraId="5D9DDCD1" w14:textId="77777777" w:rsidR="004230DA" w:rsidRDefault="004230DA" w:rsidP="004230DA">
      <w:pPr>
        <w:spacing w:after="0" w:line="240" w:lineRule="auto"/>
      </w:pPr>
      <w:r>
        <w:t>Г) декор.</w:t>
      </w:r>
    </w:p>
    <w:p w14:paraId="47FA5050" w14:textId="77777777" w:rsidR="004230DA" w:rsidRDefault="004230DA" w:rsidP="004230DA">
      <w:pPr>
        <w:spacing w:after="0" w:line="240" w:lineRule="auto"/>
      </w:pPr>
    </w:p>
    <w:p w14:paraId="4DD8CEBA" w14:textId="71238360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>2</w:t>
      </w:r>
      <w:r w:rsidR="00761F98" w:rsidRPr="00761F98">
        <w:rPr>
          <w:b/>
          <w:bCs/>
          <w:color w:val="FF0000"/>
        </w:rPr>
        <w:t>2</w:t>
      </w:r>
      <w:r w:rsidRPr="00761F98">
        <w:rPr>
          <w:b/>
          <w:bCs/>
          <w:color w:val="FF0000"/>
        </w:rPr>
        <w:t>.Природным материалом считаются:</w:t>
      </w:r>
    </w:p>
    <w:p w14:paraId="117F9748" w14:textId="77777777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</w:p>
    <w:p w14:paraId="66DB533C" w14:textId="6EC16EAB" w:rsidR="004230DA" w:rsidRDefault="00761F98" w:rsidP="004230DA">
      <w:pPr>
        <w:spacing w:after="0" w:line="240" w:lineRule="auto"/>
      </w:pPr>
      <w:r>
        <w:t>А) шишки</w:t>
      </w:r>
      <w:r w:rsidR="004230DA">
        <w:t xml:space="preserve">, </w:t>
      </w:r>
      <w:r>
        <w:t>кара</w:t>
      </w:r>
      <w:r w:rsidR="004230DA">
        <w:t>, семена растений, ветки деревьев;</w:t>
      </w:r>
    </w:p>
    <w:p w14:paraId="071519D7" w14:textId="77777777" w:rsidR="004230DA" w:rsidRDefault="004230DA" w:rsidP="004230DA">
      <w:pPr>
        <w:spacing w:after="0" w:line="240" w:lineRule="auto"/>
      </w:pPr>
    </w:p>
    <w:p w14:paraId="4F8CF5F1" w14:textId="52EBA21B" w:rsidR="004230DA" w:rsidRDefault="00761F98" w:rsidP="004230DA">
      <w:pPr>
        <w:spacing w:after="0" w:line="240" w:lineRule="auto"/>
      </w:pPr>
      <w:r>
        <w:t>Б) иглы</w:t>
      </w:r>
      <w:r w:rsidR="004230DA">
        <w:t>, ножницы, циркуль, линейка;</w:t>
      </w:r>
    </w:p>
    <w:p w14:paraId="6DC3F82A" w14:textId="77777777" w:rsidR="004230DA" w:rsidRDefault="004230DA" w:rsidP="004230DA">
      <w:pPr>
        <w:spacing w:after="0" w:line="240" w:lineRule="auto"/>
      </w:pPr>
    </w:p>
    <w:p w14:paraId="12144664" w14:textId="2A1E7A90" w:rsidR="004230DA" w:rsidRDefault="00761F98" w:rsidP="004230DA">
      <w:pPr>
        <w:spacing w:after="0" w:line="240" w:lineRule="auto"/>
      </w:pPr>
      <w:r>
        <w:t>В) салфетки</w:t>
      </w:r>
      <w:r w:rsidR="004230DA">
        <w:t>, ткань, фольга.</w:t>
      </w:r>
    </w:p>
    <w:p w14:paraId="2EDD29CB" w14:textId="77777777" w:rsidR="004230DA" w:rsidRDefault="004230DA" w:rsidP="004230DA">
      <w:pPr>
        <w:spacing w:after="0" w:line="240" w:lineRule="auto"/>
      </w:pPr>
    </w:p>
    <w:p w14:paraId="41E8CE6D" w14:textId="63F2A732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  <w:r w:rsidRPr="00761F98">
        <w:rPr>
          <w:b/>
          <w:bCs/>
          <w:color w:val="FF0000"/>
        </w:rPr>
        <w:t>2</w:t>
      </w:r>
      <w:r w:rsidR="00761F98" w:rsidRPr="00761F98">
        <w:rPr>
          <w:b/>
          <w:bCs/>
          <w:color w:val="FF0000"/>
        </w:rPr>
        <w:t>3</w:t>
      </w:r>
      <w:r w:rsidRPr="00761F98">
        <w:rPr>
          <w:b/>
          <w:bCs/>
          <w:color w:val="FF0000"/>
        </w:rPr>
        <w:t>. Пронумеруй правильно последовательность выполнения аппликации, композиции</w:t>
      </w:r>
    </w:p>
    <w:p w14:paraId="1B440763" w14:textId="77777777" w:rsidR="004230DA" w:rsidRPr="00761F98" w:rsidRDefault="004230DA" w:rsidP="004230DA">
      <w:pPr>
        <w:spacing w:after="0" w:line="240" w:lineRule="auto"/>
        <w:rPr>
          <w:b/>
          <w:bCs/>
          <w:color w:val="FF0000"/>
        </w:rPr>
      </w:pPr>
    </w:p>
    <w:p w14:paraId="1BDC2800" w14:textId="77777777" w:rsidR="004230DA" w:rsidRDefault="004230DA" w:rsidP="004230DA">
      <w:pPr>
        <w:spacing w:after="0" w:line="240" w:lineRule="auto"/>
      </w:pPr>
      <w:r>
        <w:t>а) Последовательно наклей материал по рисунку. (2)</w:t>
      </w:r>
    </w:p>
    <w:p w14:paraId="67F742F7" w14:textId="77777777" w:rsidR="004230DA" w:rsidRDefault="004230DA" w:rsidP="004230DA">
      <w:pPr>
        <w:spacing w:after="0" w:line="240" w:lineRule="auto"/>
      </w:pPr>
      <w:r>
        <w:t>б) Нарисовать эскиз на картоне. (1)</w:t>
      </w:r>
    </w:p>
    <w:p w14:paraId="13D0FC10" w14:textId="77777777" w:rsidR="004230DA" w:rsidRDefault="004230DA" w:rsidP="004230DA">
      <w:pPr>
        <w:spacing w:after="0" w:line="240" w:lineRule="auto"/>
      </w:pPr>
      <w:r>
        <w:t>в) Положить под пресс. (4)</w:t>
      </w:r>
    </w:p>
    <w:p w14:paraId="5362AEBA" w14:textId="77777777" w:rsidR="004230DA" w:rsidRDefault="004230DA" w:rsidP="004230DA">
      <w:pPr>
        <w:spacing w:after="0" w:line="240" w:lineRule="auto"/>
      </w:pPr>
      <w:r>
        <w:t>г) Разместить на картоне листья, цветы (как будет выглядеть аппликация) (3)</w:t>
      </w:r>
    </w:p>
    <w:p w14:paraId="0BD60943" w14:textId="77777777" w:rsidR="004230DA" w:rsidRDefault="004230DA" w:rsidP="004230DA">
      <w:pPr>
        <w:spacing w:after="0" w:line="240" w:lineRule="auto"/>
      </w:pPr>
    </w:p>
    <w:sectPr w:rsidR="0042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A"/>
    <w:rsid w:val="00234F5A"/>
    <w:rsid w:val="0029025C"/>
    <w:rsid w:val="004230DA"/>
    <w:rsid w:val="00761F98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BB65"/>
  <w15:chartTrackingRefBased/>
  <w15:docId w15:val="{EA769A0C-509C-42D1-A79F-6B97106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aazah@yandex.ru</dc:creator>
  <cp:keywords/>
  <dc:description/>
  <cp:lastModifiedBy>aazah@yandex.ru</cp:lastModifiedBy>
  <cp:revision>4</cp:revision>
  <dcterms:created xsi:type="dcterms:W3CDTF">2020-10-25T16:33:00Z</dcterms:created>
  <dcterms:modified xsi:type="dcterms:W3CDTF">2020-10-25T16:36:00Z</dcterms:modified>
</cp:coreProperties>
</file>