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02217" w14:textId="77777777" w:rsidR="004F2B8B" w:rsidRDefault="00585341"/>
    <w:p w14:paraId="5CF8B52E" w14:textId="77777777" w:rsidR="006221FF" w:rsidRDefault="006221FF">
      <w:pPr>
        <w:rPr>
          <w:sz w:val="40"/>
          <w:szCs w:val="40"/>
        </w:rPr>
      </w:pPr>
      <w:r w:rsidRPr="006221FF">
        <w:rPr>
          <w:sz w:val="40"/>
          <w:szCs w:val="40"/>
        </w:rPr>
        <w:t>Тема: Аппликация «Птичка</w:t>
      </w:r>
      <w:r>
        <w:rPr>
          <w:sz w:val="40"/>
          <w:szCs w:val="40"/>
        </w:rPr>
        <w:t>»</w:t>
      </w:r>
    </w:p>
    <w:p w14:paraId="4C4B83F8" w14:textId="77777777" w:rsidR="006221FF" w:rsidRDefault="006221FF">
      <w:pPr>
        <w:rPr>
          <w:sz w:val="40"/>
          <w:szCs w:val="40"/>
        </w:rPr>
      </w:pPr>
      <w:r w:rsidRPr="00D005C6">
        <w:rPr>
          <w:sz w:val="28"/>
          <w:szCs w:val="28"/>
        </w:rPr>
        <w:t>1.Распечатайте шаблон птички.</w:t>
      </w:r>
      <w:r>
        <w:rPr>
          <w:noProof/>
          <w:sz w:val="40"/>
          <w:szCs w:val="40"/>
        </w:rPr>
        <w:drawing>
          <wp:inline distT="0" distB="0" distL="0" distR="0" wp14:anchorId="68FBB60F" wp14:editId="1B844587">
            <wp:extent cx="5901690" cy="4237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2AE45" w14:textId="77777777" w:rsidR="006221FF" w:rsidRPr="00D005C6" w:rsidRDefault="006221FF" w:rsidP="00585341">
      <w:pPr>
        <w:spacing w:after="0"/>
        <w:rPr>
          <w:sz w:val="28"/>
          <w:szCs w:val="28"/>
        </w:rPr>
      </w:pPr>
      <w:r w:rsidRPr="00D005C6">
        <w:rPr>
          <w:sz w:val="28"/>
          <w:szCs w:val="28"/>
        </w:rPr>
        <w:t xml:space="preserve">2.На этом же листе </w:t>
      </w:r>
      <w:r w:rsidR="00D005C6" w:rsidRPr="00D005C6">
        <w:rPr>
          <w:sz w:val="28"/>
          <w:szCs w:val="28"/>
        </w:rPr>
        <w:t>раскрасьте изображение</w:t>
      </w:r>
      <w:r w:rsidRPr="00D005C6">
        <w:rPr>
          <w:sz w:val="28"/>
          <w:szCs w:val="28"/>
        </w:rPr>
        <w:t xml:space="preserve"> фломастерами.</w:t>
      </w:r>
    </w:p>
    <w:p w14:paraId="4FB43321" w14:textId="77777777" w:rsidR="00D005C6" w:rsidRPr="00D005C6" w:rsidRDefault="00D005C6" w:rsidP="00585341">
      <w:pPr>
        <w:spacing w:after="0"/>
        <w:rPr>
          <w:sz w:val="28"/>
          <w:szCs w:val="28"/>
        </w:rPr>
      </w:pPr>
      <w:r w:rsidRPr="00D005C6">
        <w:rPr>
          <w:sz w:val="28"/>
          <w:szCs w:val="28"/>
        </w:rPr>
        <w:t>Обведите контур деталей черным фломастером.</w:t>
      </w:r>
    </w:p>
    <w:p w14:paraId="4F1A5D51" w14:textId="77777777" w:rsidR="006221FF" w:rsidRDefault="006221FF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6221FF">
        <w:drawing>
          <wp:inline distT="0" distB="0" distL="0" distR="0" wp14:anchorId="7AC6434C" wp14:editId="2310B9EA">
            <wp:extent cx="2377440" cy="1956378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21" t="8215" r="9994" b="38113"/>
                    <a:stretch/>
                  </pic:blipFill>
                  <pic:spPr bwMode="auto">
                    <a:xfrm>
                      <a:off x="0" y="0"/>
                      <a:ext cx="2389771" cy="196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 w:rsidRPr="006221FF">
        <w:drawing>
          <wp:inline distT="0" distB="0" distL="0" distR="0" wp14:anchorId="53B910DC" wp14:editId="7DC8B35E">
            <wp:extent cx="2155825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579" b="16494"/>
                    <a:stretch/>
                  </pic:blipFill>
                  <pic:spPr bwMode="auto">
                    <a:xfrm>
                      <a:off x="0" y="0"/>
                      <a:ext cx="2167373" cy="199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ACE95" w14:textId="77777777" w:rsidR="006221FF" w:rsidRPr="00D005C6" w:rsidRDefault="006221FF" w:rsidP="00585341">
      <w:pPr>
        <w:spacing w:after="0" w:line="240" w:lineRule="auto"/>
        <w:rPr>
          <w:sz w:val="28"/>
          <w:szCs w:val="28"/>
        </w:rPr>
      </w:pPr>
      <w:r>
        <w:rPr>
          <w:sz w:val="40"/>
          <w:szCs w:val="40"/>
        </w:rPr>
        <w:t>3.</w:t>
      </w:r>
      <w:r w:rsidR="00D005C6" w:rsidRPr="00D005C6">
        <w:rPr>
          <w:sz w:val="28"/>
          <w:szCs w:val="28"/>
        </w:rPr>
        <w:t>Вырезаем птичку. Где нарисована жирная черная линия на птичке, у шапочки делаем надрез. По линии пунктира сгибаем</w:t>
      </w:r>
      <w:r w:rsidR="00D005C6">
        <w:rPr>
          <w:sz w:val="40"/>
          <w:szCs w:val="40"/>
        </w:rPr>
        <w:t xml:space="preserve">. </w:t>
      </w:r>
      <w:r w:rsidR="00D005C6" w:rsidRPr="00D005C6">
        <w:rPr>
          <w:sz w:val="28"/>
          <w:szCs w:val="28"/>
        </w:rPr>
        <w:t>Получилось крыло.</w:t>
      </w:r>
    </w:p>
    <w:p w14:paraId="1F540206" w14:textId="77777777" w:rsidR="00D005C6" w:rsidRDefault="00D005C6">
      <w:pPr>
        <w:rPr>
          <w:sz w:val="40"/>
          <w:szCs w:val="40"/>
        </w:rPr>
      </w:pPr>
      <w:r w:rsidRPr="00D005C6">
        <w:lastRenderedPageBreak/>
        <w:drawing>
          <wp:inline distT="0" distB="0" distL="0" distR="0" wp14:anchorId="1796091F" wp14:editId="71E8BA5B">
            <wp:extent cx="2514600" cy="161188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261" b="22662"/>
                    <a:stretch/>
                  </pic:blipFill>
                  <pic:spPr bwMode="auto">
                    <a:xfrm>
                      <a:off x="0" y="0"/>
                      <a:ext cx="2522784" cy="161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41">
        <w:t xml:space="preserve">        </w:t>
      </w:r>
      <w:r w:rsidR="00585341" w:rsidRPr="00D005C6">
        <w:drawing>
          <wp:inline distT="0" distB="0" distL="0" distR="0" wp14:anchorId="1D7AE3DE" wp14:editId="0E84878E">
            <wp:extent cx="2620669" cy="2209312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45" t="19530" r="9823" b="34482"/>
                    <a:stretch/>
                  </pic:blipFill>
                  <pic:spPr bwMode="auto">
                    <a:xfrm>
                      <a:off x="0" y="0"/>
                      <a:ext cx="2625029" cy="221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E5620" w14:textId="77777777" w:rsidR="00D005C6" w:rsidRPr="00585341" w:rsidRDefault="00D005C6">
      <w:pPr>
        <w:rPr>
          <w:sz w:val="28"/>
          <w:szCs w:val="28"/>
        </w:rPr>
      </w:pPr>
      <w:r w:rsidRPr="00585341">
        <w:rPr>
          <w:sz w:val="28"/>
          <w:szCs w:val="28"/>
        </w:rPr>
        <w:t>4.Тепредь наносим на птичку фактуру перышек.</w:t>
      </w:r>
    </w:p>
    <w:p w14:paraId="109B0170" w14:textId="77777777" w:rsidR="00D005C6" w:rsidRDefault="00D005C6">
      <w:r w:rsidRPr="00D005C6">
        <w:drawing>
          <wp:inline distT="0" distB="0" distL="0" distR="0" wp14:anchorId="159AA5C0" wp14:editId="68D5801A">
            <wp:extent cx="3192780" cy="2963396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28" t="12603" r="27910" b="41410"/>
                    <a:stretch/>
                  </pic:blipFill>
                  <pic:spPr bwMode="auto">
                    <a:xfrm>
                      <a:off x="0" y="0"/>
                      <a:ext cx="3196309" cy="296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EA40" w14:textId="77777777" w:rsidR="00D005C6" w:rsidRPr="00585341" w:rsidRDefault="00D005C6">
      <w:pPr>
        <w:rPr>
          <w:sz w:val="28"/>
          <w:szCs w:val="28"/>
        </w:rPr>
      </w:pPr>
      <w:r>
        <w:t>5.</w:t>
      </w:r>
      <w:r w:rsidRPr="00585341">
        <w:rPr>
          <w:sz w:val="28"/>
          <w:szCs w:val="28"/>
        </w:rPr>
        <w:t>Для фона используйте цветной картон или затонированный гуашью альбомный лист. Цвет на Ваш выбор.</w:t>
      </w:r>
      <w:r w:rsidR="00585341" w:rsidRPr="00585341">
        <w:rPr>
          <w:noProof/>
          <w:sz w:val="28"/>
          <w:szCs w:val="28"/>
        </w:rPr>
        <w:t xml:space="preserve"> </w:t>
      </w:r>
    </w:p>
    <w:p w14:paraId="10315472" w14:textId="77777777" w:rsidR="00D005C6" w:rsidRPr="00585341" w:rsidRDefault="00D005C6">
      <w:pPr>
        <w:rPr>
          <w:sz w:val="28"/>
          <w:szCs w:val="28"/>
        </w:rPr>
      </w:pPr>
      <w:r w:rsidRPr="00585341">
        <w:rPr>
          <w:sz w:val="28"/>
          <w:szCs w:val="28"/>
        </w:rPr>
        <w:t>Приклеиваем из цветной бума</w:t>
      </w:r>
      <w:r w:rsidR="00585341" w:rsidRPr="00585341">
        <w:rPr>
          <w:sz w:val="28"/>
          <w:szCs w:val="28"/>
        </w:rPr>
        <w:t xml:space="preserve">ги </w:t>
      </w:r>
      <w:r w:rsidRPr="00585341">
        <w:rPr>
          <w:sz w:val="28"/>
          <w:szCs w:val="28"/>
        </w:rPr>
        <w:t>на фон</w:t>
      </w:r>
      <w:r w:rsidR="00585341" w:rsidRPr="00585341">
        <w:rPr>
          <w:sz w:val="28"/>
          <w:szCs w:val="28"/>
        </w:rPr>
        <w:t xml:space="preserve"> веточки. Веточка должна быть в нижней части листа.</w:t>
      </w:r>
    </w:p>
    <w:p w14:paraId="4F815FEC" w14:textId="77777777" w:rsidR="00585341" w:rsidRDefault="00585341">
      <w:r w:rsidRPr="00585341">
        <w:rPr>
          <w:sz w:val="28"/>
          <w:szCs w:val="28"/>
        </w:rPr>
        <w:t>Наносим клей на птичку. Строго по краям. Приклеиваем, оставляя место между птичкой и веточкой. Дорисовываем ножки черным фломастером. Белой гуашью рисуем падающий снег</w:t>
      </w:r>
      <w:r>
        <w:t>.</w:t>
      </w:r>
    </w:p>
    <w:p w14:paraId="3149B7A7" w14:textId="77777777" w:rsidR="00585341" w:rsidRDefault="00585341"/>
    <w:p w14:paraId="7417501D" w14:textId="77777777" w:rsidR="00585341" w:rsidRDefault="00585341">
      <w:r w:rsidRPr="00585341">
        <w:lastRenderedPageBreak/>
        <w:drawing>
          <wp:inline distT="0" distB="0" distL="0" distR="0" wp14:anchorId="27023562" wp14:editId="1AC6B52A">
            <wp:extent cx="1615440" cy="227889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821" t="4059" r="1898" b="3595"/>
                    <a:stretch/>
                  </pic:blipFill>
                  <pic:spPr bwMode="auto">
                    <a:xfrm>
                      <a:off x="0" y="0"/>
                      <a:ext cx="1620071" cy="228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585341">
        <w:drawing>
          <wp:inline distT="0" distB="0" distL="0" distR="0" wp14:anchorId="5420C773" wp14:editId="089073A7">
            <wp:extent cx="1844040" cy="2226988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46" t="18107" r="12702" b="6667"/>
                    <a:stretch/>
                  </pic:blipFill>
                  <pic:spPr bwMode="auto">
                    <a:xfrm>
                      <a:off x="0" y="0"/>
                      <a:ext cx="1850713" cy="223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341">
        <w:drawing>
          <wp:inline distT="0" distB="0" distL="0" distR="0" wp14:anchorId="28B17E39" wp14:editId="3C441F28">
            <wp:extent cx="1653540" cy="2204661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5474" cy="22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6F8E" w14:textId="77777777" w:rsidR="00585341" w:rsidRDefault="00585341">
      <w:r>
        <w:t xml:space="preserve">  </w:t>
      </w:r>
      <w:r w:rsidRPr="00585341">
        <w:drawing>
          <wp:inline distT="0" distB="0" distL="0" distR="0" wp14:anchorId="1C6C2231" wp14:editId="7B687169">
            <wp:extent cx="1943100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30" r="7459" b="7878"/>
                    <a:stretch/>
                  </pic:blipFill>
                  <pic:spPr bwMode="auto">
                    <a:xfrm>
                      <a:off x="0" y="0"/>
                      <a:ext cx="1951422" cy="279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585341">
        <w:drawing>
          <wp:inline distT="0" distB="0" distL="0" distR="0" wp14:anchorId="70D3D183" wp14:editId="09197EE9">
            <wp:extent cx="2019345" cy="27393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08" t="9076" r="4229"/>
                    <a:stretch/>
                  </pic:blipFill>
                  <pic:spPr bwMode="auto">
                    <a:xfrm>
                      <a:off x="0" y="0"/>
                      <a:ext cx="2026543" cy="274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980B7" w14:textId="77777777" w:rsidR="00585341" w:rsidRDefault="00585341">
      <w:r>
        <w:t>Работа готова!</w:t>
      </w:r>
      <w:bookmarkStart w:id="0" w:name="_GoBack"/>
      <w:bookmarkEnd w:id="0"/>
    </w:p>
    <w:sectPr w:rsidR="00585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FF"/>
    <w:rsid w:val="00582D92"/>
    <w:rsid w:val="00585341"/>
    <w:rsid w:val="006221FF"/>
    <w:rsid w:val="00D005C6"/>
    <w:rsid w:val="00E8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9F8568"/>
  <w15:chartTrackingRefBased/>
  <w15:docId w15:val="{A10C4ED7-21F6-4DCB-BCE6-087D7538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захарова</dc:creator>
  <cp:keywords/>
  <dc:description/>
  <cp:lastModifiedBy>анна захарова</cp:lastModifiedBy>
  <cp:revision>1</cp:revision>
  <dcterms:created xsi:type="dcterms:W3CDTF">2021-01-19T03:47:00Z</dcterms:created>
  <dcterms:modified xsi:type="dcterms:W3CDTF">2021-01-19T04:17:00Z</dcterms:modified>
</cp:coreProperties>
</file>