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4B" w:rsidRDefault="00431C4B" w:rsidP="00431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431C4B" w:rsidRDefault="00431C4B" w:rsidP="00431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31C4B" w:rsidRDefault="00431C4B" w:rsidP="00431C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11.01</w:t>
      </w:r>
      <w:r>
        <w:rPr>
          <w:rFonts w:ascii="Times New Roman" w:hAnsi="Times New Roman" w:cs="Times New Roman"/>
          <w:b/>
          <w:sz w:val="32"/>
          <w:szCs w:val="32"/>
        </w:rPr>
        <w:t>. и 14.01</w:t>
      </w:r>
      <w:r>
        <w:rPr>
          <w:rFonts w:ascii="Times New Roman" w:hAnsi="Times New Roman" w:cs="Times New Roman"/>
          <w:b/>
          <w:sz w:val="32"/>
          <w:szCs w:val="32"/>
        </w:rPr>
        <w:t>.2021г.</w:t>
      </w:r>
    </w:p>
    <w:p w:rsidR="00431C4B" w:rsidRDefault="00431C4B" w:rsidP="00431C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C4B" w:rsidRDefault="00431C4B" w:rsidP="00431C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 xml:space="preserve">Русская музыка </w:t>
      </w:r>
      <w:r>
        <w:rPr>
          <w:rFonts w:ascii="Times New Roman" w:hAnsi="Times New Roman" w:cs="Times New Roman"/>
          <w:sz w:val="32"/>
          <w:szCs w:val="32"/>
          <w:lang w:val="en-US"/>
        </w:rPr>
        <w:t>XVIII</w:t>
      </w:r>
      <w:r w:rsidRPr="00431C4B">
        <w:rPr>
          <w:rFonts w:ascii="Times New Roman" w:hAnsi="Times New Roman" w:cs="Times New Roman"/>
          <w:sz w:val="32"/>
          <w:szCs w:val="32"/>
        </w:rPr>
        <w:t xml:space="preserve"> и половин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431C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431C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1C4B" w:rsidRDefault="00431C4B" w:rsidP="00993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history="1">
        <w:r w:rsidR="00993FC0" w:rsidRPr="00270700">
          <w:rPr>
            <w:rStyle w:val="a3"/>
            <w:rFonts w:ascii="Times New Roman" w:hAnsi="Times New Roman" w:cs="Times New Roman"/>
            <w:sz w:val="32"/>
            <w:szCs w:val="32"/>
          </w:rPr>
          <w:t>https://youtu.be/7sdyQ2RmTQU</w:t>
        </w:r>
      </w:hyperlink>
      <w:r w:rsidR="00993FC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31C4B" w:rsidRPr="00431C4B" w:rsidRDefault="00431C4B" w:rsidP="00431C4B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самостоятельную работ</w:t>
      </w:r>
      <w:r w:rsidRPr="00431C4B">
        <w:rPr>
          <w:rFonts w:ascii="Times New Roman" w:hAnsi="Times New Roman" w:cs="Times New Roman"/>
          <w:sz w:val="32"/>
          <w:szCs w:val="32"/>
        </w:rPr>
        <w:t xml:space="preserve">у: </w:t>
      </w:r>
      <w:r w:rsidRPr="00431C4B">
        <w:rPr>
          <w:rFonts w:ascii="Times New Roman" w:hAnsi="Times New Roman" w:cs="Times New Roman"/>
          <w:sz w:val="32"/>
          <w:szCs w:val="32"/>
        </w:rPr>
        <w:t>запишите информацию о композиторах со слайда в тетрадь.</w:t>
      </w:r>
    </w:p>
    <w:p w:rsidR="00431C4B" w:rsidRDefault="00431C4B" w:rsidP="00431C4B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31C4B" w:rsidRDefault="00431C4B" w:rsidP="00431C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431C4B" w:rsidRDefault="00431C4B" w:rsidP="00431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431C4B" w:rsidRDefault="00431C4B" w:rsidP="00431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431C4B" w:rsidRDefault="00431C4B" w:rsidP="00431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431C4B" w:rsidRDefault="00431C4B" w:rsidP="00431C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1C4B" w:rsidRDefault="00431C4B" w:rsidP="00431C4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431C4B" w:rsidRDefault="00431C4B" w:rsidP="00431C4B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1C4B" w:rsidRDefault="00431C4B" w:rsidP="00431C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1C4B" w:rsidRDefault="00431C4B" w:rsidP="00431C4B"/>
    <w:p w:rsidR="00AE49CF" w:rsidRDefault="00993FC0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49"/>
    <w:rsid w:val="00431C4B"/>
    <w:rsid w:val="00835B65"/>
    <w:rsid w:val="00993FC0"/>
    <w:rsid w:val="009C6A49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9847"/>
  <w15:chartTrackingRefBased/>
  <w15:docId w15:val="{A014B938-BB3E-4E05-90D8-0B8FC6E2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4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C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7sdyQ2RmT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2021-01-12T05:44:00Z</dcterms:created>
  <dcterms:modified xsi:type="dcterms:W3CDTF">2021-01-12T05:47:00Z</dcterms:modified>
</cp:coreProperties>
</file>