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73" w:rsidRDefault="00B86673" w:rsidP="00535BE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дизайн одежды</w:t>
      </w:r>
      <w:bookmarkStart w:id="0" w:name="_GoBack"/>
      <w:bookmarkEnd w:id="0"/>
    </w:p>
    <w:p w:rsidR="00535BE1" w:rsidRPr="00535BE1" w:rsidRDefault="00535BE1" w:rsidP="00B86673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86673" w:rsidRPr="004045D4" w:rsidRDefault="00B86673" w:rsidP="004045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45D4">
        <w:rPr>
          <w:rFonts w:ascii="Times New Roman" w:hAnsi="Times New Roman" w:cs="Times New Roman"/>
          <w:sz w:val="24"/>
          <w:szCs w:val="24"/>
        </w:rPr>
        <w:t>Изучите предложенный видео материал.</w:t>
      </w:r>
    </w:p>
    <w:p w:rsidR="00BB4544" w:rsidRPr="00BB4544" w:rsidRDefault="00BB4544" w:rsidP="00BB454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B4544" w:rsidRDefault="00BB4544" w:rsidP="00BB454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15A7B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https://www.youtube.com/watch?v=Q3RIleldqAI&amp;feature=emb_title</w:t>
        </w:r>
      </w:hyperlink>
    </w:p>
    <w:p w:rsidR="004045D4" w:rsidRDefault="004045D4" w:rsidP="00BB454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045D4" w:rsidRDefault="00B86673" w:rsidP="004045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</w:t>
      </w:r>
      <w:r w:rsidR="00554342" w:rsidRPr="00535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4C50">
        <w:rPr>
          <w:rFonts w:ascii="Times New Roman" w:hAnsi="Times New Roman" w:cs="Times New Roman"/>
          <w:sz w:val="24"/>
          <w:szCs w:val="24"/>
        </w:rPr>
        <w:t>в варианте</w:t>
      </w:r>
      <w:proofErr w:type="gramEnd"/>
      <w:r w:rsidR="00D24C50">
        <w:rPr>
          <w:rFonts w:ascii="Times New Roman" w:hAnsi="Times New Roman" w:cs="Times New Roman"/>
          <w:sz w:val="24"/>
          <w:szCs w:val="24"/>
        </w:rPr>
        <w:t xml:space="preserve"> представленном на видео.</w:t>
      </w:r>
    </w:p>
    <w:p w:rsidR="004045D4" w:rsidRDefault="004045D4" w:rsidP="00B8667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86673" w:rsidRDefault="004045D4" w:rsidP="004045D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B86673">
        <w:rPr>
          <w:rFonts w:ascii="Times New Roman" w:hAnsi="Times New Roman" w:cs="Times New Roman"/>
          <w:sz w:val="24"/>
          <w:szCs w:val="24"/>
        </w:rPr>
        <w:t>овторите движение из современной композиции   вышлите видео отчет.</w:t>
      </w:r>
    </w:p>
    <w:p w:rsidR="00B86673" w:rsidRPr="00BB4544" w:rsidRDefault="00B86673" w:rsidP="00B86673"/>
    <w:p w:rsidR="00C75EA5" w:rsidRDefault="00C75EA5"/>
    <w:sectPr w:rsidR="00C7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5A44"/>
    <w:multiLevelType w:val="hybridMultilevel"/>
    <w:tmpl w:val="F57A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1552B"/>
    <w:multiLevelType w:val="hybridMultilevel"/>
    <w:tmpl w:val="544666E4"/>
    <w:lvl w:ilvl="0" w:tplc="DF902B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251AE"/>
    <w:multiLevelType w:val="hybridMultilevel"/>
    <w:tmpl w:val="951E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50C25"/>
    <w:multiLevelType w:val="hybridMultilevel"/>
    <w:tmpl w:val="2660A4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8B145F"/>
    <w:multiLevelType w:val="hybridMultilevel"/>
    <w:tmpl w:val="4078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A"/>
    <w:rsid w:val="004045D4"/>
    <w:rsid w:val="0044569B"/>
    <w:rsid w:val="00535BE1"/>
    <w:rsid w:val="00554342"/>
    <w:rsid w:val="005747A6"/>
    <w:rsid w:val="005A455A"/>
    <w:rsid w:val="00B86673"/>
    <w:rsid w:val="00B920CA"/>
    <w:rsid w:val="00BB4544"/>
    <w:rsid w:val="00C75EA5"/>
    <w:rsid w:val="00D24C50"/>
    <w:rsid w:val="00E1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7E2EC-BD1D-4A07-8A4B-4EB91738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47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3RIleldqAI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12</cp:revision>
  <dcterms:created xsi:type="dcterms:W3CDTF">2020-10-15T20:01:00Z</dcterms:created>
  <dcterms:modified xsi:type="dcterms:W3CDTF">2021-01-14T16:13:00Z</dcterms:modified>
</cp:coreProperties>
</file>