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EB" w:rsidRDefault="00EA48EB" w:rsidP="00EA4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EA48EB" w:rsidRPr="00CC6E31" w:rsidRDefault="00EA48EB" w:rsidP="00EA4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A48EB" w:rsidRDefault="00EA48EB" w:rsidP="00EA48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C6E3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EA48EB" w:rsidRPr="00CC6E31" w:rsidRDefault="00EA48EB" w:rsidP="00EA48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8EB" w:rsidRPr="00EA48EB" w:rsidRDefault="00EA48EB" w:rsidP="00EA48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: Танцы </w:t>
      </w:r>
      <w:r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EA48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века.</w:t>
      </w:r>
    </w:p>
    <w:p w:rsidR="00EA48EB" w:rsidRDefault="00EA48EB" w:rsidP="00EA48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CC6E3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CC6E31">
        <w:rPr>
          <w:rFonts w:ascii="Times New Roman" w:hAnsi="Times New Roman" w:cs="Times New Roman"/>
          <w:sz w:val="32"/>
          <w:szCs w:val="32"/>
        </w:rPr>
        <w:t xml:space="preserve"> по ссылке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t xml:space="preserve"> 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https://youtu.be/VtwepGDrG18</w:t>
        </w:r>
      </w:hyperlink>
      <w:r>
        <w:t xml:space="preserve"> </w:t>
      </w:r>
      <w:bookmarkStart w:id="0" w:name="_GoBack"/>
      <w:bookmarkEnd w:id="0"/>
    </w:p>
    <w:p w:rsidR="00EA48EB" w:rsidRPr="00EA48EB" w:rsidRDefault="00EA48EB" w:rsidP="00EA48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A48EB">
        <w:rPr>
          <w:rFonts w:ascii="Times New Roman" w:hAnsi="Times New Roman" w:cs="Times New Roman"/>
          <w:sz w:val="32"/>
          <w:szCs w:val="32"/>
        </w:rPr>
        <w:t>Заполните таблицу по каждому танцу о которой говорилось вначале урока.</w:t>
      </w:r>
    </w:p>
    <w:p w:rsidR="00EA48EB" w:rsidRPr="00EA48EB" w:rsidRDefault="00EA48EB" w:rsidP="00EA48E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A48EB" w:rsidRPr="00CC6E31" w:rsidRDefault="00EA48EB" w:rsidP="00EA48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EA48EB" w:rsidRPr="00CC6E31" w:rsidRDefault="00EA48EB" w:rsidP="00EA4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EA48EB" w:rsidRPr="00CC6E31" w:rsidRDefault="00EA48EB" w:rsidP="00EA4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EA48EB" w:rsidRPr="00CC6E31" w:rsidRDefault="00EA48EB" w:rsidP="00EA4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EA48EB" w:rsidRPr="00CC6E31" w:rsidRDefault="00EA48EB" w:rsidP="00EA48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A48EB" w:rsidRPr="00CC6E31" w:rsidRDefault="00EA48EB" w:rsidP="00EA48E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EA48EB" w:rsidRPr="00CC6E31" w:rsidRDefault="00EA48EB" w:rsidP="00EA48EB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A48EB" w:rsidRPr="00CC6E31" w:rsidRDefault="00EA48EB" w:rsidP="00EA48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9CF" w:rsidRDefault="00EA48EB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240"/>
    <w:multiLevelType w:val="hybridMultilevel"/>
    <w:tmpl w:val="80662B7E"/>
    <w:lvl w:ilvl="0" w:tplc="CAB4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38"/>
    <w:rsid w:val="00835B65"/>
    <w:rsid w:val="00CB4EDE"/>
    <w:rsid w:val="00E15138"/>
    <w:rsid w:val="00E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E427"/>
  <w15:chartTrackingRefBased/>
  <w15:docId w15:val="{A680F248-2536-4CCA-A89C-9DACBDB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VtwepGDrG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2021-01-15T10:43:00Z</dcterms:created>
  <dcterms:modified xsi:type="dcterms:W3CDTF">2021-01-15T10:45:00Z</dcterms:modified>
</cp:coreProperties>
</file>