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F69" w:rsidRPr="00CC6E31" w:rsidRDefault="00B43F69" w:rsidP="00B43F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 класс ФГТ</w:t>
      </w:r>
    </w:p>
    <w:p w:rsidR="00B43F69" w:rsidRPr="00CC6E31" w:rsidRDefault="00B43F69" w:rsidP="00B43F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Слушание музыки</w:t>
      </w:r>
    </w:p>
    <w:p w:rsidR="00B43F69" w:rsidRDefault="00B43F69" w:rsidP="00B43F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CC6E3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B43F69" w:rsidRPr="00CC6E31" w:rsidRDefault="00B43F69" w:rsidP="00B43F6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3F69" w:rsidRPr="00CC6E31" w:rsidRDefault="00B43F69" w:rsidP="00B43F6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Тема урока: Интонация в музыке. </w:t>
      </w:r>
      <w:r>
        <w:rPr>
          <w:rFonts w:ascii="Times New Roman" w:hAnsi="Times New Roman" w:cs="Times New Roman"/>
          <w:sz w:val="32"/>
          <w:szCs w:val="32"/>
        </w:rPr>
        <w:t>Мелодическое движение.</w:t>
      </w:r>
    </w:p>
    <w:p w:rsidR="00B43F69" w:rsidRDefault="00B43F69" w:rsidP="005E31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43F69">
        <w:rPr>
          <w:rFonts w:ascii="Times New Roman" w:hAnsi="Times New Roman" w:cs="Times New Roman"/>
          <w:sz w:val="32"/>
          <w:szCs w:val="32"/>
        </w:rPr>
        <w:t>Посмотреть видео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B43F69">
        <w:rPr>
          <w:rFonts w:ascii="Times New Roman" w:hAnsi="Times New Roman" w:cs="Times New Roman"/>
          <w:sz w:val="32"/>
          <w:szCs w:val="32"/>
        </w:rPr>
        <w:t xml:space="preserve">урок по ссылке: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tgtFrame="_blank" w:history="1">
        <w:r>
          <w:rPr>
            <w:rStyle w:val="a4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https://youtu.be/yvoeGwUicc8</w:t>
        </w:r>
      </w:hyperlink>
      <w:bookmarkStart w:id="0" w:name="_GoBack"/>
      <w:bookmarkEnd w:id="0"/>
    </w:p>
    <w:p w:rsidR="00B43F69" w:rsidRPr="00B43F69" w:rsidRDefault="00B43F69" w:rsidP="00B43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43F69">
        <w:rPr>
          <w:rFonts w:ascii="Times New Roman" w:hAnsi="Times New Roman" w:cs="Times New Roman"/>
          <w:sz w:val="32"/>
          <w:szCs w:val="32"/>
        </w:rPr>
        <w:t xml:space="preserve">Прослушайте пьесу </w:t>
      </w:r>
      <w:proofErr w:type="spellStart"/>
      <w:r w:rsidRPr="00B43F69">
        <w:rPr>
          <w:rFonts w:ascii="Times New Roman" w:hAnsi="Times New Roman" w:cs="Times New Roman"/>
          <w:sz w:val="32"/>
          <w:szCs w:val="32"/>
        </w:rPr>
        <w:t>Р.Шумана</w:t>
      </w:r>
      <w:proofErr w:type="spellEnd"/>
      <w:r w:rsidRPr="00B43F69">
        <w:rPr>
          <w:rFonts w:ascii="Times New Roman" w:hAnsi="Times New Roman" w:cs="Times New Roman"/>
          <w:sz w:val="32"/>
          <w:szCs w:val="32"/>
        </w:rPr>
        <w:t xml:space="preserve"> «Первая утрата», определите вид произведения, тип мелодического движения. </w:t>
      </w:r>
    </w:p>
    <w:p w:rsidR="00B43F69" w:rsidRPr="00B43F69" w:rsidRDefault="00B43F69" w:rsidP="00B43F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43F69">
        <w:rPr>
          <w:rFonts w:ascii="Times New Roman" w:hAnsi="Times New Roman" w:cs="Times New Roman"/>
          <w:sz w:val="32"/>
          <w:szCs w:val="32"/>
        </w:rPr>
        <w:t>Перечислите какие интонации передаёт композитор в пьесе.</w:t>
      </w:r>
    </w:p>
    <w:p w:rsidR="00B43F69" w:rsidRPr="00B43F69" w:rsidRDefault="00B43F69" w:rsidP="00B43F69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43F69" w:rsidRPr="00CC6E31" w:rsidRDefault="00B43F69" w:rsidP="00B43F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B43F69" w:rsidRPr="00CC6E31" w:rsidRDefault="00B43F69" w:rsidP="00B43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B43F69" w:rsidRPr="00CC6E31" w:rsidRDefault="00B43F69" w:rsidP="00B43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B43F69" w:rsidRPr="00CC6E31" w:rsidRDefault="00B43F69" w:rsidP="00B43F6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B43F69" w:rsidRPr="00CC6E31" w:rsidRDefault="00B43F69" w:rsidP="00B43F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43F69" w:rsidRPr="00CC6E31" w:rsidRDefault="00B43F69" w:rsidP="00B43F69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B43F69" w:rsidRPr="00CC6E31" w:rsidRDefault="00B43F69" w:rsidP="00B43F69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B43F69" w:rsidRPr="00CC6E31" w:rsidRDefault="00B43F69" w:rsidP="00B43F6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9CF" w:rsidRPr="00B43F69" w:rsidRDefault="00B43F69" w:rsidP="00B43F69"/>
    <w:sectPr w:rsidR="00AE49CF" w:rsidRPr="00B4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87"/>
    <w:rsid w:val="00835B65"/>
    <w:rsid w:val="00950187"/>
    <w:rsid w:val="00B43F69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189D"/>
  <w15:chartTrackingRefBased/>
  <w15:docId w15:val="{46E60B89-80F2-42EF-9F81-A28E3F34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F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yvoeGwUicc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2021-01-18T06:55:00Z</dcterms:created>
  <dcterms:modified xsi:type="dcterms:W3CDTF">2021-01-18T07:07:00Z</dcterms:modified>
</cp:coreProperties>
</file>