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2" w:rsidRDefault="00B35B02" w:rsidP="0003309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790">
        <w:rPr>
          <w:rFonts w:ascii="Times New Roman" w:hAnsi="Times New Roman" w:cs="Times New Roman"/>
          <w:b/>
          <w:sz w:val="28"/>
          <w:szCs w:val="28"/>
          <w:u w:val="single"/>
        </w:rPr>
        <w:t>класс дизайн одежды</w:t>
      </w:r>
    </w:p>
    <w:p w:rsidR="00033094" w:rsidRPr="004D2790" w:rsidRDefault="00033094" w:rsidP="0003309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738" w:rsidRPr="00DD57F9" w:rsidRDefault="00B35B02" w:rsidP="00033094">
      <w:pPr>
        <w:pStyle w:val="a3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FEE">
        <w:rPr>
          <w:rFonts w:ascii="Times New Roman" w:hAnsi="Times New Roman" w:cs="Times New Roman"/>
          <w:sz w:val="28"/>
          <w:szCs w:val="28"/>
        </w:rPr>
        <w:t>Изу</w:t>
      </w:r>
      <w:r w:rsidR="00BF7FEE">
        <w:rPr>
          <w:rFonts w:ascii="Times New Roman" w:hAnsi="Times New Roman" w:cs="Times New Roman"/>
          <w:sz w:val="28"/>
          <w:szCs w:val="28"/>
        </w:rPr>
        <w:t>чите предложенный видео материал</w:t>
      </w:r>
      <w:r w:rsidR="00DD57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DD57F9" w:rsidRPr="00DD57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Pas</w:t>
        </w:r>
        <w:proofErr w:type="spellEnd"/>
        <w:r w:rsidR="00DD57F9" w:rsidRPr="00DD57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proofErr w:type="gramStart"/>
        <w:r w:rsidR="00DD57F9" w:rsidRPr="00DD57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échappé</w:t>
        </w:r>
        <w:proofErr w:type="spellEnd"/>
        <w:r w:rsidR="00DD57F9" w:rsidRPr="00DD57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DD5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7FEE" w:rsidRDefault="00BF7FEE" w:rsidP="00033094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BF7FEE" w:rsidRDefault="00033094" w:rsidP="00033094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>Pas</w:t>
        </w:r>
        <w:proofErr w:type="spellEnd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>échappé</w:t>
        </w:r>
        <w:proofErr w:type="spellEnd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 xml:space="preserve"> (прыжок из V позиции во II позицию) - </w:t>
        </w:r>
        <w:proofErr w:type="spellStart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>Яндекс.Видео</w:t>
        </w:r>
        <w:proofErr w:type="spellEnd"/>
        <w:r w:rsidR="00CF57A8" w:rsidRPr="00CF57A8">
          <w:rPr>
            <w:rStyle w:val="a4"/>
            <w:rFonts w:ascii="Times New Roman" w:hAnsi="Times New Roman" w:cs="Times New Roman"/>
            <w:sz w:val="28"/>
            <w:szCs w:val="28"/>
          </w:rPr>
          <w:t xml:space="preserve"> (yandex.ru)</w:t>
        </w:r>
      </w:hyperlink>
    </w:p>
    <w:p w:rsidR="00B35B02" w:rsidRPr="00BF7FEE" w:rsidRDefault="00B35B02" w:rsidP="00033094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506A78" w:rsidRPr="008B4738" w:rsidRDefault="00DD57F9" w:rsidP="000330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FEE">
        <w:rPr>
          <w:rFonts w:ascii="Times New Roman" w:hAnsi="Times New Roman" w:cs="Times New Roman"/>
          <w:sz w:val="28"/>
          <w:szCs w:val="28"/>
        </w:rPr>
        <w:t>. Повторите движение</w:t>
      </w:r>
      <w:r w:rsidR="0086101C" w:rsidRPr="0086101C">
        <w:rPr>
          <w:rFonts w:ascii="Times New Roman" w:hAnsi="Times New Roman" w:cs="Times New Roman"/>
          <w:sz w:val="28"/>
          <w:szCs w:val="28"/>
        </w:rPr>
        <w:t xml:space="preserve"> </w:t>
      </w:r>
      <w:r w:rsidR="008B4738" w:rsidRPr="008B4738">
        <w:rPr>
          <w:rFonts w:ascii="Times New Roman" w:hAnsi="Times New Roman" w:cs="Times New Roman"/>
          <w:sz w:val="28"/>
          <w:szCs w:val="28"/>
        </w:rPr>
        <w:t>как показано на видео. Вышлите ви</w:t>
      </w:r>
      <w:bookmarkStart w:id="0" w:name="_GoBack"/>
      <w:bookmarkEnd w:id="0"/>
      <w:r w:rsidR="008B4738" w:rsidRPr="008B4738">
        <w:rPr>
          <w:rFonts w:ascii="Times New Roman" w:hAnsi="Times New Roman" w:cs="Times New Roman"/>
          <w:sz w:val="28"/>
          <w:szCs w:val="28"/>
        </w:rPr>
        <w:t>део отчет.</w:t>
      </w:r>
    </w:p>
    <w:sectPr w:rsidR="00506A78" w:rsidRPr="008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09"/>
    <w:multiLevelType w:val="hybridMultilevel"/>
    <w:tmpl w:val="2DC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45F"/>
    <w:multiLevelType w:val="hybridMultilevel"/>
    <w:tmpl w:val="4078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3B31"/>
    <w:multiLevelType w:val="hybridMultilevel"/>
    <w:tmpl w:val="B114D9AA"/>
    <w:lvl w:ilvl="0" w:tplc="BF965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07"/>
    <w:rsid w:val="00033094"/>
    <w:rsid w:val="0005637E"/>
    <w:rsid w:val="00490A2A"/>
    <w:rsid w:val="004D2790"/>
    <w:rsid w:val="00506A78"/>
    <w:rsid w:val="00560D1C"/>
    <w:rsid w:val="006254CC"/>
    <w:rsid w:val="006A5007"/>
    <w:rsid w:val="00725D09"/>
    <w:rsid w:val="00847185"/>
    <w:rsid w:val="0086101C"/>
    <w:rsid w:val="008B4738"/>
    <w:rsid w:val="00B35B02"/>
    <w:rsid w:val="00BF7FEE"/>
    <w:rsid w:val="00CF57A8"/>
    <w:rsid w:val="00D701C1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A4F7-871C-4A2E-BCC5-BD700B4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180895102250717501&amp;text=%D0%BF%D1%80%D1%8B%D0%B6%D0%BA%D0%B8+%D0%BF%D0%BE+%D1%81%D0%BE%D1%82%D0%B5+2+%D0%BF%D0%BE%D0%B7%D0%B8%D1%86%D0%B8%D0%B8+%D0%BA%D0%BB%D0%B0%D1%81%D1%81%D0%B8%D0%BA%D0%B0&amp;url=http%3A%2F%2Fwww.youtube.com%2Fwatch%3Fv%3Dd-tAFVG9PME" TargetMode="External"/><Relationship Id="rId5" Type="http://schemas.openxmlformats.org/officeDocument/2006/relationships/hyperlink" Target="https://yandex.ru/video/preview/?filmId=11180895102250717501&amp;text=%D0%BF%D1%80%D1%8B%D0%B6%D0%BA%D0%B8+%D0%BF%D0%BE+%D1%81%D0%BE%D1%82%D0%B5+2+%D0%BF%D0%BE%D0%B7%D0%B8%D1%86%D0%B8%D0%B8+%D0%BA%D0%BB%D0%B0%D1%81%D1%81%D0%B8%D0%BA%D0%B0&amp;url=http%3A%2F%2Fwww.youtube.com%2Fwatch%3Fv%3Dd-tAFVG9P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2020-10-15T19:53:00Z</dcterms:created>
  <dcterms:modified xsi:type="dcterms:W3CDTF">2021-01-22T06:47:00Z</dcterms:modified>
</cp:coreProperties>
</file>