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73" w:rsidRDefault="00B86673" w:rsidP="006E1CD5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класс дизайн одежды</w:t>
      </w:r>
    </w:p>
    <w:p w:rsidR="00535BE1" w:rsidRPr="00535BE1" w:rsidRDefault="00535BE1" w:rsidP="00B8667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86673" w:rsidRPr="006E1CD5" w:rsidRDefault="00B86673" w:rsidP="004045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1CD5">
        <w:rPr>
          <w:rFonts w:ascii="Times New Roman" w:hAnsi="Times New Roman" w:cs="Times New Roman"/>
          <w:sz w:val="28"/>
          <w:szCs w:val="28"/>
        </w:rPr>
        <w:t>Изучите предложенный видео материал.</w:t>
      </w:r>
    </w:p>
    <w:p w:rsidR="006D74DA" w:rsidRPr="006E1CD5" w:rsidRDefault="006D74DA" w:rsidP="006D74D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045D4" w:rsidRPr="006E1CD5" w:rsidRDefault="009E0B5C" w:rsidP="00BB45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D74DA" w:rsidRPr="006E1CD5">
          <w:rPr>
            <w:rStyle w:val="a4"/>
            <w:rFonts w:ascii="Times New Roman" w:hAnsi="Times New Roman" w:cs="Times New Roman"/>
            <w:sz w:val="28"/>
            <w:szCs w:val="28"/>
          </w:rPr>
          <w:t xml:space="preserve">урок классической хореографии - </w:t>
        </w:r>
        <w:proofErr w:type="spellStart"/>
        <w:r w:rsidR="006D74DA" w:rsidRPr="006E1CD5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</w:p>
    <w:p w:rsidR="006D74DA" w:rsidRPr="006E1CD5" w:rsidRDefault="006D74DA" w:rsidP="00BB45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45D4" w:rsidRPr="006E1CD5" w:rsidRDefault="00B86673" w:rsidP="004045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1CD5">
        <w:rPr>
          <w:rFonts w:ascii="Times New Roman" w:hAnsi="Times New Roman" w:cs="Times New Roman"/>
          <w:sz w:val="28"/>
          <w:szCs w:val="28"/>
        </w:rPr>
        <w:t>Повторите</w:t>
      </w:r>
      <w:r w:rsidR="00554342" w:rsidRPr="006E1CD5">
        <w:rPr>
          <w:rFonts w:ascii="Times New Roman" w:hAnsi="Times New Roman" w:cs="Times New Roman"/>
          <w:sz w:val="28"/>
          <w:szCs w:val="28"/>
        </w:rPr>
        <w:t xml:space="preserve"> </w:t>
      </w:r>
      <w:r w:rsidR="006D74DA" w:rsidRPr="006E1CD5">
        <w:rPr>
          <w:rFonts w:ascii="Times New Roman" w:hAnsi="Times New Roman" w:cs="Times New Roman"/>
          <w:sz w:val="28"/>
          <w:szCs w:val="28"/>
        </w:rPr>
        <w:t>все движения представленном на видео по возможности.</w:t>
      </w:r>
    </w:p>
    <w:p w:rsidR="004045D4" w:rsidRPr="006E1CD5" w:rsidRDefault="004045D4" w:rsidP="00B8667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86673" w:rsidRPr="006E1CD5" w:rsidRDefault="004045D4" w:rsidP="004045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1CD5">
        <w:rPr>
          <w:rFonts w:ascii="Times New Roman" w:hAnsi="Times New Roman" w:cs="Times New Roman"/>
          <w:sz w:val="28"/>
          <w:szCs w:val="28"/>
        </w:rPr>
        <w:t xml:space="preserve"> П</w:t>
      </w:r>
      <w:r w:rsidR="00B86673" w:rsidRPr="006E1CD5">
        <w:rPr>
          <w:rFonts w:ascii="Times New Roman" w:hAnsi="Times New Roman" w:cs="Times New Roman"/>
          <w:sz w:val="28"/>
          <w:szCs w:val="28"/>
        </w:rPr>
        <w:t xml:space="preserve">овторите движение из современной </w:t>
      </w:r>
      <w:proofErr w:type="gramStart"/>
      <w:r w:rsidR="00B86673" w:rsidRPr="006E1CD5">
        <w:rPr>
          <w:rFonts w:ascii="Times New Roman" w:hAnsi="Times New Roman" w:cs="Times New Roman"/>
          <w:sz w:val="28"/>
          <w:szCs w:val="28"/>
        </w:rPr>
        <w:t>композиции</w:t>
      </w:r>
      <w:r w:rsidR="009E0B5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86673" w:rsidRPr="006E1CD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86673" w:rsidRPr="006E1CD5">
        <w:rPr>
          <w:rFonts w:ascii="Times New Roman" w:hAnsi="Times New Roman" w:cs="Times New Roman"/>
          <w:sz w:val="28"/>
          <w:szCs w:val="28"/>
        </w:rPr>
        <w:t>вышлите видео отчет.</w:t>
      </w:r>
    </w:p>
    <w:p w:rsidR="00B86673" w:rsidRPr="006E1CD5" w:rsidRDefault="00B86673" w:rsidP="00B86673">
      <w:pPr>
        <w:rPr>
          <w:sz w:val="28"/>
          <w:szCs w:val="28"/>
        </w:rPr>
      </w:pPr>
    </w:p>
    <w:p w:rsidR="006D74DA" w:rsidRPr="00BB4544" w:rsidRDefault="006D74DA" w:rsidP="00B86673"/>
    <w:p w:rsidR="00C75EA5" w:rsidRDefault="00C75EA5"/>
    <w:sectPr w:rsidR="00C7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A44"/>
    <w:multiLevelType w:val="hybridMultilevel"/>
    <w:tmpl w:val="F57A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552B"/>
    <w:multiLevelType w:val="hybridMultilevel"/>
    <w:tmpl w:val="544666E4"/>
    <w:lvl w:ilvl="0" w:tplc="DF902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251AE"/>
    <w:multiLevelType w:val="hybridMultilevel"/>
    <w:tmpl w:val="951E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50C25"/>
    <w:multiLevelType w:val="hybridMultilevel"/>
    <w:tmpl w:val="2660A4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8B145F"/>
    <w:multiLevelType w:val="hybridMultilevel"/>
    <w:tmpl w:val="4078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CA"/>
    <w:rsid w:val="004045D4"/>
    <w:rsid w:val="0044569B"/>
    <w:rsid w:val="00535BE1"/>
    <w:rsid w:val="00554342"/>
    <w:rsid w:val="005747A6"/>
    <w:rsid w:val="005A455A"/>
    <w:rsid w:val="006D74DA"/>
    <w:rsid w:val="006E1CD5"/>
    <w:rsid w:val="009E0B5C"/>
    <w:rsid w:val="00B86673"/>
    <w:rsid w:val="00B920CA"/>
    <w:rsid w:val="00BB4544"/>
    <w:rsid w:val="00C75EA5"/>
    <w:rsid w:val="00D24C50"/>
    <w:rsid w:val="00E1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E2EC-BD1D-4A07-8A4B-4EB91738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4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q4QxYB3s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2020-10-15T20:01:00Z</dcterms:created>
  <dcterms:modified xsi:type="dcterms:W3CDTF">2021-01-22T06:48:00Z</dcterms:modified>
</cp:coreProperties>
</file>