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5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11.01.2021</w:t>
      </w:r>
    </w:p>
    <w:p w:rsidR="00926DA5" w:rsidRPr="00CC678E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926DA5" w:rsidRPr="009A12F6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A12F6">
        <w:rPr>
          <w:rFonts w:ascii="Times New Roman" w:hAnsi="Times New Roman" w:cs="Times New Roman"/>
          <w:b/>
          <w:sz w:val="28"/>
          <w:szCs w:val="28"/>
        </w:rPr>
        <w:t>(утренняя и вечерняя группа)</w:t>
      </w:r>
    </w:p>
    <w:p w:rsidR="00926DA5" w:rsidRPr="009A12F6" w:rsidRDefault="00926DA5" w:rsidP="00926D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926DA5" w:rsidRPr="009A12F6" w:rsidRDefault="00926DA5" w:rsidP="00926DA5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705" w:type="dxa"/>
        <w:tblInd w:w="-1026" w:type="dxa"/>
        <w:tblLayout w:type="fixed"/>
        <w:tblLook w:val="0000"/>
      </w:tblPr>
      <w:tblGrid>
        <w:gridCol w:w="708"/>
        <w:gridCol w:w="993"/>
        <w:gridCol w:w="1418"/>
        <w:gridCol w:w="7586"/>
      </w:tblGrid>
      <w:tr w:rsidR="00926DA5" w:rsidRPr="003106F1" w:rsidTr="00926DA5">
        <w:trPr>
          <w:trHeight w:val="50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</w:p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7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Тема: Конструирование из бумаги.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1982480"/>
                  <wp:effectExtent l="19050" t="0" r="0" b="0"/>
                  <wp:docPr id="1" name="Рисунок 1" descr="Кенгуру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нгуру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98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кенгуру из бумаги.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  <w:p w:rsidR="00926DA5" w:rsidRDefault="00926DA5" w:rsidP="00926DA5">
            <w:r>
              <w:rPr>
                <w:rFonts w:ascii="Calibri" w:hAnsi="Calibri" w:cs="Calibri"/>
              </w:rPr>
              <w:t xml:space="preserve">Ссылка на видео – урок: </w:t>
            </w:r>
            <w:r w:rsidRPr="00926DA5">
              <w:t>https://youtu.be/OrPUcQFD2sA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926DA5" w:rsidRPr="009A12F6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:rsidR="00926DA5" w:rsidRDefault="00926DA5" w:rsidP="00926D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Выполненные задания (фото выполненных заданий) присылать в день и время занятия в WhatsApp по номеру 89193964426</w:t>
      </w:r>
    </w:p>
    <w:p w:rsidR="00926DA5" w:rsidRPr="0011526E" w:rsidRDefault="00926DA5" w:rsidP="00926D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Или на почту </w:t>
      </w:r>
      <w:r w:rsidRPr="0011526E">
        <w:rPr>
          <w:rFonts w:ascii="Times New Roman CYR" w:hAnsi="Times New Roman CYR" w:cs="Times New Roman CYR"/>
          <w:b/>
          <w:bCs/>
          <w:sz w:val="28"/>
          <w:szCs w:val="28"/>
        </w:rPr>
        <w:t>ekaterinakyznecova043@gmail.com</w:t>
      </w:r>
    </w:p>
    <w:p w:rsidR="006E32FA" w:rsidRDefault="006E32FA" w:rsidP="00926DA5"/>
    <w:sectPr w:rsidR="006E32FA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A5"/>
    <w:rsid w:val="004C5893"/>
    <w:rsid w:val="006E32FA"/>
    <w:rsid w:val="0092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2021-01-10T16:35:00Z</dcterms:created>
  <dcterms:modified xsi:type="dcterms:W3CDTF">2021-01-10T16:40:00Z</dcterms:modified>
</cp:coreProperties>
</file>