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24F0" w14:textId="7D854B9B" w:rsidR="00047E8D" w:rsidRDefault="00047E8D" w:rsidP="001A15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22.01.2021г.</w:t>
      </w:r>
    </w:p>
    <w:p w14:paraId="4A5B7F27" w14:textId="665EBB9B" w:rsidR="004F36B2" w:rsidRDefault="004F36B2" w:rsidP="001A15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Прикладная композиция</w:t>
      </w:r>
    </w:p>
    <w:p w14:paraId="3329C6EC" w14:textId="77777777" w:rsidR="004F36B2" w:rsidRDefault="004F36B2" w:rsidP="001A15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8 </w:t>
      </w:r>
    </w:p>
    <w:p w14:paraId="64C117B6" w14:textId="0A63D392" w:rsidR="004F36B2" w:rsidRDefault="004F36B2" w:rsidP="00047E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047E8D">
        <w:rPr>
          <w:rFonts w:ascii="Times New Roman" w:hAnsi="Times New Roman" w:cs="Times New Roman"/>
          <w:b/>
          <w:bCs/>
          <w:sz w:val="28"/>
          <w:szCs w:val="28"/>
        </w:rPr>
        <w:t>: Роза Фёдоровна (замещение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Кузнецов</w:t>
      </w:r>
      <w:r w:rsidR="00047E8D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Е.А</w:t>
      </w:r>
      <w:proofErr w:type="gramEnd"/>
      <w:r w:rsidR="00047E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EB781FF" w14:textId="77777777" w:rsidR="004F36B2" w:rsidRDefault="004F36B2" w:rsidP="001A15B7">
      <w:pPr>
        <w:widowControl w:val="0"/>
        <w:autoSpaceDE w:val="0"/>
        <w:autoSpaceDN w:val="0"/>
        <w:adjustRightInd w:val="0"/>
        <w:spacing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Отделение изобразительное искусство.</w:t>
      </w:r>
    </w:p>
    <w:tbl>
      <w:tblPr>
        <w:tblW w:w="107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560"/>
        <w:gridCol w:w="6317"/>
      </w:tblGrid>
      <w:tr w:rsidR="004F36B2" w14:paraId="27C72AE6" w14:textId="77777777" w:rsidTr="001A15B7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030E85" w14:textId="77777777" w:rsidR="004F36B2" w:rsidRDefault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50D9F6" w14:textId="0FE6BDA1" w:rsidR="004F36B2" w:rsidRDefault="00047E8D" w:rsidP="00DE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F87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C67D73" w14:textId="77777777" w:rsidR="004F36B2" w:rsidRDefault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Прикладная композиция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75868" w14:textId="77777777" w:rsidR="00DE1511" w:rsidRDefault="00DE1511" w:rsidP="00DE15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проектом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8974707" w14:textId="0A142620" w:rsidR="00F87763" w:rsidRDefault="00F87763" w:rsidP="00DE15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на </w:t>
            </w:r>
            <w:r w:rsidR="0004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</w:t>
            </w:r>
          </w:p>
          <w:p w14:paraId="4E8CA8B1" w14:textId="77777777" w:rsidR="00DE1511" w:rsidRPr="00DE1511" w:rsidRDefault="00DE1511" w:rsidP="00DE15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305D47" w14:textId="7DF13F59" w:rsidR="00DE1511" w:rsidRPr="00DE1511" w:rsidRDefault="00047E8D" w:rsidP="00DE151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прошлом уроке вы определились с видом и темой проектной работы. </w:t>
            </w:r>
          </w:p>
          <w:p w14:paraId="2B773181" w14:textId="07A9692F" w:rsidR="00DE1511" w:rsidRDefault="00047E8D" w:rsidP="00DE151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ваша задача разработать </w:t>
            </w:r>
            <w:r w:rsidRPr="00047E8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линеарный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(карандашный) и </w:t>
            </w:r>
            <w:r w:rsidRPr="00047E8D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ц</w:t>
            </w:r>
            <w:r w:rsidRPr="00047E8D">
              <w:rPr>
                <w:rFonts w:ascii="Times New Roman" w:hAnsi="Times New Roman" w:cs="Times New Roman"/>
                <w:b/>
                <w:bCs/>
                <w:color w:val="F79646" w:themeColor="accent6"/>
                <w:sz w:val="36"/>
                <w:szCs w:val="36"/>
              </w:rPr>
              <w:t>в</w:t>
            </w:r>
            <w:r w:rsidRPr="00047E8D">
              <w:rPr>
                <w:rFonts w:ascii="Times New Roman" w:hAnsi="Times New Roman" w:cs="Times New Roman"/>
                <w:b/>
                <w:bCs/>
                <w:color w:val="FFFF00"/>
                <w:sz w:val="36"/>
                <w:szCs w:val="36"/>
              </w:rPr>
              <w:t>е</w:t>
            </w:r>
            <w:r w:rsidRPr="00047E8D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>т</w:t>
            </w:r>
            <w:r w:rsidRPr="00047E8D">
              <w:rPr>
                <w:rFonts w:ascii="Times New Roman" w:hAnsi="Times New Roman" w:cs="Times New Roman"/>
                <w:b/>
                <w:bCs/>
                <w:color w:val="00B0F0"/>
                <w:sz w:val="36"/>
                <w:szCs w:val="36"/>
              </w:rPr>
              <w:t>н</w:t>
            </w:r>
            <w:r w:rsidRPr="00047E8D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</w:rPr>
              <w:t>о</w:t>
            </w:r>
            <w:r w:rsidRPr="00047E8D"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6"/>
              </w:rPr>
              <w:t>й</w:t>
            </w:r>
            <w:r w:rsidRPr="00047E8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эскизы вашей работы. </w:t>
            </w:r>
          </w:p>
          <w:p w14:paraId="64A59B5C" w14:textId="77777777" w:rsidR="00047E8D" w:rsidRDefault="00047E8D" w:rsidP="00DE151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листов для эскизов: А4, материалы для цветного эскиза выбираете по желанию (это может быть акварель, гуашь, цветные карандаши, пастель и др.).</w:t>
            </w:r>
          </w:p>
          <w:p w14:paraId="0934F610" w14:textId="717353EE" w:rsidR="00047E8D" w:rsidRPr="00047E8D" w:rsidRDefault="00047E8D" w:rsidP="00047E8D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04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6FFB2D32" w14:textId="158ABF1C" w:rsidR="00047E8D" w:rsidRDefault="00047E8D" w:rsidP="00047E8D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658EB1" wp14:editId="62FC29E3">
                  <wp:extent cx="2018050" cy="1661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8" t="23601" r="29192" b="9266"/>
                          <a:stretch/>
                        </pic:blipFill>
                        <pic:spPr bwMode="auto">
                          <a:xfrm>
                            <a:off x="0" y="0"/>
                            <a:ext cx="201805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ACC678" w14:textId="06D24E6C" w:rsidR="00047E8D" w:rsidRDefault="00DA3429" w:rsidP="00047E8D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3E98CEA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9.15pt;margin-top:3.95pt;width:121.8pt;height:32.4pt;z-index:251658240;mso-position-horizontal:absolute;mso-position-vertical:absolute" filled="f" stroked="f">
                  <v:textbox>
                    <w:txbxContent>
                      <w:p w14:paraId="0E0399E8" w14:textId="57EB1549" w:rsidR="00DA3429" w:rsidRPr="00DA3429" w:rsidRDefault="00DA3429">
                        <w:pPr>
                          <w:rPr>
                            <w:i/>
                            <w:iCs/>
                          </w:rPr>
                        </w:pPr>
                        <w:r w:rsidRPr="00DA3429">
                          <w:rPr>
                            <w:i/>
                            <w:iCs/>
                          </w:rPr>
                          <w:t xml:space="preserve">Эскиз костюма: </w:t>
                        </w:r>
                      </w:p>
                    </w:txbxContent>
                  </v:textbox>
                </v:shape>
              </w:pict>
            </w:r>
          </w:p>
          <w:p w14:paraId="24785F18" w14:textId="0C44DB5E" w:rsidR="00047E8D" w:rsidRDefault="00047E8D" w:rsidP="00047E8D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BDE0B8" wp14:editId="7BDB12F3">
                  <wp:extent cx="1737360" cy="24105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18" cy="242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9C807" w14:textId="005C7E2E" w:rsidR="00047E8D" w:rsidRPr="00047E8D" w:rsidRDefault="00047E8D" w:rsidP="00047E8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Сразу обозначьте, к какому виду декоративно-прикладного творчества относится ваш проект (декоративное панно,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керамика или др.).</w:t>
            </w:r>
          </w:p>
          <w:p w14:paraId="16B2EAFF" w14:textId="77777777" w:rsidR="00DE1511" w:rsidRDefault="00DE1511" w:rsidP="00DE151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DF6E6" w14:textId="4F998439" w:rsidR="00183BA2" w:rsidRDefault="00047E8D" w:rsidP="00DE151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Давайте вспомним</w:t>
            </w:r>
            <w:r w:rsidR="00DE15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25D396" w14:textId="77777777" w:rsidR="00DE1511" w:rsidRDefault="00DE1511" w:rsidP="00183BA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1511">
              <w:rPr>
                <w:rFonts w:ascii="Times New Roman" w:hAnsi="Times New Roman" w:cs="Times New Roman"/>
                <w:sz w:val="28"/>
                <w:szCs w:val="28"/>
              </w:rPr>
              <w:t>Декоративное панно (натюрморт, пейзаж, костюмы народов мира и др.)</w:t>
            </w:r>
          </w:p>
          <w:p w14:paraId="2232E8E7" w14:textId="77777777" w:rsidR="00F87763" w:rsidRPr="00DE1511" w:rsidRDefault="00F87763" w:rsidP="00F87763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8B601" wp14:editId="10FB2001">
                  <wp:extent cx="2428875" cy="2067128"/>
                  <wp:effectExtent l="19050" t="0" r="9525" b="0"/>
                  <wp:docPr id="19" name="Рисунок 19" descr="Невероятные картины из пугов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евероятные картины из пугов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6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D9D5E" w14:textId="77777777" w:rsidR="00DE1511" w:rsidRPr="00DE1511" w:rsidRDefault="00DE1511" w:rsidP="00183BA2">
            <w:pPr>
              <w:pStyle w:val="a6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AE283" w14:textId="77777777" w:rsidR="00DE1511" w:rsidRPr="00F87763" w:rsidRDefault="00F87763" w:rsidP="00F8776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1511" w:rsidRPr="00F87763">
              <w:rPr>
                <w:rFonts w:ascii="Times New Roman" w:hAnsi="Times New Roman" w:cs="Times New Roman"/>
                <w:sz w:val="28"/>
                <w:szCs w:val="28"/>
              </w:rPr>
              <w:t>ерамика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лепка из глины, роспись по стеклу</w:t>
            </w:r>
          </w:p>
          <w:p w14:paraId="4D407A61" w14:textId="77777777" w:rsidR="00F87763" w:rsidRDefault="00F87763" w:rsidP="00F8776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077F76" wp14:editId="73B19513">
                  <wp:extent cx="2952750" cy="1953736"/>
                  <wp:effectExtent l="19050" t="0" r="0" b="0"/>
                  <wp:docPr id="13" name="Рисунок 13" descr="Трафареты для росписи по стеклу: витражными красками и акриловыми красками  - Сайт о рукоде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рафареты для росписи по стеклу: витражными красками и акриловыми красками  - Сайт о рукоде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53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3BD52" w14:textId="77777777" w:rsidR="00F87763" w:rsidRPr="00F87763" w:rsidRDefault="00F87763" w:rsidP="00F8776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B0F77B" wp14:editId="66131401">
                  <wp:extent cx="2552700" cy="2412302"/>
                  <wp:effectExtent l="19050" t="0" r="0" b="0"/>
                  <wp:docPr id="16" name="Рисунок 16" descr="Лепка из глины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епка из глины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41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2C3B6" w14:textId="77777777" w:rsidR="00DE1511" w:rsidRDefault="00DE1511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AFD8C" w14:textId="77777777" w:rsidR="00DE1511" w:rsidRPr="00183BA2" w:rsidRDefault="00DE1511" w:rsidP="00183BA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BA2"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  <w:p w14:paraId="0A1DDB4C" w14:textId="77777777" w:rsidR="00183BA2" w:rsidRPr="00183BA2" w:rsidRDefault="00183BA2" w:rsidP="00183BA2">
            <w:pPr>
              <w:autoSpaceDE w:val="0"/>
              <w:autoSpaceDN w:val="0"/>
              <w:adjustRightInd w:val="0"/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4F360FB" wp14:editId="07DC1EE8">
                  <wp:extent cx="2419350" cy="1814513"/>
                  <wp:effectExtent l="19050" t="0" r="0" b="0"/>
                  <wp:docPr id="10" name="Рисунок 10" descr="Конспект НОД по нравственно -патриотическому воспитанию: &quot;Что носили наши  предки. Национальные костюмы крымча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нспект НОД по нравственно -патриотическому воспитанию: &quot;Что носили наши  предки. Национальные костюмы крымча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2BAC4" w14:textId="77777777" w:rsidR="00DE1511" w:rsidRDefault="00DE1511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3C7F8" w14:textId="77777777" w:rsidR="004F36B2" w:rsidRDefault="00F87763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1511">
              <w:rPr>
                <w:rFonts w:ascii="Times New Roman" w:hAnsi="Times New Roman" w:cs="Times New Roman"/>
                <w:sz w:val="28"/>
                <w:szCs w:val="28"/>
              </w:rPr>
              <w:t>. Макеты из бумаги</w:t>
            </w:r>
          </w:p>
          <w:p w14:paraId="76CB5BF8" w14:textId="77777777" w:rsidR="00183BA2" w:rsidRDefault="00183BA2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9A53B8" wp14:editId="158A7E7B">
                  <wp:extent cx="2527300" cy="1895475"/>
                  <wp:effectExtent l="19050" t="0" r="6350" b="0"/>
                  <wp:docPr id="7" name="Рисунок 7" descr="Макет дома из бумаги 🥝 как сделать из картона, создание схемы, распечатать  шаблон развер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кет дома из бумаги 🥝 как сделать из картона, создание схемы, распечатать  шаблон развер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59" cy="1897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421FE" w14:textId="77777777" w:rsidR="00183BA2" w:rsidRDefault="00183BA2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8F281" w14:textId="77777777" w:rsidR="00183BA2" w:rsidRDefault="00F87763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BA2">
              <w:rPr>
                <w:rFonts w:ascii="Times New Roman" w:hAnsi="Times New Roman" w:cs="Times New Roman"/>
                <w:sz w:val="28"/>
                <w:szCs w:val="28"/>
              </w:rPr>
              <w:t>. Батик</w:t>
            </w:r>
          </w:p>
          <w:p w14:paraId="7EAC019F" w14:textId="77777777" w:rsidR="00183BA2" w:rsidRDefault="00183BA2" w:rsidP="00183BA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22F6D8" wp14:editId="4164A538">
                  <wp:extent cx="2247900" cy="1675473"/>
                  <wp:effectExtent l="19050" t="0" r="0" b="0"/>
                  <wp:docPr id="5" name="Рисунок 4" descr="Натюрморт панно Зимние тюльпаны. Обсуждение на LiveInternet - Российский 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тюрморт панно Зимние тюльпаны. Обсуждение на LiveInternet - Российский 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5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E7320" w14:textId="045A03AB" w:rsidR="00DA3429" w:rsidRPr="00DA3429" w:rsidRDefault="00DA3429" w:rsidP="00DA34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342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Фотографии выполненного задания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эскизы проекта</w:t>
      </w:r>
      <w:r w:rsidRPr="00DA3429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DA3429">
        <w:rPr>
          <w:rFonts w:ascii="Times New Roman CYR" w:hAnsi="Times New Roman CYR" w:cs="Times New Roman CYR"/>
          <w:b/>
          <w:bCs/>
          <w:sz w:val="28"/>
          <w:szCs w:val="28"/>
        </w:rPr>
        <w:t>скидывать в день занятия 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DA3429">
        <w:rPr>
          <w:rFonts w:ascii="Times New Roman CYR" w:hAnsi="Times New Roman CYR" w:cs="Times New Roman CYR"/>
          <w:b/>
          <w:bCs/>
          <w:sz w:val="28"/>
          <w:szCs w:val="28"/>
        </w:rPr>
        <w:t xml:space="preserve">.01 </w:t>
      </w:r>
      <w:r w:rsidRPr="00DA3429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proofErr w:type="spellStart"/>
      <w:r w:rsidRPr="00DA3429">
        <w:rPr>
          <w:rFonts w:ascii="Times New Roman CYR" w:hAnsi="Times New Roman CYR" w:cs="Times New Roman CYR"/>
          <w:b/>
          <w:bCs/>
          <w:sz w:val="28"/>
          <w:szCs w:val="28"/>
        </w:rPr>
        <w:t>WhatsApp</w:t>
      </w:r>
      <w:proofErr w:type="spellEnd"/>
      <w:r w:rsidRPr="00DA3429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номеру</w:t>
      </w:r>
      <w:r w:rsidRPr="00DA3429">
        <w:rPr>
          <w:rFonts w:ascii="Times New Roman CYR" w:hAnsi="Times New Roman CYR" w:cs="Times New Roman CYR"/>
          <w:b/>
          <w:bCs/>
          <w:sz w:val="28"/>
          <w:szCs w:val="28"/>
        </w:rPr>
        <w:t xml:space="preserve"> 89827359078</w:t>
      </w:r>
    </w:p>
    <w:p w14:paraId="33736592" w14:textId="0C4B77B6" w:rsidR="00DA3429" w:rsidRPr="00DA3429" w:rsidRDefault="00DA3429" w:rsidP="00DA34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A342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Екатерину Андреевну заменяет Роза Фёдоровна.</w:t>
      </w:r>
    </w:p>
    <w:p w14:paraId="6D0C6ECC" w14:textId="77777777" w:rsidR="00DA3429" w:rsidRPr="00DA3429" w:rsidRDefault="00DA3429" w:rsidP="00DA34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3429">
        <w:rPr>
          <w:rFonts w:ascii="Times New Roman CYR" w:hAnsi="Times New Roman CYR" w:cs="Times New Roman CYR"/>
          <w:b/>
          <w:bCs/>
          <w:sz w:val="28"/>
          <w:szCs w:val="28"/>
        </w:rPr>
        <w:t>Не стесняйтесь задавать вопросы при возникновении трудностей.</w:t>
      </w:r>
    </w:p>
    <w:p w14:paraId="3F8E225A" w14:textId="0B5DB7BD" w:rsidR="006E32FA" w:rsidRPr="00183BA2" w:rsidRDefault="006E32FA" w:rsidP="00DA34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6E32FA" w:rsidRPr="00183BA2" w:rsidSect="006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4E3B"/>
    <w:multiLevelType w:val="hybridMultilevel"/>
    <w:tmpl w:val="234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768"/>
    <w:multiLevelType w:val="hybridMultilevel"/>
    <w:tmpl w:val="9784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6840"/>
    <w:multiLevelType w:val="hybridMultilevel"/>
    <w:tmpl w:val="DD78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6B2"/>
    <w:rsid w:val="00047E8D"/>
    <w:rsid w:val="000907CA"/>
    <w:rsid w:val="00183BA2"/>
    <w:rsid w:val="001A15B7"/>
    <w:rsid w:val="00260FA1"/>
    <w:rsid w:val="002C2657"/>
    <w:rsid w:val="00472DC6"/>
    <w:rsid w:val="004F36B2"/>
    <w:rsid w:val="005D29B7"/>
    <w:rsid w:val="005F5E8E"/>
    <w:rsid w:val="006E32FA"/>
    <w:rsid w:val="007A6CD8"/>
    <w:rsid w:val="00B82FED"/>
    <w:rsid w:val="00DA3429"/>
    <w:rsid w:val="00DE1511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79F3E2"/>
  <w15:docId w15:val="{303C101A-70BB-4D85-BC76-2013D650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6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6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6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6B2"/>
    <w:pPr>
      <w:ind w:left="720"/>
      <w:contextualSpacing/>
    </w:pPr>
  </w:style>
  <w:style w:type="paragraph" w:styleId="a7">
    <w:name w:val="No Spacing"/>
    <w:uiPriority w:val="1"/>
    <w:qFormat/>
    <w:rsid w:val="004F36B2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</cp:lastModifiedBy>
  <cp:revision>11</cp:revision>
  <dcterms:created xsi:type="dcterms:W3CDTF">2020-10-22T16:09:00Z</dcterms:created>
  <dcterms:modified xsi:type="dcterms:W3CDTF">2021-01-21T11:08:00Z</dcterms:modified>
</cp:coreProperties>
</file>