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BB" w:rsidRDefault="000953BB" w:rsidP="00095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 АНСАМБЛЬ</w:t>
      </w:r>
    </w:p>
    <w:p w:rsidR="000953BB" w:rsidRDefault="000953BB" w:rsidP="00095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0953BB" w:rsidRDefault="000953BB" w:rsidP="000953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Выполненное задание отправлять </w:t>
      </w:r>
      <w:r>
        <w:rPr>
          <w:rFonts w:ascii="Times New Roman" w:hAnsi="Times New Roman" w:cs="Times New Roman"/>
          <w:b/>
          <w:sz w:val="28"/>
          <w:szCs w:val="28"/>
        </w:rPr>
        <w:t>в день занятия по расписанию или раньше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krash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valeriya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Крашенинниковой В. П.</w:t>
      </w:r>
    </w:p>
    <w:p w:rsidR="000953BB" w:rsidRDefault="000953BB" w:rsidP="000953BB">
      <w:pPr>
        <w:pStyle w:val="a3"/>
        <w:ind w:left="0"/>
        <w:jc w:val="both"/>
        <w:rPr>
          <w:u w:val="single"/>
        </w:rPr>
      </w:pPr>
    </w:p>
    <w:p w:rsidR="000953BB" w:rsidRDefault="000953BB" w:rsidP="00095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15.01.2021 г. </w:t>
      </w:r>
    </w:p>
    <w:p w:rsidR="000953BB" w:rsidRDefault="000953BB" w:rsidP="00095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3BB" w:rsidRDefault="000953BB" w:rsidP="000953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15:55-16:30 - вокальный ансамбль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Каптиева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Надя, Пчелин Сергей, Михайлова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953BB" w:rsidRDefault="000953BB" w:rsidP="000953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3BB" w:rsidRDefault="000953BB" w:rsidP="0009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Сольное пение</w:t>
      </w:r>
    </w:p>
    <w:p w:rsidR="000953BB" w:rsidRDefault="000953BB" w:rsidP="0009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3BB" w:rsidRDefault="000953BB" w:rsidP="000953B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0953BB" w:rsidRDefault="000953BB" w:rsidP="0009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Каптиева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Надя - </w:t>
      </w:r>
      <w:r>
        <w:rPr>
          <w:rFonts w:ascii="Times New Roman" w:hAnsi="Times New Roman" w:cs="Times New Roman"/>
          <w:sz w:val="28"/>
          <w:szCs w:val="28"/>
        </w:rPr>
        <w:t>"Посеяли мы". Повторить текст песни. Спеть песню с мелодией от начала до конца. Работа над ровностью звука и выразительностью исполнения. Записать получившийся вариант на видео и отправить преподавателю;</w:t>
      </w:r>
    </w:p>
    <w:p w:rsidR="000953BB" w:rsidRDefault="000953BB" w:rsidP="0009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Пчелин Сергей - </w:t>
      </w:r>
      <w:r>
        <w:rPr>
          <w:rFonts w:ascii="Times New Roman" w:hAnsi="Times New Roman" w:cs="Times New Roman"/>
          <w:sz w:val="28"/>
          <w:szCs w:val="28"/>
        </w:rPr>
        <w:t xml:space="preserve">"Егорий" - учить текст первых двух куплетов песни. Петь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Записать получившийся вариант на видео и отправить преподавателю;</w:t>
      </w:r>
    </w:p>
    <w:p w:rsidR="000953BB" w:rsidRDefault="000953BB" w:rsidP="0009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Михайлова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"Куры рябые" - повторить текст песни. Спеть песню от начала до конца. Работа над ритмическими неточностями и выразительностью исполнения. Получившийся вариант записать на видео и отправить преподавателю.</w:t>
      </w:r>
    </w:p>
    <w:p w:rsidR="000953BB" w:rsidRDefault="000953BB" w:rsidP="0009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3BB" w:rsidRDefault="000953BB" w:rsidP="0009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18:15-18:50 - вокальный ансамбль (Вавилова Даша, Дьякова Соня,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Шиблева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Полина)</w:t>
      </w:r>
    </w:p>
    <w:p w:rsidR="000953BB" w:rsidRDefault="000953BB" w:rsidP="0009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3BB" w:rsidRDefault="000953BB" w:rsidP="0009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Сольное пение</w:t>
      </w:r>
    </w:p>
    <w:p w:rsidR="000953BB" w:rsidRDefault="000953BB" w:rsidP="0009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3BB" w:rsidRDefault="000953BB" w:rsidP="000953B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0953BB" w:rsidRDefault="000953BB" w:rsidP="0009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Шиблева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 -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". Повторить текст песни. Спеть песню с мелодией начала до конца. Получившийся вариант записать на видео и отправить преподавателю.</w:t>
      </w:r>
    </w:p>
    <w:p w:rsidR="000953BB" w:rsidRDefault="000953BB" w:rsidP="0009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Вавилова Даша - </w:t>
      </w:r>
      <w:r>
        <w:rPr>
          <w:rFonts w:ascii="Times New Roman" w:hAnsi="Times New Roman" w:cs="Times New Roman"/>
          <w:sz w:val="28"/>
          <w:szCs w:val="28"/>
        </w:rPr>
        <w:t xml:space="preserve">"Земляничка-ягодка". Повторить текст песни. Спеть песню от начала до конца с мелодией. Работа над чистотой интонации. Получившийся вариант записать на видео и отправить преподавателю. </w:t>
      </w:r>
    </w:p>
    <w:p w:rsidR="000953BB" w:rsidRDefault="000953BB" w:rsidP="0009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Дьякова Соня - </w:t>
      </w:r>
      <w:r>
        <w:rPr>
          <w:rFonts w:ascii="Times New Roman" w:hAnsi="Times New Roman" w:cs="Times New Roman"/>
          <w:sz w:val="28"/>
          <w:szCs w:val="28"/>
        </w:rPr>
        <w:t xml:space="preserve">"Как пошла Парашка". Повторить текст песни. Спеть песню с фонограммой от начала до конца. Работа над выразительностью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исполнения. Получившийся вариант записать на видео и отправить преподавателю.</w:t>
      </w:r>
    </w:p>
    <w:p w:rsidR="000953BB" w:rsidRDefault="000953BB" w:rsidP="0009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3BB" w:rsidRDefault="000953BB" w:rsidP="0009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365" w:rsidRDefault="00823365"/>
    <w:sectPr w:rsidR="0082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0953BB"/>
    <w:rsid w:val="000953BB"/>
    <w:rsid w:val="0082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1430</Characters>
  <Application>Microsoft Office Word</Application>
  <DocSecurity>0</DocSecurity>
  <Lines>11</Lines>
  <Paragraphs>3</Paragraphs>
  <ScaleCrop>false</ScaleCrop>
  <Company>Hewlett-Packard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2021-01-15T10:17:00Z</dcterms:created>
  <dcterms:modified xsi:type="dcterms:W3CDTF">2021-01-15T10:23:00Z</dcterms:modified>
</cp:coreProperties>
</file>