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F" w:rsidRDefault="0071751F" w:rsidP="0071751F">
      <w:pPr>
        <w:pStyle w:val="1"/>
        <w:spacing w:before="0"/>
        <w:jc w:val="center"/>
      </w:pPr>
      <w:r>
        <w:t>Задание для 3 класса Дизайн одежды</w:t>
      </w:r>
    </w:p>
    <w:p w:rsidR="0071751F" w:rsidRDefault="0071751F" w:rsidP="0071751F">
      <w:pPr>
        <w:pStyle w:val="1"/>
        <w:spacing w:before="0"/>
        <w:jc w:val="center"/>
      </w:pPr>
      <w:r>
        <w:t>по предмету «Практическое конструирование»</w:t>
      </w:r>
    </w:p>
    <w:p w:rsidR="0071751F" w:rsidRDefault="0071751F" w:rsidP="0071751F">
      <w:pPr>
        <w:jc w:val="center"/>
      </w:pPr>
    </w:p>
    <w:p w:rsidR="0071751F" w:rsidRDefault="0071751F" w:rsidP="0071751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дети, сегодня вам необходимо вып</w:t>
      </w:r>
      <w:r w:rsidR="00801798">
        <w:rPr>
          <w:rFonts w:ascii="Times New Roman" w:hAnsi="Times New Roman" w:cs="Times New Roman"/>
          <w:sz w:val="28"/>
          <w:szCs w:val="28"/>
        </w:rPr>
        <w:t xml:space="preserve">олнить эскиз изделия «Плащ», </w:t>
      </w:r>
      <w:r>
        <w:rPr>
          <w:rFonts w:ascii="Times New Roman" w:hAnsi="Times New Roman" w:cs="Times New Roman"/>
          <w:sz w:val="28"/>
          <w:szCs w:val="28"/>
        </w:rPr>
        <w:t>«Парка»</w:t>
      </w:r>
      <w:r w:rsidR="00801798">
        <w:rPr>
          <w:rFonts w:ascii="Times New Roman" w:hAnsi="Times New Roman" w:cs="Times New Roman"/>
          <w:sz w:val="28"/>
          <w:szCs w:val="28"/>
        </w:rPr>
        <w:t xml:space="preserve"> или «Куртка»</w:t>
      </w:r>
      <w:r>
        <w:rPr>
          <w:rFonts w:ascii="Times New Roman" w:hAnsi="Times New Roman" w:cs="Times New Roman"/>
          <w:sz w:val="28"/>
          <w:szCs w:val="28"/>
        </w:rPr>
        <w:t xml:space="preserve">. В эскизе обязательно добавьте карманы, пояс, декоративные элементы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складки, нашивки, аппликации и т.д.)  Ниже, ознакомьтесь с примерами:</w:t>
      </w: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141018" cy="3429000"/>
            <wp:effectExtent l="19050" t="0" r="2232" b="0"/>
            <wp:docPr id="9" name="Рисунок 9" descr="Учимся рисовать fashion-эскиз. Урок 27. Схематичный рисунок. Плащи и кейпы  | 그림 그리는 방법, 그림, 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имся рисовать fashion-эскиз. Урок 27. Схематичный рисунок. Плащи и кейпы  | 그림 그리는 방법, 그림, 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18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7314" cy="3343275"/>
            <wp:effectExtent l="19050" t="0" r="0" b="0"/>
            <wp:docPr id="12" name="Рисунок 12" descr="Выкройки на индивидуальные размеры | Женские ветровки, Женские куртки,  Модные эск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кройки на индивидуальные размеры | Женские ветровки, Женские куртки,  Модные эскиз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33" cy="334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57475" cy="3455728"/>
            <wp:effectExtent l="19050" t="0" r="9525" b="0"/>
            <wp:docPr id="15" name="Рисунок 15" descr="Dessin mod | Модные эскизы, Хипстерские наряды, Осенние модные тенд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sin mod | Модные эскизы, Хипстерские наряды, Осенние модные тенден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87" cy="345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6986" cy="3124200"/>
            <wp:effectExtent l="19050" t="0" r="0" b="0"/>
            <wp:docPr id="18" name="Рисунок 18" descr="Идеи на тему «Технический рисунок» (100+) | рисунок, модные эскизы, эск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деи на тему «Технический рисунок» (100+) | рисунок, модные эскизы, эск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86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43125" cy="3055093"/>
            <wp:effectExtent l="19050" t="0" r="9525" b="0"/>
            <wp:docPr id="21" name="Рисунок 21" descr="f032bed95262b847380e5c5573cbc87a.jpg 307×438 пикс | Модные эскизы, Модные  иллюстрации, Модели руб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032bed95262b847380e5c5573cbc87a.jpg 307×438 пикс | Модные эскизы, Модные  иллюстрации, Модели рубаш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2952370"/>
            <wp:effectExtent l="19050" t="0" r="0" b="0"/>
            <wp:docPr id="24" name="Рисунок 24" descr="Indumentaria dibujo | Модные эскизы, Модные иллюстрации, Модный дизайн  эск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dumentaria dibujo | Модные эскизы, Модные иллюстрации, Модный дизайн  эскиз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4075" cy="3174569"/>
            <wp:effectExtent l="19050" t="0" r="9525" b="0"/>
            <wp:docPr id="27" name="Рисунок 27" descr="Рис 5.jpg | Модный дизайн портфолио, Модный дизайн рисунки, Мода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 5.jpg | Модный дизайн портфолио, Модный дизайн рисунки, Мода циф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51F" w:rsidRDefault="0071751F" w:rsidP="0071751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сдаем</w:t>
      </w:r>
      <w:r w:rsidR="00801798">
        <w:rPr>
          <w:rFonts w:ascii="Times New Roman" w:hAnsi="Times New Roman" w:cs="Times New Roman"/>
          <w:sz w:val="28"/>
          <w:szCs w:val="28"/>
        </w:rPr>
        <w:t xml:space="preserve"> до 17.01.2021г.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классному руководителю:</w:t>
      </w: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Валерьевне 8 908 633 95 </w:t>
      </w:r>
      <w:proofErr w:type="spellStart"/>
      <w:r>
        <w:rPr>
          <w:rFonts w:ascii="Times New Roman" w:hAnsi="Times New Roman" w:cs="Times New Roman"/>
          <w:sz w:val="28"/>
          <w:szCs w:val="28"/>
        </w:rPr>
        <w:t>95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751F" w:rsidRDefault="0071751F" w:rsidP="0071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Сергеевне 8 967 853 19 74.</w:t>
      </w:r>
    </w:p>
    <w:p w:rsidR="00904CC4" w:rsidRDefault="00904CC4"/>
    <w:sectPr w:rsidR="00904CC4" w:rsidSect="00066433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1F"/>
    <w:rsid w:val="00066433"/>
    <w:rsid w:val="0071751F"/>
    <w:rsid w:val="00801798"/>
    <w:rsid w:val="00904CC4"/>
    <w:rsid w:val="00A4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2021-01-11T10:54:00Z</dcterms:created>
  <dcterms:modified xsi:type="dcterms:W3CDTF">2021-01-11T11:20:00Z</dcterms:modified>
</cp:coreProperties>
</file>