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400A81" w:rsidRPr="00FF2712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14348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.01.2021</w:t>
      </w:r>
      <w:r w:rsidR="00143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</w:t>
      </w:r>
    </w:p>
    <w:p w:rsidR="007172E6" w:rsidRDefault="007172E6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81" w:rsidRDefault="00400A81" w:rsidP="00932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9321DD">
        <w:rPr>
          <w:rFonts w:ascii="Times New Roman" w:hAnsi="Times New Roman" w:cs="Times New Roman"/>
          <w:b/>
          <w:sz w:val="28"/>
          <w:szCs w:val="28"/>
        </w:rPr>
        <w:t>Музыкально-фольклорные игры. Виды игр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81" w:rsidRDefault="00400A81" w:rsidP="0040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00A81" w:rsidRDefault="009321DD" w:rsidP="00932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предложенный материал по теме занятия;</w:t>
      </w:r>
    </w:p>
    <w:p w:rsidR="009321DD" w:rsidRDefault="009321DD" w:rsidP="009321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виды музыкально-фольклорных игр и примеры (названия).</w:t>
      </w:r>
    </w:p>
    <w:p w:rsidR="009321DD" w:rsidRPr="00471080" w:rsidRDefault="009321DD" w:rsidP="009321D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00A81" w:rsidRDefault="00400A81" w:rsidP="00400A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выполненного задания</w:t>
      </w:r>
      <w:r w:rsidRPr="009B2A75">
        <w:rPr>
          <w:rFonts w:ascii="Times New Roman" w:hAnsi="Times New Roman" w:cs="Times New Roman"/>
          <w:sz w:val="28"/>
          <w:szCs w:val="28"/>
        </w:rPr>
        <w:t xml:space="preserve"> отправлять </w:t>
      </w:r>
      <w:r w:rsidR="0014348E">
        <w:rPr>
          <w:rFonts w:ascii="Times New Roman" w:hAnsi="Times New Roman" w:cs="Times New Roman"/>
          <w:b/>
          <w:sz w:val="28"/>
          <w:szCs w:val="28"/>
        </w:rPr>
        <w:t xml:space="preserve"> 18.01.21 </w:t>
      </w:r>
      <w:r>
        <w:rPr>
          <w:rFonts w:ascii="Times New Roman" w:hAnsi="Times New Roman" w:cs="Times New Roman"/>
          <w:b/>
          <w:sz w:val="28"/>
          <w:szCs w:val="28"/>
        </w:rPr>
        <w:t>14:55-15:40</w:t>
      </w:r>
      <w:r w:rsidR="00143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400A81" w:rsidRDefault="00400A81" w:rsidP="00400A81"/>
    <w:p w:rsidR="00400A81" w:rsidRDefault="00400A81" w:rsidP="00400A81">
      <w:r>
        <w:br w:type="page"/>
      </w:r>
    </w:p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НАРОДНОЕ МУЗЫКАЛЬНОЕ ТВОРЧЕСТВО</w:t>
      </w:r>
    </w:p>
    <w:p w:rsidR="00400A81" w:rsidRPr="00FF2712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80676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.01.2021</w:t>
      </w:r>
      <w:r w:rsidR="00806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</w:t>
      </w:r>
    </w:p>
    <w:p w:rsidR="007172E6" w:rsidRDefault="007172E6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C0720A">
        <w:rPr>
          <w:rFonts w:ascii="Times New Roman" w:hAnsi="Times New Roman" w:cs="Times New Roman"/>
          <w:b/>
          <w:sz w:val="28"/>
          <w:szCs w:val="28"/>
        </w:rPr>
        <w:t>Народный календарь - зима. Вертеп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81" w:rsidRDefault="00400A81" w:rsidP="0040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00A81" w:rsidRDefault="00400A81" w:rsidP="00400A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видеофрагмент по ссылке:</w:t>
      </w:r>
      <w:r w:rsidR="00941E30" w:rsidRPr="00941E30">
        <w:t xml:space="preserve"> </w:t>
      </w:r>
    </w:p>
    <w:p w:rsidR="00400A81" w:rsidRDefault="00400A81" w:rsidP="00400A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устный рассказ о </w:t>
      </w:r>
      <w:r w:rsidR="00D239A8">
        <w:rPr>
          <w:rFonts w:ascii="Times New Roman" w:hAnsi="Times New Roman" w:cs="Times New Roman"/>
          <w:sz w:val="28"/>
          <w:szCs w:val="28"/>
        </w:rPr>
        <w:t>вертепе (как вы понимаете, что это такое, как выглядит, для чего создан и т. д.)</w:t>
      </w:r>
      <w:r>
        <w:rPr>
          <w:rFonts w:ascii="Times New Roman" w:hAnsi="Times New Roman" w:cs="Times New Roman"/>
          <w:sz w:val="28"/>
          <w:szCs w:val="28"/>
        </w:rPr>
        <w:t xml:space="preserve">. Рассказать, записать на диктофон и отправить преподавателю. </w:t>
      </w:r>
    </w:p>
    <w:p w:rsidR="00400A81" w:rsidRPr="00AC4430" w:rsidRDefault="00400A81" w:rsidP="00400A8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00A81" w:rsidRDefault="00400A81" w:rsidP="00400A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="00806767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>.01.2021 г. 16:40-17:25</w:t>
      </w:r>
      <w:r w:rsidR="00806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400A81" w:rsidRDefault="00400A81" w:rsidP="00400A81"/>
    <w:p w:rsidR="00400A81" w:rsidRDefault="00400A81" w:rsidP="00400A81"/>
    <w:p w:rsidR="00400A81" w:rsidRDefault="00400A81" w:rsidP="00400A81"/>
    <w:p w:rsidR="0081079D" w:rsidRDefault="0081079D"/>
    <w:sectPr w:rsidR="0081079D" w:rsidSect="0034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4D6"/>
    <w:multiLevelType w:val="hybridMultilevel"/>
    <w:tmpl w:val="CC6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7EA1"/>
    <w:multiLevelType w:val="hybridMultilevel"/>
    <w:tmpl w:val="5E2C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E8E"/>
    <w:multiLevelType w:val="hybridMultilevel"/>
    <w:tmpl w:val="B83A2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52170"/>
    <w:multiLevelType w:val="hybridMultilevel"/>
    <w:tmpl w:val="019CF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E70FF3"/>
    <w:multiLevelType w:val="hybridMultilevel"/>
    <w:tmpl w:val="FD4AC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400A81"/>
    <w:rsid w:val="0014348E"/>
    <w:rsid w:val="002359C8"/>
    <w:rsid w:val="00400A81"/>
    <w:rsid w:val="00710468"/>
    <w:rsid w:val="007172E6"/>
    <w:rsid w:val="00806767"/>
    <w:rsid w:val="0081079D"/>
    <w:rsid w:val="009321DD"/>
    <w:rsid w:val="00941E30"/>
    <w:rsid w:val="00AC1961"/>
    <w:rsid w:val="00B9153D"/>
    <w:rsid w:val="00C0720A"/>
    <w:rsid w:val="00D2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152</Words>
  <Characters>871</Characters>
  <Application>Microsoft Office Word</Application>
  <DocSecurity>0</DocSecurity>
  <Lines>7</Lines>
  <Paragraphs>2</Paragraphs>
  <ScaleCrop>false</ScaleCrop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2021-01-15T09:20:00Z</dcterms:created>
  <dcterms:modified xsi:type="dcterms:W3CDTF">2021-01-17T14:45:00Z</dcterms:modified>
</cp:coreProperties>
</file>