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F1" w:rsidRDefault="008E32F1" w:rsidP="008E3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2712">
        <w:rPr>
          <w:rFonts w:ascii="Times New Roman" w:hAnsi="Times New Roman" w:cs="Times New Roman"/>
          <w:b/>
          <w:sz w:val="28"/>
          <w:szCs w:val="28"/>
          <w:u w:val="single"/>
        </w:rPr>
        <w:t>НАРОДНОЕ МУЗЫКАЛЬНОЕ ТВОРЧЕСТВО</w:t>
      </w:r>
    </w:p>
    <w:p w:rsidR="008E32F1" w:rsidRPr="00FF2712" w:rsidRDefault="008E32F1" w:rsidP="008E3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32F1" w:rsidRDefault="008E32F1" w:rsidP="008E3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712"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8E32F1" w:rsidRDefault="008E32F1" w:rsidP="008E3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32F1" w:rsidRDefault="008E32F1" w:rsidP="008E3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7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 w:rsidRPr="00FF2712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71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19.01.2021 г.</w:t>
      </w:r>
      <w:r w:rsidRPr="00FF2712">
        <w:rPr>
          <w:rFonts w:ascii="Times New Roman" w:hAnsi="Times New Roman" w:cs="Times New Roman"/>
          <w:b/>
          <w:sz w:val="28"/>
          <w:szCs w:val="28"/>
        </w:rPr>
        <w:t>)</w:t>
      </w:r>
    </w:p>
    <w:p w:rsidR="008E32F1" w:rsidRDefault="008E32F1" w:rsidP="008E3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2F1" w:rsidRDefault="008E32F1" w:rsidP="008E3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16:40-17:25</w:t>
      </w:r>
    </w:p>
    <w:p w:rsidR="008E32F1" w:rsidRDefault="008E32F1" w:rsidP="008E3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 "Народный календарь - зима. Святочные посиделки. Вертеп"</w:t>
      </w:r>
    </w:p>
    <w:p w:rsidR="008E32F1" w:rsidRDefault="008E32F1" w:rsidP="008E3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2F1" w:rsidRDefault="008E32F1" w:rsidP="008E32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8E32F1" w:rsidRDefault="008E32F1" w:rsidP="008E32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в тетрадь по НМТ традиции святочных посиделок, кратко описать, что такое вертеп. Отправить преподавателю фото выполненного задания.</w:t>
      </w:r>
    </w:p>
    <w:p w:rsidR="008E32F1" w:rsidRPr="00AC4430" w:rsidRDefault="008E32F1" w:rsidP="008E32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32F1" w:rsidRDefault="008E32F1" w:rsidP="008E32F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2A75"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отправлять </w:t>
      </w:r>
      <w:r>
        <w:rPr>
          <w:rFonts w:ascii="Times New Roman" w:hAnsi="Times New Roman" w:cs="Times New Roman"/>
          <w:b/>
          <w:sz w:val="28"/>
          <w:szCs w:val="28"/>
        </w:rPr>
        <w:t xml:space="preserve"> 19.01.2021 г. 16:40-17:25 или раньше</w:t>
      </w:r>
      <w:r w:rsidRPr="009B2A75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krash</w:t>
      </w:r>
      <w:r w:rsidRPr="009B2A75">
        <w:rPr>
          <w:rFonts w:ascii="Times New Roman" w:hAnsi="Times New Roman" w:cs="Times New Roman"/>
          <w:sz w:val="28"/>
          <w:szCs w:val="28"/>
        </w:rPr>
        <w:t>-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valeriya</w:t>
      </w:r>
      <w:r w:rsidRPr="009B2A75">
        <w:rPr>
          <w:rFonts w:ascii="Times New Roman" w:hAnsi="Times New Roman" w:cs="Times New Roman"/>
          <w:sz w:val="28"/>
          <w:szCs w:val="28"/>
        </w:rPr>
        <w:t>@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9B2A75">
        <w:rPr>
          <w:rFonts w:ascii="Times New Roman" w:hAnsi="Times New Roman" w:cs="Times New Roman"/>
          <w:sz w:val="28"/>
          <w:szCs w:val="28"/>
        </w:rPr>
        <w:t>.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2A75"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B2A75">
        <w:rPr>
          <w:rFonts w:ascii="Times New Roman" w:hAnsi="Times New Roman" w:cs="Times New Roman"/>
          <w:sz w:val="28"/>
          <w:szCs w:val="28"/>
        </w:rPr>
        <w:t xml:space="preserve"> Крашенинниковой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>П.</w:t>
      </w:r>
    </w:p>
    <w:p w:rsidR="008E32F1" w:rsidRDefault="008E32F1" w:rsidP="008E32F1"/>
    <w:p w:rsidR="007416A9" w:rsidRDefault="007416A9"/>
    <w:sectPr w:rsidR="007416A9" w:rsidSect="0080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70FF3"/>
    <w:multiLevelType w:val="hybridMultilevel"/>
    <w:tmpl w:val="FD4ACC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8E32F1"/>
    <w:rsid w:val="007416A9"/>
    <w:rsid w:val="008E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>Hewlett-Packard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2021-01-18T07:48:00Z</dcterms:created>
  <dcterms:modified xsi:type="dcterms:W3CDTF">2021-01-18T07:52:00Z</dcterms:modified>
</cp:coreProperties>
</file>