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A2" w:rsidRPr="009A12F6" w:rsidRDefault="00811AA2" w:rsidP="00811A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F6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Дистанционное задание на период с </w:t>
      </w:r>
      <w:r w:rsidR="0074507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458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507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458D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74507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4507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9A12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507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458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A12F6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74507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11AA2" w:rsidRPr="009A12F6" w:rsidRDefault="00811AA2" w:rsidP="00811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6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Живопись</w:t>
      </w:r>
    </w:p>
    <w:p w:rsidR="00811AA2" w:rsidRPr="009A12F6" w:rsidRDefault="00811AA2" w:rsidP="00811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6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проф. группа</w:t>
      </w:r>
    </w:p>
    <w:p w:rsidR="00811AA2" w:rsidRPr="009A12F6" w:rsidRDefault="00811AA2" w:rsidP="00811AA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9A12F6">
        <w:rPr>
          <w:rFonts w:ascii="Times New Roman" w:hAnsi="Times New Roman" w:cs="Times New Roman"/>
          <w:b/>
          <w:bCs/>
          <w:sz w:val="28"/>
          <w:szCs w:val="28"/>
        </w:rPr>
        <w:t>Преподаватель Кузнецова Е.А</w:t>
      </w:r>
    </w:p>
    <w:p w:rsidR="00811AA2" w:rsidRPr="009A12F6" w:rsidRDefault="00811AA2" w:rsidP="00811AA2">
      <w:pPr>
        <w:widowControl w:val="0"/>
        <w:autoSpaceDE w:val="0"/>
        <w:autoSpaceDN w:val="0"/>
        <w:adjustRightInd w:val="0"/>
        <w:spacing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F6">
        <w:rPr>
          <w:rFonts w:ascii="Times New Roman" w:hAnsi="Times New Roman" w:cs="Times New Roman"/>
          <w:b/>
          <w:bCs/>
          <w:sz w:val="28"/>
          <w:szCs w:val="28"/>
        </w:rPr>
        <w:t>Отделение изо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бразительное искусство</w:t>
      </w:r>
      <w:r w:rsidRPr="009A12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1483" w:type="dxa"/>
        <w:tblInd w:w="-1310" w:type="dxa"/>
        <w:tblLayout w:type="fixed"/>
        <w:tblLook w:val="0000"/>
      </w:tblPr>
      <w:tblGrid>
        <w:gridCol w:w="1134"/>
        <w:gridCol w:w="993"/>
        <w:gridCol w:w="1559"/>
        <w:gridCol w:w="7797"/>
      </w:tblGrid>
      <w:tr w:rsidR="00811AA2" w:rsidRPr="003106F1" w:rsidTr="004A697E">
        <w:trPr>
          <w:trHeight w:val="538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1AA2" w:rsidRDefault="00811AA2" w:rsidP="0033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группа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1AA2" w:rsidRDefault="00811AA2" w:rsidP="0074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5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745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1AA2" w:rsidRDefault="00811AA2" w:rsidP="0033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Живопись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1AA2" w:rsidRPr="002458D1" w:rsidRDefault="00811AA2" w:rsidP="002458D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458D1">
              <w:rPr>
                <w:rFonts w:ascii="Calibri" w:hAnsi="Calibri" w:cs="Calibri"/>
                <w:b/>
                <w:color w:val="FF0000"/>
              </w:rPr>
              <w:t xml:space="preserve">Обратите внимание,  что задания рассчитаны на </w:t>
            </w:r>
            <w:r w:rsidR="0074507E">
              <w:rPr>
                <w:rFonts w:ascii="Calibri" w:hAnsi="Calibri" w:cs="Calibri"/>
                <w:b/>
                <w:color w:val="FF0000"/>
              </w:rPr>
              <w:t>2</w:t>
            </w:r>
            <w:r w:rsidRPr="002458D1">
              <w:rPr>
                <w:rFonts w:ascii="Calibri" w:hAnsi="Calibri" w:cs="Calibri"/>
                <w:b/>
                <w:color w:val="FF0000"/>
              </w:rPr>
              <w:t xml:space="preserve"> недели!</w:t>
            </w:r>
          </w:p>
          <w:p w:rsidR="0074507E" w:rsidRPr="0074507E" w:rsidRDefault="00115F27" w:rsidP="0074507E">
            <w:pPr>
              <w:pStyle w:val="a3"/>
              <w:shd w:val="clear" w:color="auto" w:fill="FFFFFF"/>
              <w:spacing w:before="240" w:beforeAutospacing="0" w:after="240" w:afterAutospacing="0"/>
              <w:jc w:val="center"/>
              <w:rPr>
                <w:b/>
                <w:sz w:val="28"/>
                <w:szCs w:val="28"/>
              </w:rPr>
            </w:pPr>
            <w:r w:rsidRPr="0074507E">
              <w:rPr>
                <w:b/>
                <w:sz w:val="28"/>
                <w:szCs w:val="28"/>
              </w:rPr>
              <w:t xml:space="preserve">Тема урока </w:t>
            </w:r>
            <w:r w:rsidR="0074507E" w:rsidRPr="0074507E">
              <w:rPr>
                <w:b/>
                <w:sz w:val="28"/>
                <w:szCs w:val="28"/>
              </w:rPr>
              <w:t>«Простейший натюрморт»</w:t>
            </w:r>
          </w:p>
          <w:p w:rsidR="0074507E" w:rsidRDefault="0074507E" w:rsidP="0074507E">
            <w:pPr>
              <w:pStyle w:val="a3"/>
              <w:shd w:val="clear" w:color="auto" w:fill="FFFFFF"/>
              <w:spacing w:before="240" w:beforeAutospacing="0" w:after="240" w:afterAutospacing="0"/>
              <w:jc w:val="center"/>
            </w:pPr>
            <w:r w:rsidRPr="0074507E">
              <w:rPr>
                <w:b/>
              </w:rPr>
              <w:t>12.01</w:t>
            </w:r>
            <w:r>
              <w:t xml:space="preserve">- </w:t>
            </w:r>
            <w:r w:rsidR="00115F27">
              <w:t xml:space="preserve"> </w:t>
            </w:r>
            <w:r w:rsidR="002458D1">
              <w:t xml:space="preserve">Посмотреть видео </w:t>
            </w:r>
            <w:r w:rsidRPr="0074507E">
              <w:t>https://www.youtube.com/watch?v=u_FcyPpodZo</w:t>
            </w:r>
          </w:p>
          <w:p w:rsidR="003923BE" w:rsidRDefault="0074507E" w:rsidP="0074507E">
            <w:pPr>
              <w:pStyle w:val="a3"/>
              <w:shd w:val="clear" w:color="auto" w:fill="FFFFFF"/>
              <w:spacing w:before="240" w:beforeAutospacing="0" w:after="240" w:afterAutospacing="0"/>
            </w:pPr>
            <w:r w:rsidRPr="0074507E">
              <w:rPr>
                <w:b/>
              </w:rPr>
              <w:t>12.01</w:t>
            </w:r>
            <w:r>
              <w:t xml:space="preserve"> - </w:t>
            </w:r>
            <w:r w:rsidR="003923BE">
              <w:t xml:space="preserve">Сделать </w:t>
            </w:r>
            <w:r>
              <w:t>работу</w:t>
            </w:r>
            <w:r w:rsidR="003923BE">
              <w:t xml:space="preserve"> в карандаше</w:t>
            </w:r>
            <w:r w:rsidR="002458D1">
              <w:t xml:space="preserve"> </w:t>
            </w:r>
          </w:p>
          <w:p w:rsidR="0074507E" w:rsidRDefault="0074507E" w:rsidP="0074507E">
            <w:pPr>
              <w:pStyle w:val="a3"/>
              <w:shd w:val="clear" w:color="auto" w:fill="FFFFFF"/>
              <w:spacing w:before="240" w:beforeAutospacing="0" w:after="240" w:afterAutospacing="0"/>
            </w:pPr>
            <w:r w:rsidRPr="0074507E">
              <w:rPr>
                <w:b/>
              </w:rPr>
              <w:t>19.01</w:t>
            </w:r>
            <w:r>
              <w:t xml:space="preserve"> – Работа в цвете</w:t>
            </w:r>
          </w:p>
          <w:p w:rsidR="00D439A1" w:rsidRPr="00D439A1" w:rsidRDefault="00D439A1" w:rsidP="00D439A1">
            <w:pPr>
              <w:pStyle w:val="a7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439A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Вам понадобится: </w:t>
            </w:r>
          </w:p>
          <w:p w:rsidR="00D439A1" w:rsidRDefault="00D439A1" w:rsidP="00D439A1">
            <w:pPr>
              <w:pStyle w:val="a3"/>
              <w:shd w:val="clear" w:color="auto" w:fill="FFFFFF"/>
              <w:spacing w:before="240" w:beforeAutospacing="0" w:after="240" w:afterAutospacing="0"/>
              <w:ind w:left="720"/>
            </w:pPr>
            <w:r>
              <w:t xml:space="preserve">Лист формата А3, карандаш, </w:t>
            </w:r>
            <w:r w:rsidR="0074507E">
              <w:t>акварель</w:t>
            </w:r>
          </w:p>
          <w:p w:rsidR="00D439A1" w:rsidRDefault="00D439A1" w:rsidP="00D439A1">
            <w:pPr>
              <w:pStyle w:val="a3"/>
              <w:shd w:val="clear" w:color="auto" w:fill="FFFFFF"/>
              <w:spacing w:before="240" w:beforeAutospacing="0" w:after="240" w:afterAutospacing="0"/>
              <w:ind w:left="720"/>
            </w:pPr>
          </w:p>
          <w:p w:rsidR="003923BE" w:rsidRDefault="003923BE" w:rsidP="003923BE">
            <w:pPr>
              <w:pStyle w:val="a3"/>
              <w:shd w:val="clear" w:color="auto" w:fill="FFFFFF"/>
              <w:spacing w:before="240" w:beforeAutospacing="0" w:after="240" w:afterAutospacing="0"/>
              <w:ind w:left="720"/>
            </w:pPr>
          </w:p>
          <w:p w:rsidR="00115F27" w:rsidRPr="006C5DCF" w:rsidRDefault="00115F27" w:rsidP="00811AA2">
            <w:pPr>
              <w:pStyle w:val="a3"/>
              <w:shd w:val="clear" w:color="auto" w:fill="FFFFFF"/>
              <w:spacing w:before="240" w:beforeAutospacing="0" w:after="240" w:afterAutospacing="0"/>
            </w:pPr>
          </w:p>
        </w:tc>
      </w:tr>
    </w:tbl>
    <w:p w:rsidR="00811AA2" w:rsidRDefault="00811AA2" w:rsidP="00811A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Выполненные задания (фото выполненных заданий) присылать в день и время занятия в WhatsApp по номеру 89193964426</w:t>
      </w:r>
    </w:p>
    <w:p w:rsidR="00115F27" w:rsidRPr="002458D1" w:rsidRDefault="00811AA2" w:rsidP="002458D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Или на почту ekaterinakyznecova043@gmail.com</w:t>
      </w:r>
    </w:p>
    <w:p w:rsidR="006E32FA" w:rsidRPr="00811AA2" w:rsidRDefault="006E32FA">
      <w:pPr>
        <w:rPr>
          <w:rFonts w:ascii="Times New Roman" w:hAnsi="Times New Roman" w:cs="Times New Roman"/>
          <w:sz w:val="28"/>
          <w:szCs w:val="28"/>
        </w:rPr>
      </w:pPr>
    </w:p>
    <w:sectPr w:rsidR="006E32FA" w:rsidRPr="00811AA2" w:rsidSect="006E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6AE0"/>
    <w:multiLevelType w:val="multilevel"/>
    <w:tmpl w:val="9DF6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1340B"/>
    <w:multiLevelType w:val="multilevel"/>
    <w:tmpl w:val="B640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B2467"/>
    <w:multiLevelType w:val="hybridMultilevel"/>
    <w:tmpl w:val="1CBC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33303"/>
    <w:multiLevelType w:val="multilevel"/>
    <w:tmpl w:val="7B0A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A6D7A"/>
    <w:multiLevelType w:val="multilevel"/>
    <w:tmpl w:val="4DBE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2690B"/>
    <w:multiLevelType w:val="multilevel"/>
    <w:tmpl w:val="3068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42D53"/>
    <w:multiLevelType w:val="multilevel"/>
    <w:tmpl w:val="EE4A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A2"/>
    <w:rsid w:val="00115F27"/>
    <w:rsid w:val="002458D1"/>
    <w:rsid w:val="003923BE"/>
    <w:rsid w:val="004A697E"/>
    <w:rsid w:val="006E32FA"/>
    <w:rsid w:val="0074507E"/>
    <w:rsid w:val="00811AA2"/>
    <w:rsid w:val="008E4CE1"/>
    <w:rsid w:val="00B114DC"/>
    <w:rsid w:val="00D4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FA"/>
  </w:style>
  <w:style w:type="paragraph" w:styleId="1">
    <w:name w:val="heading 1"/>
    <w:basedOn w:val="a"/>
    <w:link w:val="10"/>
    <w:uiPriority w:val="9"/>
    <w:qFormat/>
    <w:rsid w:val="00811AA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1AA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1A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1A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A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A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1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223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9007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262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421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020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2020-11-09T13:26:00Z</dcterms:created>
  <dcterms:modified xsi:type="dcterms:W3CDTF">2021-01-11T15:56:00Z</dcterms:modified>
</cp:coreProperties>
</file>