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6B2" w:rsidRDefault="004F36B2" w:rsidP="001A15B7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Дистанционное задание на период с </w:t>
      </w:r>
      <w:r w:rsidR="00F87763">
        <w:rPr>
          <w:rFonts w:ascii="Times New Roman" w:hAnsi="Times New Roman" w:cs="Times New Roman"/>
          <w:b/>
          <w:bCs/>
          <w:sz w:val="28"/>
          <w:szCs w:val="28"/>
        </w:rPr>
        <w:t>15.01.2021</w:t>
      </w:r>
    </w:p>
    <w:p w:rsidR="004F36B2" w:rsidRDefault="004F36B2" w:rsidP="001A15B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Предмет: Прикладная композиция</w:t>
      </w:r>
    </w:p>
    <w:p w:rsidR="004F36B2" w:rsidRDefault="004F36B2" w:rsidP="001A15B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Класс: 8 </w:t>
      </w:r>
    </w:p>
    <w:p w:rsidR="004F36B2" w:rsidRDefault="004F36B2" w:rsidP="001A15B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Преподаватель Кузнецова Е.А</w:t>
      </w:r>
    </w:p>
    <w:p w:rsidR="004F36B2" w:rsidRDefault="004F36B2" w:rsidP="001A15B7">
      <w:pPr>
        <w:widowControl w:val="0"/>
        <w:autoSpaceDE w:val="0"/>
        <w:autoSpaceDN w:val="0"/>
        <w:adjustRightInd w:val="0"/>
        <w:spacing w:line="240" w:lineRule="auto"/>
        <w:ind w:left="708" w:hanging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Отделение изобразительное искусство.</w:t>
      </w:r>
    </w:p>
    <w:tbl>
      <w:tblPr>
        <w:tblW w:w="10712" w:type="dxa"/>
        <w:tblInd w:w="-1026" w:type="dxa"/>
        <w:tblLayout w:type="fixed"/>
        <w:tblLook w:val="04A0"/>
      </w:tblPr>
      <w:tblGrid>
        <w:gridCol w:w="1134"/>
        <w:gridCol w:w="1701"/>
        <w:gridCol w:w="1560"/>
        <w:gridCol w:w="6317"/>
      </w:tblGrid>
      <w:tr w:rsidR="004F36B2" w:rsidTr="001A15B7">
        <w:trPr>
          <w:trHeight w:val="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F36B2" w:rsidRDefault="004F3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8класс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F36B2" w:rsidRDefault="00F87763" w:rsidP="00DE1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15.01.2021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F36B2" w:rsidRDefault="004F3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Прикладная композиция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1511" w:rsidRDefault="00DE1511" w:rsidP="00DE1511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15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Работа над проектом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  <w:p w:rsidR="00F87763" w:rsidRDefault="00F87763" w:rsidP="00DE1511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Задание на 15.01</w:t>
            </w:r>
          </w:p>
          <w:p w:rsidR="00DE1511" w:rsidRPr="00DE1511" w:rsidRDefault="00DE1511" w:rsidP="00DE1511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E1511" w:rsidRPr="00DE1511" w:rsidRDefault="00DE1511" w:rsidP="00DE1511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151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Нужно выбрать тему, подобрать материал по данной теме. </w:t>
            </w:r>
          </w:p>
          <w:p w:rsidR="00DE1511" w:rsidRPr="00DE1511" w:rsidRDefault="00DE1511" w:rsidP="00DE1511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E1511">
              <w:rPr>
                <w:rFonts w:ascii="Times New Roman" w:hAnsi="Times New Roman" w:cs="Times New Roman"/>
                <w:sz w:val="28"/>
                <w:szCs w:val="28"/>
              </w:rPr>
              <w:t>Сделать эскиз вашего проекта</w:t>
            </w:r>
          </w:p>
          <w:p w:rsidR="00DE1511" w:rsidRDefault="00DE1511" w:rsidP="00DE1511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BA2" w:rsidRDefault="00DE1511" w:rsidP="00DE1511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выбор:</w:t>
            </w:r>
          </w:p>
          <w:p w:rsidR="00DE1511" w:rsidRDefault="00DE1511" w:rsidP="00183BA2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E1511">
              <w:rPr>
                <w:rFonts w:ascii="Times New Roman" w:hAnsi="Times New Roman" w:cs="Times New Roman"/>
                <w:sz w:val="28"/>
                <w:szCs w:val="28"/>
              </w:rPr>
              <w:t>Декоративное панно (натюрморт, пейзаж, костюмы народов мира и др.)</w:t>
            </w:r>
          </w:p>
          <w:p w:rsidR="00F87763" w:rsidRPr="00DE1511" w:rsidRDefault="00F87763" w:rsidP="00F87763">
            <w:pPr>
              <w:pStyle w:val="a6"/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428875" cy="2067128"/>
                  <wp:effectExtent l="19050" t="0" r="9525" b="0"/>
                  <wp:docPr id="19" name="Рисунок 19" descr="Невероятные картины из пугови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Невероятные картины из пуговиц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8875" cy="20671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1511" w:rsidRPr="00DE1511" w:rsidRDefault="00DE1511" w:rsidP="00183BA2">
            <w:pPr>
              <w:pStyle w:val="a6"/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511" w:rsidRPr="00F87763" w:rsidRDefault="00F87763" w:rsidP="00F87763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DE1511" w:rsidRPr="00F87763">
              <w:rPr>
                <w:rFonts w:ascii="Times New Roman" w:hAnsi="Times New Roman" w:cs="Times New Roman"/>
                <w:sz w:val="28"/>
                <w:szCs w:val="28"/>
              </w:rPr>
              <w:t>ерамика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лепка из глины, роспись по стеклу</w:t>
            </w:r>
          </w:p>
          <w:p w:rsidR="00F87763" w:rsidRDefault="00F87763" w:rsidP="00F87763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952750" cy="1953736"/>
                  <wp:effectExtent l="19050" t="0" r="0" b="0"/>
                  <wp:docPr id="13" name="Рисунок 13" descr="Трафареты для росписи по стеклу: витражными красками и акриловыми красками  - Сайт о рукодел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Трафареты для росписи по стеклу: витражными красками и акриловыми красками  - Сайт о рукодел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0" cy="19537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87763" w:rsidRPr="00F87763" w:rsidRDefault="00F87763" w:rsidP="00F87763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2552700" cy="2412302"/>
                  <wp:effectExtent l="19050" t="0" r="0" b="0"/>
                  <wp:docPr id="16" name="Рисунок 16" descr="Лепка из глины в домашних услови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Лепка из глины в домашних услови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0" cy="24123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1511" w:rsidRDefault="00DE1511" w:rsidP="00183BA2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511" w:rsidRPr="00183BA2" w:rsidRDefault="00DE1511" w:rsidP="00183BA2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83BA2">
              <w:rPr>
                <w:rFonts w:ascii="Times New Roman" w:hAnsi="Times New Roman" w:cs="Times New Roman"/>
                <w:sz w:val="28"/>
                <w:szCs w:val="28"/>
              </w:rPr>
              <w:t>Костюмы</w:t>
            </w:r>
          </w:p>
          <w:p w:rsidR="00183BA2" w:rsidRPr="00183BA2" w:rsidRDefault="00183BA2" w:rsidP="00183BA2">
            <w:pPr>
              <w:autoSpaceDE w:val="0"/>
              <w:autoSpaceDN w:val="0"/>
              <w:adjustRightInd w:val="0"/>
              <w:spacing w:before="0" w:after="0" w:line="240" w:lineRule="auto"/>
              <w:ind w:left="36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419350" cy="1814513"/>
                  <wp:effectExtent l="19050" t="0" r="0" b="0"/>
                  <wp:docPr id="10" name="Рисунок 10" descr="Конспект НОД по нравственно -патриотическому воспитанию: &quot;Что носили наши  предки. Национальные костюмы крымчан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Конспект НОД по нравственно -патриотическому воспитанию: &quot;Что носили наши  предки. Национальные костюмы крымчан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9350" cy="18145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1511" w:rsidRDefault="00DE1511" w:rsidP="00183BA2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6B2" w:rsidRDefault="00F87763" w:rsidP="00183BA2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E1511">
              <w:rPr>
                <w:rFonts w:ascii="Times New Roman" w:hAnsi="Times New Roman" w:cs="Times New Roman"/>
                <w:sz w:val="28"/>
                <w:szCs w:val="28"/>
              </w:rPr>
              <w:t>. Макеты из бумаги</w:t>
            </w:r>
          </w:p>
          <w:p w:rsidR="00183BA2" w:rsidRDefault="00183BA2" w:rsidP="00183BA2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527300" cy="1895475"/>
                  <wp:effectExtent l="19050" t="0" r="6350" b="0"/>
                  <wp:docPr id="7" name="Рисунок 7" descr="Макет дома из бумаги 🥝 как сделать из картона, создание схемы, распечатать  шаблон разверт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Макет дома из бумаги 🥝 как сделать из картона, создание схемы, распечатать  шаблон разверт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0159" cy="18976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3BA2" w:rsidRDefault="00183BA2" w:rsidP="00183BA2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BA2" w:rsidRDefault="00F87763" w:rsidP="00183BA2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83BA2">
              <w:rPr>
                <w:rFonts w:ascii="Times New Roman" w:hAnsi="Times New Roman" w:cs="Times New Roman"/>
                <w:sz w:val="28"/>
                <w:szCs w:val="28"/>
              </w:rPr>
              <w:t>. Батик</w:t>
            </w:r>
          </w:p>
          <w:p w:rsidR="00183BA2" w:rsidRDefault="00183BA2" w:rsidP="00183BA2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Calibri" w:hAnsi="Calibri" w:cs="Calibri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247900" cy="1675473"/>
                  <wp:effectExtent l="19050" t="0" r="0" b="0"/>
                  <wp:docPr id="5" name="Рисунок 4" descr="Натюрморт панно Зимние тюльпаны. Обсуждение на LiveInternet - Российский  Сервис Онлайн-Дневник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Натюрморт панно Зимние тюльпаны. Обсуждение на LiveInternet - Российский  Сервис Онлайн-Дневник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16754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36B2" w:rsidTr="001A15B7">
        <w:trPr>
          <w:trHeight w:val="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F36B2" w:rsidRDefault="004F3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 класс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F36B2" w:rsidRDefault="004F36B2" w:rsidP="004F3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F36B2" w:rsidRDefault="004F3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Прикладная композиция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36B2" w:rsidRPr="002C2657" w:rsidRDefault="004F36B2" w:rsidP="004F36B2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A15B7" w:rsidTr="001A15B7">
        <w:trPr>
          <w:trHeight w:val="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15B7" w:rsidRDefault="001A15B7" w:rsidP="00B8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="00B82FED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15B7" w:rsidRDefault="001A15B7" w:rsidP="001A1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15B7" w:rsidRDefault="001A1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Прикладная композиция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15B7" w:rsidRDefault="001A15B7" w:rsidP="00DE1511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4F36B2" w:rsidRDefault="004F36B2" w:rsidP="004F36B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Выполненные задания (фото выполненных заданий) присылать в день и время занятия в WhatsApp по номеру 89193964426</w:t>
      </w:r>
    </w:p>
    <w:p w:rsidR="006E32FA" w:rsidRPr="00183BA2" w:rsidRDefault="004F36B2" w:rsidP="00183BA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Или на почту </w:t>
      </w:r>
      <w:r w:rsidRPr="00183BA2">
        <w:rPr>
          <w:rFonts w:ascii="Times New Roman CYR" w:hAnsi="Times New Roman CYR" w:cs="Times New Roman CYR"/>
          <w:b/>
          <w:bCs/>
          <w:sz w:val="28"/>
          <w:szCs w:val="28"/>
        </w:rPr>
        <w:t>ekaterinakyznecova043@gmail.com</w:t>
      </w:r>
    </w:p>
    <w:sectPr w:rsidR="006E32FA" w:rsidRPr="00183BA2" w:rsidSect="006E32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44E3B"/>
    <w:multiLevelType w:val="hybridMultilevel"/>
    <w:tmpl w:val="2346A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F17768"/>
    <w:multiLevelType w:val="hybridMultilevel"/>
    <w:tmpl w:val="97844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166840"/>
    <w:multiLevelType w:val="hybridMultilevel"/>
    <w:tmpl w:val="DD78C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36B2"/>
    <w:rsid w:val="000907CA"/>
    <w:rsid w:val="00183BA2"/>
    <w:rsid w:val="001A15B7"/>
    <w:rsid w:val="00260FA1"/>
    <w:rsid w:val="002C2657"/>
    <w:rsid w:val="00472DC6"/>
    <w:rsid w:val="004F36B2"/>
    <w:rsid w:val="005D29B7"/>
    <w:rsid w:val="005F5E8E"/>
    <w:rsid w:val="006E32FA"/>
    <w:rsid w:val="007A6CD8"/>
    <w:rsid w:val="00B82FED"/>
    <w:rsid w:val="00DE1511"/>
    <w:rsid w:val="00F87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12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6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36B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F36B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36B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F36B2"/>
    <w:pPr>
      <w:ind w:left="720"/>
      <w:contextualSpacing/>
    </w:pPr>
  </w:style>
  <w:style w:type="paragraph" w:styleId="a7">
    <w:name w:val="No Spacing"/>
    <w:uiPriority w:val="1"/>
    <w:qFormat/>
    <w:rsid w:val="004F36B2"/>
    <w:pPr>
      <w:spacing w:before="0" w:after="0" w:line="240" w:lineRule="auto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34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2020-10-22T16:09:00Z</dcterms:created>
  <dcterms:modified xsi:type="dcterms:W3CDTF">2021-01-14T16:36:00Z</dcterms:modified>
</cp:coreProperties>
</file>