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CE" w:rsidRDefault="00134CCE" w:rsidP="00134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ФОЛЬКЛОРНЫЙ АНСАМБЛЬ</w:t>
      </w:r>
    </w:p>
    <w:p w:rsidR="00134CCE" w:rsidRPr="00FF2712" w:rsidRDefault="00134CCE" w:rsidP="00134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4CCE" w:rsidRDefault="00134CCE" w:rsidP="00134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134CCE" w:rsidRDefault="00134CCE" w:rsidP="00134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4CCE" w:rsidRDefault="00134CCE" w:rsidP="00134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2-3 </w:t>
      </w: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25.01.2021 г.</w:t>
      </w:r>
      <w:r w:rsidRPr="00FF2712">
        <w:rPr>
          <w:rFonts w:ascii="Times New Roman" w:hAnsi="Times New Roman" w:cs="Times New Roman"/>
          <w:b/>
          <w:sz w:val="28"/>
          <w:szCs w:val="28"/>
        </w:rPr>
        <w:t>)</w:t>
      </w:r>
    </w:p>
    <w:p w:rsidR="00134CCE" w:rsidRDefault="00134CCE" w:rsidP="00134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 2 смена</w:t>
      </w:r>
    </w:p>
    <w:p w:rsidR="00134CCE" w:rsidRDefault="00134CCE" w:rsidP="00134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09:50-10:35; 15:40-16:25</w:t>
      </w:r>
    </w:p>
    <w:p w:rsidR="00134CCE" w:rsidRDefault="00134CCE" w:rsidP="00134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171DB6">
        <w:rPr>
          <w:rFonts w:ascii="Times New Roman" w:hAnsi="Times New Roman" w:cs="Times New Roman"/>
          <w:b/>
          <w:sz w:val="28"/>
          <w:szCs w:val="28"/>
        </w:rPr>
        <w:t>Вокально-хоровая работа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34CCE" w:rsidRDefault="00134CCE" w:rsidP="00134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CCE" w:rsidRDefault="00134CCE" w:rsidP="00134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134CCE" w:rsidRDefault="00171DB6" w:rsidP="00134C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текст песни "На 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?";</w:t>
      </w:r>
    </w:p>
    <w:p w:rsidR="00134CCE" w:rsidRDefault="00134CCE" w:rsidP="00134C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</w:t>
      </w:r>
      <w:r w:rsidR="00171DB6">
        <w:rPr>
          <w:rFonts w:ascii="Times New Roman" w:hAnsi="Times New Roman" w:cs="Times New Roman"/>
          <w:sz w:val="28"/>
          <w:szCs w:val="28"/>
        </w:rPr>
        <w:t>песню</w:t>
      </w:r>
      <w:r>
        <w:rPr>
          <w:rFonts w:ascii="Times New Roman" w:hAnsi="Times New Roman" w:cs="Times New Roman"/>
          <w:sz w:val="28"/>
          <w:szCs w:val="28"/>
        </w:rPr>
        <w:t xml:space="preserve"> от начала до конца с голосом преподавателя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34CCE" w:rsidRPr="00AC4430" w:rsidRDefault="00134CCE" w:rsidP="00134C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свою партию (сопрано, альт) от начала до конца сначала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Получившийся вариант записать на диктофон и отправить преподавателю.</w:t>
      </w:r>
    </w:p>
    <w:p w:rsidR="00134CCE" w:rsidRPr="001205E7" w:rsidRDefault="00134CCE" w:rsidP="00134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25.01.21 г. 09:50-10:35; 15:40-16:25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134CCE" w:rsidRDefault="00134CCE" w:rsidP="00134CCE"/>
    <w:p w:rsidR="00BD5265" w:rsidRDefault="00BD5265"/>
    <w:sectPr w:rsidR="00BD5265" w:rsidSect="009B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D54"/>
    <w:multiLevelType w:val="hybridMultilevel"/>
    <w:tmpl w:val="DA884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134CCE"/>
    <w:rsid w:val="00134CCE"/>
    <w:rsid w:val="00171DB6"/>
    <w:rsid w:val="00BD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547</Characters>
  <Application>Microsoft Office Word</Application>
  <DocSecurity>0</DocSecurity>
  <Lines>4</Lines>
  <Paragraphs>1</Paragraphs>
  <ScaleCrop>false</ScaleCrop>
  <Company>Hewlett-Packard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2021-01-23T09:18:00Z</dcterms:created>
  <dcterms:modified xsi:type="dcterms:W3CDTF">2021-01-23T09:44:00Z</dcterms:modified>
</cp:coreProperties>
</file>