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5" w:rsidRDefault="005E6315" w:rsidP="005E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5E6315" w:rsidRPr="00CC6E31" w:rsidRDefault="005E6315" w:rsidP="005E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5E6315" w:rsidRDefault="005E6315" w:rsidP="005E63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</w:t>
      </w:r>
      <w:r w:rsidRPr="00CC6E3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и 12.02.</w:t>
      </w:r>
      <w:r w:rsidRPr="00CC6E31">
        <w:rPr>
          <w:rFonts w:ascii="Times New Roman" w:hAnsi="Times New Roman" w:cs="Times New Roman"/>
          <w:b/>
          <w:sz w:val="32"/>
          <w:szCs w:val="32"/>
        </w:rPr>
        <w:t>2021г.</w:t>
      </w:r>
    </w:p>
    <w:p w:rsidR="005E6315" w:rsidRPr="00CC6E31" w:rsidRDefault="005E6315" w:rsidP="005E631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6315" w:rsidRPr="00EA48EB" w:rsidRDefault="005E6315" w:rsidP="005E63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>: Сонатная форма.</w:t>
      </w:r>
    </w:p>
    <w:p w:rsidR="005E6315" w:rsidRPr="001F4420" w:rsidRDefault="005E6315" w:rsidP="005E63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Посмотреть видео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C6E31">
        <w:rPr>
          <w:rFonts w:ascii="Times New Roman" w:hAnsi="Times New Roman" w:cs="Times New Roman"/>
          <w:sz w:val="32"/>
          <w:szCs w:val="32"/>
        </w:rPr>
        <w:t>урок по ссылке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4AC3">
        <w:rPr>
          <w:rFonts w:ascii="Times New Roman" w:hAnsi="Times New Roman" w:cs="Times New Roman"/>
          <w:sz w:val="44"/>
          <w:szCs w:val="32"/>
        </w:rPr>
        <w:t xml:space="preserve">- </w:t>
      </w:r>
      <w:r w:rsidRPr="008B4AC3">
        <w:rPr>
          <w:sz w:val="32"/>
        </w:rPr>
        <w:t xml:space="preserve"> </w:t>
      </w:r>
      <w:bookmarkStart w:id="0" w:name="_GoBack"/>
      <w:r w:rsidRPr="00AD624E">
        <w:rPr>
          <w:sz w:val="24"/>
          <w:szCs w:val="24"/>
        </w:rPr>
        <w:fldChar w:fldCharType="begin"/>
      </w:r>
      <w:r w:rsidRPr="00AD624E">
        <w:rPr>
          <w:sz w:val="24"/>
          <w:szCs w:val="24"/>
        </w:rPr>
        <w:instrText xml:space="preserve"> HYPERLINK "https://youtu.be/AUvlR4_28I0" \t "_blank" </w:instrText>
      </w:r>
      <w:r w:rsidRPr="00AD624E">
        <w:rPr>
          <w:sz w:val="24"/>
          <w:szCs w:val="24"/>
        </w:rPr>
        <w:fldChar w:fldCharType="separate"/>
      </w:r>
      <w:r w:rsidRPr="00AD624E">
        <w:rPr>
          <w:rStyle w:val="a4"/>
          <w:rFonts w:ascii="Arial" w:hAnsi="Arial" w:cs="Arial"/>
          <w:sz w:val="24"/>
          <w:szCs w:val="24"/>
          <w:u w:val="none"/>
          <w:shd w:val="clear" w:color="auto" w:fill="F4F4F4"/>
        </w:rPr>
        <w:t>https://youtu.be/AUvlR4_28I0</w:t>
      </w:r>
      <w:r w:rsidRPr="00AD624E">
        <w:rPr>
          <w:sz w:val="24"/>
          <w:szCs w:val="24"/>
        </w:rPr>
        <w:fldChar w:fldCharType="end"/>
      </w:r>
      <w:bookmarkEnd w:id="0"/>
    </w:p>
    <w:p w:rsidR="005E6315" w:rsidRDefault="005E6315" w:rsidP="005E6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Запишите в тетрадь: </w:t>
      </w:r>
    </w:p>
    <w:p w:rsidR="005E6315" w:rsidRDefault="005E6315" w:rsidP="005E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сонатной формы;</w:t>
      </w:r>
    </w:p>
    <w:p w:rsidR="005E6315" w:rsidRDefault="005E6315" w:rsidP="005E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из каких разделов состоит сонатная форма и какие партии бывают в экспозиции и репризе.</w:t>
      </w:r>
    </w:p>
    <w:p w:rsidR="005E6315" w:rsidRPr="00EA48EB" w:rsidRDefault="005E6315" w:rsidP="005E631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6315" w:rsidRPr="00CC6E31" w:rsidRDefault="005E6315" w:rsidP="005E6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5E6315" w:rsidRPr="00CC6E31" w:rsidRDefault="005E6315" w:rsidP="005E63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5E6315" w:rsidRPr="00CC6E31" w:rsidRDefault="005E6315" w:rsidP="005E63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5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5E6315" w:rsidRPr="00CC6E31" w:rsidRDefault="005E6315" w:rsidP="005E63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5E6315" w:rsidRPr="00CC6E31" w:rsidRDefault="005E6315" w:rsidP="005E63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E6315" w:rsidRPr="00CC6E31" w:rsidRDefault="005E6315" w:rsidP="005E6315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5E6315" w:rsidRPr="00CC6E31" w:rsidRDefault="005E6315" w:rsidP="005E6315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E6315" w:rsidRPr="00CC6E31" w:rsidRDefault="005E6315" w:rsidP="005E63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6315" w:rsidRDefault="005E6315" w:rsidP="005E6315"/>
    <w:p w:rsidR="00AE49CF" w:rsidRDefault="00AD624E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37EB791A"/>
    <w:multiLevelType w:val="hybridMultilevel"/>
    <w:tmpl w:val="43EE6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A"/>
    <w:rsid w:val="005E6315"/>
    <w:rsid w:val="00835B65"/>
    <w:rsid w:val="00AD624E"/>
    <w:rsid w:val="00CB4EDE"/>
    <w:rsid w:val="00F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E659"/>
  <w15:chartTrackingRefBased/>
  <w15:docId w15:val="{B0F2AAE4-FCA8-4CD4-8654-4D340E0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alechka_lad" TargetMode="External"/><Relationship Id="rId5" Type="http://schemas.openxmlformats.org/officeDocument/2006/relationships/hyperlink" Target="mailto:valechka.lady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2021-02-11T05:33:00Z</dcterms:created>
  <dcterms:modified xsi:type="dcterms:W3CDTF">2021-02-11T05:41:00Z</dcterms:modified>
</cp:coreProperties>
</file>