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90" w:rsidRDefault="00734690" w:rsidP="0073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B9">
        <w:rPr>
          <w:rFonts w:ascii="Times New Roman" w:hAnsi="Times New Roman" w:cs="Times New Roman"/>
          <w:b/>
          <w:sz w:val="24"/>
          <w:szCs w:val="24"/>
        </w:rPr>
        <w:t>Задание для дистанционного обучения</w:t>
      </w:r>
    </w:p>
    <w:p w:rsidR="00297DFD" w:rsidRDefault="00297DFD" w:rsidP="0073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«Музыкальный фольклор»</w:t>
      </w:r>
      <w:bookmarkStart w:id="0" w:name="_GoBack"/>
      <w:bookmarkEnd w:id="0"/>
    </w:p>
    <w:p w:rsidR="00734690" w:rsidRDefault="00297DFD" w:rsidP="0073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34690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97DFD" w:rsidRPr="003C5DB9" w:rsidRDefault="00297DFD" w:rsidP="00734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6"/>
        <w:gridCol w:w="1764"/>
        <w:gridCol w:w="8502"/>
      </w:tblGrid>
      <w:tr w:rsidR="00734690" w:rsidRPr="00734690" w:rsidTr="0010440C">
        <w:trPr>
          <w:trHeight w:val="295"/>
        </w:trPr>
        <w:tc>
          <w:tcPr>
            <w:tcW w:w="366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64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8502" w:type="dxa"/>
          </w:tcPr>
          <w:p w:rsidR="00734690" w:rsidRPr="00734690" w:rsidRDefault="00734690" w:rsidP="00297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297DFD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734690">
              <w:rPr>
                <w:rFonts w:ascii="Times New Roman" w:hAnsi="Times New Roman" w:cs="Times New Roman"/>
                <w:b/>
                <w:sz w:val="20"/>
                <w:szCs w:val="24"/>
              </w:rPr>
              <w:t>.11.2021</w:t>
            </w:r>
          </w:p>
        </w:tc>
      </w:tr>
      <w:tr w:rsidR="00734690" w:rsidRPr="00734690" w:rsidTr="0010440C">
        <w:trPr>
          <w:trHeight w:val="871"/>
        </w:trPr>
        <w:tc>
          <w:tcPr>
            <w:tcW w:w="366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64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Наименование учебного предмета</w:t>
            </w:r>
          </w:p>
        </w:tc>
        <w:tc>
          <w:tcPr>
            <w:tcW w:w="8502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b/>
                <w:sz w:val="20"/>
                <w:szCs w:val="24"/>
              </w:rPr>
              <w:t>«Музыкальная литература» (зарубежная, отечественная)</w:t>
            </w:r>
          </w:p>
        </w:tc>
      </w:tr>
      <w:tr w:rsidR="00734690" w:rsidRPr="00734690" w:rsidTr="0010440C">
        <w:trPr>
          <w:trHeight w:val="591"/>
        </w:trPr>
        <w:tc>
          <w:tcPr>
            <w:tcW w:w="366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764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Тема учебного занятия</w:t>
            </w:r>
          </w:p>
        </w:tc>
        <w:tc>
          <w:tcPr>
            <w:tcW w:w="8502" w:type="dxa"/>
          </w:tcPr>
          <w:p w:rsidR="00734690" w:rsidRPr="00734690" w:rsidRDefault="00297DFD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Понятие основных жанров</w:t>
            </w:r>
          </w:p>
        </w:tc>
      </w:tr>
      <w:tr w:rsidR="00734690" w:rsidRPr="00734690" w:rsidTr="00EA2BC5">
        <w:trPr>
          <w:trHeight w:val="631"/>
        </w:trPr>
        <w:tc>
          <w:tcPr>
            <w:tcW w:w="366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1764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Задание:</w:t>
            </w:r>
          </w:p>
        </w:tc>
        <w:tc>
          <w:tcPr>
            <w:tcW w:w="8502" w:type="dxa"/>
          </w:tcPr>
          <w:p w:rsidR="004352E7" w:rsidRPr="00734690" w:rsidRDefault="00297DFD" w:rsidP="00297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Ознакомиться с презентацией, записать в тетрадь виды вокальной, инструментальной, театральной музыки (определение записывать не нужно).</w:t>
            </w:r>
          </w:p>
        </w:tc>
      </w:tr>
      <w:tr w:rsidR="00734690" w:rsidRPr="00734690" w:rsidTr="0010440C">
        <w:trPr>
          <w:trHeight w:val="811"/>
        </w:trPr>
        <w:tc>
          <w:tcPr>
            <w:tcW w:w="366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764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Информационные источники</w:t>
            </w:r>
          </w:p>
        </w:tc>
        <w:tc>
          <w:tcPr>
            <w:tcW w:w="8502" w:type="dxa"/>
          </w:tcPr>
          <w:p w:rsidR="00EA2BC5" w:rsidRPr="00734690" w:rsidRDefault="00297DFD" w:rsidP="00297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Презентация «Жанровая палитра музыкального искусства»</w:t>
            </w:r>
          </w:p>
        </w:tc>
      </w:tr>
      <w:tr w:rsidR="00734690" w:rsidRPr="00734690" w:rsidTr="0010440C">
        <w:trPr>
          <w:trHeight w:val="576"/>
        </w:trPr>
        <w:tc>
          <w:tcPr>
            <w:tcW w:w="366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1764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sz w:val="20"/>
                <w:szCs w:val="24"/>
              </w:rPr>
              <w:t>Организация обратной связи</w:t>
            </w:r>
          </w:p>
        </w:tc>
        <w:tc>
          <w:tcPr>
            <w:tcW w:w="8502" w:type="dxa"/>
          </w:tcPr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Почта: </w:t>
            </w:r>
            <w:hyperlink r:id="rId5" w:history="1"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valechka</w:t>
              </w:r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.</w:t>
              </w:r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ladygina</w:t>
              </w:r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@</w:t>
              </w:r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mail</w:t>
              </w:r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.</w:t>
              </w:r>
              <w:r w:rsidRPr="00734690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  <w:lang w:val="en-US"/>
                </w:rPr>
                <w:t>ru</w:t>
              </w:r>
            </w:hyperlink>
          </w:p>
          <w:p w:rsidR="00734690" w:rsidRPr="00734690" w:rsidRDefault="00734690" w:rsidP="00104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3469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WhatsApp</w:t>
            </w:r>
            <w:r w:rsidRPr="0073469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- 89827111045</w:t>
            </w:r>
          </w:p>
        </w:tc>
      </w:tr>
    </w:tbl>
    <w:p w:rsidR="00B30EED" w:rsidRDefault="00B30EED"/>
    <w:sectPr w:rsidR="00B3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93E"/>
    <w:multiLevelType w:val="hybridMultilevel"/>
    <w:tmpl w:val="255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6A"/>
    <w:rsid w:val="000400CC"/>
    <w:rsid w:val="00087F2F"/>
    <w:rsid w:val="000D394D"/>
    <w:rsid w:val="0010440C"/>
    <w:rsid w:val="00166F2D"/>
    <w:rsid w:val="00202EC4"/>
    <w:rsid w:val="002832B1"/>
    <w:rsid w:val="00283451"/>
    <w:rsid w:val="00294BF8"/>
    <w:rsid w:val="00297DFD"/>
    <w:rsid w:val="002B7D22"/>
    <w:rsid w:val="003366B2"/>
    <w:rsid w:val="00374919"/>
    <w:rsid w:val="004352E7"/>
    <w:rsid w:val="0046418B"/>
    <w:rsid w:val="004705D4"/>
    <w:rsid w:val="005078CB"/>
    <w:rsid w:val="0052422F"/>
    <w:rsid w:val="00553F70"/>
    <w:rsid w:val="0061596A"/>
    <w:rsid w:val="0063597F"/>
    <w:rsid w:val="0068274E"/>
    <w:rsid w:val="00691EF0"/>
    <w:rsid w:val="006C0CB1"/>
    <w:rsid w:val="00734690"/>
    <w:rsid w:val="00751053"/>
    <w:rsid w:val="007B70EA"/>
    <w:rsid w:val="007E4444"/>
    <w:rsid w:val="008103BC"/>
    <w:rsid w:val="008244CD"/>
    <w:rsid w:val="0090568C"/>
    <w:rsid w:val="009D0649"/>
    <w:rsid w:val="009D3031"/>
    <w:rsid w:val="00A22508"/>
    <w:rsid w:val="00A57D98"/>
    <w:rsid w:val="00B30EED"/>
    <w:rsid w:val="00B30FD1"/>
    <w:rsid w:val="00B6040C"/>
    <w:rsid w:val="00B6129E"/>
    <w:rsid w:val="00B664AD"/>
    <w:rsid w:val="00B84364"/>
    <w:rsid w:val="00B96D64"/>
    <w:rsid w:val="00BE5B66"/>
    <w:rsid w:val="00BF51BA"/>
    <w:rsid w:val="00CA56FB"/>
    <w:rsid w:val="00CC6597"/>
    <w:rsid w:val="00D07C9C"/>
    <w:rsid w:val="00D66B96"/>
    <w:rsid w:val="00DF02EE"/>
    <w:rsid w:val="00E41DE5"/>
    <w:rsid w:val="00E77AB6"/>
    <w:rsid w:val="00E94A29"/>
    <w:rsid w:val="00EA2BC5"/>
    <w:rsid w:val="00EA2C8F"/>
    <w:rsid w:val="00ED7915"/>
    <w:rsid w:val="00EF2D00"/>
    <w:rsid w:val="00EF7484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1B53"/>
  <w15:chartTrackingRefBased/>
  <w15:docId w15:val="{28D6C0F8-861A-45E8-8FF8-05EF950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6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chka.lady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2021-11-15T06:15:00Z</dcterms:created>
  <dcterms:modified xsi:type="dcterms:W3CDTF">2021-11-16T13:32:00Z</dcterms:modified>
</cp:coreProperties>
</file>