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75" w:rsidRDefault="008F3575" w:rsidP="008F3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F3575" w:rsidRDefault="008F3575" w:rsidP="008F3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Всероссийского конкурса моделей одежды</w:t>
      </w:r>
    </w:p>
    <w:p w:rsidR="008F3575" w:rsidRDefault="008F3575" w:rsidP="008F3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«Модистка-2022» </w:t>
      </w:r>
    </w:p>
    <w:p w:rsidR="008F3575" w:rsidRDefault="008F3575" w:rsidP="008F3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12.11.2022, г. Красноуфимск</w:t>
      </w:r>
    </w:p>
    <w:p w:rsidR="008F3575" w:rsidRDefault="008F3575" w:rsidP="008F3575">
      <w:pPr>
        <w:jc w:val="both"/>
        <w:rPr>
          <w:b/>
          <w:i/>
          <w:sz w:val="28"/>
          <w:szCs w:val="28"/>
        </w:rPr>
      </w:pPr>
    </w:p>
    <w:p w:rsidR="008F3575" w:rsidRDefault="008F3575" w:rsidP="008F357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Учредитель конкурса</w:t>
      </w:r>
      <w:r>
        <w:rPr>
          <w:sz w:val="28"/>
          <w:szCs w:val="28"/>
        </w:rPr>
        <w:t xml:space="preserve">: Министерство культуры Свердловской области, ГАУК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«Региональный ресурсный центр в сфере культуры и  художественного образования».</w:t>
      </w:r>
    </w:p>
    <w:p w:rsidR="008F3575" w:rsidRDefault="008F3575" w:rsidP="008F3575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Организатор: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«Детская школа искусств имени П.И.Осокина» ГО Красноуфимск.</w:t>
      </w:r>
    </w:p>
    <w:p w:rsidR="008F3575" w:rsidRDefault="008F3575" w:rsidP="008F3575">
      <w:pPr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 конкурса:</w:t>
      </w:r>
    </w:p>
    <w:p w:rsidR="008F3575" w:rsidRDefault="008F3575" w:rsidP="008F357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I Всероссийский конкурс моделей одежды «Модистка-2022» состоится 12 ноября 2022 года в 14:00 в киноконцертном зале МБУ «Центр культуры и досуга» ГО Красноуфимск по адресу: 623300, Свердловская область, г. Красноуфимск, ул. Советская, 2 </w:t>
      </w:r>
      <w:r>
        <w:rPr>
          <w:i/>
          <w:sz w:val="28"/>
          <w:szCs w:val="28"/>
        </w:rPr>
        <w:t>(размер сцены 12*12 метров).</w:t>
      </w:r>
    </w:p>
    <w:p w:rsidR="008F3575" w:rsidRDefault="008F3575" w:rsidP="008F3575">
      <w:pPr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конкурсного мероприятия: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«Модистка-2022» проводится с целью создания оптимальных возможностей для выявления творческого потенциала детей и подростков, удовлетворение их потребностей в творческой самореализации и самоопределении.</w:t>
      </w:r>
    </w:p>
    <w:p w:rsidR="008F3575" w:rsidRDefault="008F3575" w:rsidP="008F3575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8F3575" w:rsidRDefault="008F3575" w:rsidP="008F35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общей культуры и художественно-эстетического вкуса учащихся.</w:t>
      </w:r>
    </w:p>
    <w:p w:rsidR="008F3575" w:rsidRDefault="008F3575" w:rsidP="008F35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мастерства юных модельеров, умения использовать новые технологические решения.</w:t>
      </w:r>
    </w:p>
    <w:p w:rsidR="008F3575" w:rsidRDefault="008F3575" w:rsidP="008F35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творческого поиска, творческого самовыражения личности юных мастеров.</w:t>
      </w:r>
    </w:p>
    <w:p w:rsidR="008F3575" w:rsidRDefault="008F3575" w:rsidP="008F357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квалификации, профессионального мастерства преподавателей, обмен педагогическим опытом.</w:t>
      </w:r>
    </w:p>
    <w:p w:rsidR="008F3575" w:rsidRDefault="008F3575" w:rsidP="008F3575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Расширение и укрепление  творческих связей между образовательными учреждениями региона.</w:t>
      </w:r>
    </w:p>
    <w:p w:rsidR="008F3575" w:rsidRDefault="008F3575" w:rsidP="008F3575">
      <w:pPr>
        <w:pStyle w:val="a4"/>
        <w:numPr>
          <w:ilvl w:val="0"/>
          <w:numId w:val="1"/>
        </w:numPr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 конкурса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1 тур в очной форме. Конкурсные выступления проводятся публично. Участникам конкурса предоставляются аудитории для размещения и подготовки, а также возможность репетиции в зале (по графику). Порядок конкурсных прослушиваний определяется организаторами. </w:t>
      </w:r>
    </w:p>
    <w:p w:rsidR="008F3575" w:rsidRDefault="008F3575" w:rsidP="008F357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Творческие номинации:</w:t>
      </w:r>
    </w:p>
    <w:p w:rsidR="008F3575" w:rsidRDefault="008F3575" w:rsidP="008F357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Дело в шляпе</w:t>
      </w:r>
      <w:r>
        <w:rPr>
          <w:sz w:val="28"/>
          <w:szCs w:val="28"/>
        </w:rPr>
        <w:t xml:space="preserve"> – коллекции головных уборов;</w:t>
      </w:r>
    </w:p>
    <w:p w:rsidR="008F3575" w:rsidRDefault="008F3575" w:rsidP="008F357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Этностиль</w:t>
      </w:r>
      <w:proofErr w:type="spellEnd"/>
      <w:r>
        <w:rPr>
          <w:sz w:val="28"/>
          <w:szCs w:val="28"/>
        </w:rPr>
        <w:t xml:space="preserve"> – национальные черты в современных моделях одежды, коллекции одежды по народным мотивам стран мира;</w:t>
      </w:r>
    </w:p>
    <w:p w:rsidR="008F3575" w:rsidRDefault="008F3575" w:rsidP="008F357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Deluxe</w:t>
      </w:r>
      <w:r>
        <w:rPr>
          <w:sz w:val="28"/>
          <w:szCs w:val="28"/>
        </w:rPr>
        <w:t xml:space="preserve"> – коллекции одежды, предназначенной для особых случаев: </w:t>
      </w:r>
      <w:proofErr w:type="spellStart"/>
      <w:r>
        <w:rPr>
          <w:sz w:val="28"/>
          <w:szCs w:val="28"/>
        </w:rPr>
        <w:t>коктейльные</w:t>
      </w:r>
      <w:proofErr w:type="spellEnd"/>
      <w:r>
        <w:rPr>
          <w:sz w:val="28"/>
          <w:szCs w:val="28"/>
        </w:rPr>
        <w:t xml:space="preserve"> и вечерние наряды, образы для выпускного бала;</w:t>
      </w:r>
    </w:p>
    <w:p w:rsidR="008F3575" w:rsidRDefault="008F3575" w:rsidP="008F357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Dress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code</w:t>
      </w:r>
      <w:r>
        <w:rPr>
          <w:sz w:val="28"/>
          <w:szCs w:val="28"/>
        </w:rPr>
        <w:t xml:space="preserve"> – коллекции школьной формы, униформы для различных профессий; </w:t>
      </w:r>
    </w:p>
    <w:p w:rsidR="008F3575" w:rsidRDefault="008F3575" w:rsidP="008F357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Street</w:t>
      </w:r>
      <w:r w:rsidRPr="00C12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fashion</w:t>
      </w:r>
      <w:r>
        <w:rPr>
          <w:sz w:val="28"/>
          <w:szCs w:val="28"/>
        </w:rPr>
        <w:t xml:space="preserve"> – коллекции одежды </w:t>
      </w:r>
      <w:proofErr w:type="spellStart"/>
      <w:r>
        <w:rPr>
          <w:sz w:val="28"/>
          <w:szCs w:val="28"/>
        </w:rPr>
        <w:t>прет-а-порте</w:t>
      </w:r>
      <w:proofErr w:type="spellEnd"/>
      <w:r>
        <w:rPr>
          <w:sz w:val="28"/>
          <w:szCs w:val="28"/>
        </w:rPr>
        <w:t>, современные тенденции, мода улиц и городов;</w:t>
      </w:r>
    </w:p>
    <w:p w:rsidR="008F3575" w:rsidRDefault="008F3575" w:rsidP="008F357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Hand</w:t>
      </w:r>
      <w:r w:rsidRPr="00C12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made</w:t>
      </w:r>
      <w:r>
        <w:rPr>
          <w:sz w:val="28"/>
          <w:szCs w:val="28"/>
        </w:rPr>
        <w:t xml:space="preserve"> – коллекции  с использованием  вышивки, вязания, макраме, кружевоплетения, лоскутного шитья и других видов  ручного творчества;</w:t>
      </w:r>
    </w:p>
    <w:p w:rsidR="008F3575" w:rsidRDefault="008F3575" w:rsidP="008F357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Креатив</w:t>
      </w:r>
      <w:proofErr w:type="spellEnd"/>
      <w:r>
        <w:rPr>
          <w:sz w:val="28"/>
          <w:szCs w:val="28"/>
        </w:rPr>
        <w:t xml:space="preserve"> – авангардные модели, идущие впереди современных тенденций моды, смелые дизайнерские решения, использование необычных материалов;</w:t>
      </w:r>
    </w:p>
    <w:p w:rsidR="008F3575" w:rsidRDefault="008F3575" w:rsidP="008F357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Амплуа</w:t>
      </w:r>
      <w:r>
        <w:rPr>
          <w:sz w:val="28"/>
          <w:szCs w:val="28"/>
        </w:rPr>
        <w:t xml:space="preserve"> – коллекции на основе сказочных мотивов; костюм, как спектакль;</w:t>
      </w:r>
    </w:p>
    <w:p w:rsidR="008F3575" w:rsidRDefault="008F3575" w:rsidP="008F357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Костюм-вспышка</w:t>
      </w:r>
      <w:r>
        <w:rPr>
          <w:sz w:val="28"/>
          <w:szCs w:val="28"/>
        </w:rPr>
        <w:t xml:space="preserve"> – использование в коллекции яркой цветовой гаммы, световых спецэффектов;</w:t>
      </w:r>
    </w:p>
    <w:p w:rsidR="008F3575" w:rsidRDefault="008F3575" w:rsidP="008F357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Дефиле эскизов </w:t>
      </w:r>
      <w:r>
        <w:rPr>
          <w:sz w:val="28"/>
          <w:szCs w:val="28"/>
        </w:rPr>
        <w:t>– конкурс эскизов.</w:t>
      </w:r>
    </w:p>
    <w:p w:rsidR="008F3575" w:rsidRDefault="008F3575" w:rsidP="008F3575">
      <w:pPr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Участники и возрастные категории: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учащиеся отделений художественного моделирования одежды ДШИ, ДХШ, СПО,  детские театры моды, студии моды и т.д.</w:t>
      </w:r>
    </w:p>
    <w:p w:rsidR="008F3575" w:rsidRDefault="008F3575" w:rsidP="008F3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Младшая группа – до 10 лет;</w:t>
      </w:r>
    </w:p>
    <w:p w:rsidR="008F3575" w:rsidRDefault="008F3575" w:rsidP="008F3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Средняя группа – 11-16 лет;</w:t>
      </w:r>
    </w:p>
    <w:p w:rsidR="008F3575" w:rsidRDefault="008F3575" w:rsidP="008F3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Старшая группа – 17-19 лет;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Профессиональная группа – от 19 лет.</w:t>
      </w:r>
    </w:p>
    <w:p w:rsidR="008F3575" w:rsidRDefault="008F3575" w:rsidP="008F35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Возрастная группа рассчитывается по большинству участников определенного возраста.</w:t>
      </w:r>
    </w:p>
    <w:p w:rsidR="008F3575" w:rsidRDefault="008F3575" w:rsidP="008F3575">
      <w:pPr>
        <w:numPr>
          <w:ilvl w:val="0"/>
          <w:numId w:val="1"/>
        </w:numPr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Конкурсные требования: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могут быть представлены швейные, вязаные изделия, изделия из нетрадиционного материала, разработанные и изготовленные учащимися под руководством преподавателя. В профессиональной группе </w:t>
      </w:r>
      <w:proofErr w:type="gramStart"/>
      <w:r>
        <w:rPr>
          <w:sz w:val="28"/>
          <w:szCs w:val="28"/>
        </w:rPr>
        <w:t>возможен</w:t>
      </w:r>
      <w:proofErr w:type="gramEnd"/>
      <w:r>
        <w:rPr>
          <w:sz w:val="28"/>
          <w:szCs w:val="28"/>
        </w:rPr>
        <w:t xml:space="preserve"> отшив изделий модельерами.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должны быть объединены в коллекции, иметь название, единое композиционное, цветовое, художественное и музыкальное решение. Количество костюмов в коллекции не менее 5 единиц. 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демонстрации коллекции не более 4 минут. 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детального рассмотрения элементов ручной работы (батик, рисование по ткани, вышивка, коллаж, фотопечать на ткани, оригами и т.д.), </w:t>
      </w:r>
      <w:r>
        <w:rPr>
          <w:b/>
          <w:sz w:val="28"/>
          <w:szCs w:val="28"/>
          <w:u w:val="single"/>
        </w:rPr>
        <w:t xml:space="preserve">необходимо представить членам жюри </w:t>
      </w:r>
      <w:proofErr w:type="spellStart"/>
      <w:r>
        <w:rPr>
          <w:b/>
          <w:sz w:val="28"/>
          <w:szCs w:val="28"/>
          <w:u w:val="single"/>
          <w:lang w:val="en-US"/>
        </w:rPr>
        <w:t>lookbook</w:t>
      </w:r>
      <w:proofErr w:type="spellEnd"/>
      <w:r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(папка с фотографиями и фрагментами элементов одежды, оформленная в свободном стиле).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номинации </w:t>
      </w:r>
      <w:r>
        <w:rPr>
          <w:b/>
          <w:sz w:val="28"/>
          <w:szCs w:val="28"/>
        </w:rPr>
        <w:t xml:space="preserve">«Дефиле эскизов» </w:t>
      </w:r>
      <w:r>
        <w:rPr>
          <w:sz w:val="28"/>
          <w:szCs w:val="28"/>
        </w:rPr>
        <w:t>необходимо представить: эскизы в формате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А3, выполненные в любых техниках исполнения (не менее 5 эскизов в коллекции). На обороте указать ФИО автора, возраст, название коллекции, ФИО преподавателя, образовательное учреждение, муниципальное образование, хронологический  порядок выставления эскизов </w:t>
      </w:r>
      <w:r>
        <w:rPr>
          <w:sz w:val="28"/>
          <w:szCs w:val="28"/>
        </w:rPr>
        <w:lastRenderedPageBreak/>
        <w:t>на экспозиции. Работы не оформляются, с лицевой стороны этикетка не прикрепляется.</w:t>
      </w:r>
    </w:p>
    <w:p w:rsidR="008F3575" w:rsidRDefault="008F3575" w:rsidP="008F3575">
      <w:pPr>
        <w:pStyle w:val="a4"/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конкурса: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жюри входят не менее 3-х ведущих преподавателей из средних и высших профессиональных образовательных учреждений искусства и культуры.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 Система оценивания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9.1. Жюри оценивает все конкурсные работы по 10-балльной системе в соответствии с критериями, указанными в Положении конкурса.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Гран-при и звание обладателя Гран-при Всероссийского конкурса присуждается участнику, работа которого получила итоговую оценку жюри – 10 баллов. 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Лауреатами Всероссийского конкурса I, II, III степени становятся участники, набравшие:</w:t>
      </w:r>
    </w:p>
    <w:p w:rsidR="008F3575" w:rsidRDefault="008F3575" w:rsidP="008F3575">
      <w:pPr>
        <w:pStyle w:val="a4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8,1 – 9,0 баллов – Диплом Лауреата I степени</w:t>
      </w:r>
    </w:p>
    <w:p w:rsidR="008F3575" w:rsidRDefault="008F3575" w:rsidP="008F3575">
      <w:pPr>
        <w:pStyle w:val="a4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7,1 – 8,0 баллов – Диплом Лауреата II степени</w:t>
      </w:r>
    </w:p>
    <w:p w:rsidR="008F3575" w:rsidRDefault="008F3575" w:rsidP="008F3575">
      <w:pPr>
        <w:pStyle w:val="a4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6,1 – 7,0 баллов – Диплом Лауреата III степени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8F3575" w:rsidRDefault="008F3575" w:rsidP="008F357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</w:t>
      </w: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 xml:space="preserve"> не может быть </w:t>
      </w:r>
      <w:proofErr w:type="gramStart"/>
      <w:r>
        <w:rPr>
          <w:sz w:val="28"/>
          <w:szCs w:val="28"/>
        </w:rPr>
        <w:t>присужден</w:t>
      </w:r>
      <w:proofErr w:type="gramEnd"/>
      <w:r>
        <w:rPr>
          <w:sz w:val="28"/>
          <w:szCs w:val="28"/>
        </w:rPr>
        <w:t xml:space="preserve"> более чем одному конкурсанту. 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9.11. Решение жюри оглашается в день проведения конкурса. Решение жюри пересмотру не подлежит.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конкурса утверждаются директором ГАУК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Преподаватели, подготовившие лауреатов конкурса, награждаются персональными дипломами по решению жюри.</w:t>
      </w:r>
    </w:p>
    <w:p w:rsidR="008F3575" w:rsidRDefault="008F3575" w:rsidP="008F3575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Финансовые условия участия в конкурсе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за счет организационных взносов участников. Организационный взнос за участие в конкурсе составляет 1500 рублей за одну коллекцию, 500 рублей – в номинации «Дефиле эскизов», принимается только в форме безналичного перечисления несколькими способами: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расчетный счет учреждения. Предварительно заключается договор об оказании услуг, выставляется счет на оплату, на основании этого счета перечисляются денежные средства по следующим реквизитам: </w:t>
      </w:r>
    </w:p>
    <w:p w:rsidR="008F3575" w:rsidRDefault="008F3575" w:rsidP="008F3575">
      <w:pPr>
        <w:pStyle w:val="a5"/>
        <w:spacing w:before="0" w:beforeAutospacing="0" w:after="0" w:afterAutospacing="0"/>
        <w:contextualSpacing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При перечислении денежных средств указывается в поле Получатель:</w:t>
      </w:r>
    </w:p>
    <w:p w:rsidR="008F3575" w:rsidRDefault="008F3575" w:rsidP="008F3575">
      <w:pPr>
        <w:pStyle w:val="a5"/>
        <w:spacing w:before="0" w:beforeAutospacing="0" w:after="0" w:afterAutospacing="0"/>
        <w:contextualSpacing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УФК по Свердловской области (Финансовое управление администрации городского округа Красноуфимск, МБУДО «Детская школа искусств имени П.И. Осокина» ГО Красноуфимск)</w:t>
      </w:r>
    </w:p>
    <w:p w:rsidR="008F3575" w:rsidRDefault="008F3575" w:rsidP="008F3575">
      <w:pPr>
        <w:pStyle w:val="a5"/>
        <w:spacing w:before="0" w:beforeAutospacing="0" w:after="0" w:afterAutospacing="0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>ИНН: 6619006739 КПП: 661901001</w:t>
      </w:r>
    </w:p>
    <w:p w:rsidR="008F3575" w:rsidRDefault="008F3575" w:rsidP="008F3575">
      <w:pPr>
        <w:pStyle w:val="a5"/>
        <w:spacing w:before="0" w:beforeAutospacing="0" w:after="0" w:afterAutospacing="0"/>
        <w:contextualSpacing/>
        <w:rPr>
          <w:b/>
          <w:sz w:val="27"/>
          <w:szCs w:val="27"/>
        </w:rPr>
      </w:pPr>
      <w:proofErr w:type="spellStart"/>
      <w:proofErr w:type="gramStart"/>
      <w:r>
        <w:rPr>
          <w:b/>
          <w:sz w:val="27"/>
          <w:szCs w:val="27"/>
        </w:rPr>
        <w:t>р</w:t>
      </w:r>
      <w:proofErr w:type="spellEnd"/>
      <w:proofErr w:type="gramEnd"/>
      <w:r>
        <w:rPr>
          <w:b/>
          <w:sz w:val="27"/>
          <w:szCs w:val="27"/>
        </w:rPr>
        <w:t>/с 40701810165771176219 л/с 22908170440</w:t>
      </w:r>
    </w:p>
    <w:p w:rsidR="008F3575" w:rsidRDefault="008F3575" w:rsidP="008F3575">
      <w:pPr>
        <w:pStyle w:val="a5"/>
        <w:spacing w:before="0" w:beforeAutospacing="0" w:after="0" w:afterAutospacing="0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proofErr w:type="gramStart"/>
      <w:r>
        <w:rPr>
          <w:b/>
          <w:sz w:val="27"/>
          <w:szCs w:val="27"/>
        </w:rPr>
        <w:t>Уральское</w:t>
      </w:r>
      <w:proofErr w:type="gramEnd"/>
      <w:r>
        <w:rPr>
          <w:b/>
          <w:sz w:val="27"/>
          <w:szCs w:val="27"/>
        </w:rPr>
        <w:t xml:space="preserve"> ГУ Банка России г. Екатеринбург</w:t>
      </w:r>
    </w:p>
    <w:p w:rsidR="008F3575" w:rsidRDefault="008F3575" w:rsidP="008F3575">
      <w:pPr>
        <w:pStyle w:val="a5"/>
        <w:spacing w:before="0" w:beforeAutospacing="0" w:after="0" w:afterAutospacing="0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>БИК 046577001</w:t>
      </w:r>
    </w:p>
    <w:p w:rsidR="008F3575" w:rsidRDefault="008F3575" w:rsidP="008F3575">
      <w:pPr>
        <w:pStyle w:val="a5"/>
        <w:spacing w:before="0" w:beforeAutospacing="0" w:after="0" w:afterAutospacing="0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>ОГРН 1026601231249</w:t>
      </w:r>
    </w:p>
    <w:p w:rsidR="008F3575" w:rsidRDefault="008F3575" w:rsidP="008F3575">
      <w:pPr>
        <w:pStyle w:val="a5"/>
        <w:spacing w:before="0" w:beforeAutospacing="0" w:after="0" w:afterAutospacing="0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>ОКТМО 65747000</w:t>
      </w:r>
    </w:p>
    <w:p w:rsidR="008F3575" w:rsidRDefault="008F3575" w:rsidP="008F3575">
      <w:pPr>
        <w:pStyle w:val="a5"/>
        <w:spacing w:before="0" w:beforeAutospacing="0" w:after="0" w:afterAutospacing="0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>ОКПО 54133246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7"/>
          <w:szCs w:val="27"/>
        </w:rPr>
        <w:t>2)</w:t>
      </w:r>
      <w:r>
        <w:rPr>
          <w:sz w:val="28"/>
          <w:szCs w:val="28"/>
        </w:rPr>
        <w:t xml:space="preserve"> через банк с предъявлением квитанции об оплате </w:t>
      </w:r>
      <w:r>
        <w:rPr>
          <w:b/>
          <w:i/>
          <w:sz w:val="28"/>
          <w:szCs w:val="28"/>
        </w:rPr>
        <w:t xml:space="preserve">(см. Приложение №2) </w:t>
      </w:r>
      <w:r>
        <w:rPr>
          <w:sz w:val="28"/>
          <w:szCs w:val="28"/>
        </w:rPr>
        <w:t>на регистрации участников конкурса. Допускается оплата нескольких участников по одной квитанции.</w:t>
      </w:r>
    </w:p>
    <w:p w:rsidR="008F3575" w:rsidRDefault="008F3575" w:rsidP="008F3575">
      <w:pPr>
        <w:pStyle w:val="a4"/>
        <w:numPr>
          <w:ilvl w:val="0"/>
          <w:numId w:val="5"/>
        </w:numPr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предоставления заявки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предоставляются на бланке организатора конкурса </w:t>
      </w:r>
      <w:r>
        <w:rPr>
          <w:b/>
          <w:i/>
          <w:sz w:val="28"/>
          <w:szCs w:val="28"/>
        </w:rPr>
        <w:t>(см. Приложение 1)</w:t>
      </w:r>
      <w:r>
        <w:rPr>
          <w:sz w:val="28"/>
          <w:szCs w:val="28"/>
        </w:rPr>
        <w:t xml:space="preserve"> в электронном виде в формате </w:t>
      </w:r>
      <w:r>
        <w:rPr>
          <w:sz w:val="28"/>
          <w:szCs w:val="28"/>
          <w:lang w:val="en-US"/>
        </w:rPr>
        <w:t>WORD</w:t>
      </w:r>
      <w:r w:rsidRPr="00C12C5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28 октября 2022</w:t>
      </w:r>
      <w:r>
        <w:rPr>
          <w:sz w:val="28"/>
          <w:szCs w:val="28"/>
        </w:rPr>
        <w:t xml:space="preserve"> г. на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0"/>
            <w:shd w:val="clear" w:color="auto" w:fill="FFFFFF"/>
          </w:rPr>
          <w:t>dshi160@yandex.ru</w:t>
        </w:r>
      </w:hyperlink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тема «Конкурс». Вместе с заявкой высылается </w:t>
      </w:r>
      <w:r>
        <w:rPr>
          <w:b/>
          <w:sz w:val="28"/>
          <w:szCs w:val="28"/>
        </w:rPr>
        <w:t>музыкальная фонограмма коллекции</w:t>
      </w:r>
      <w:r>
        <w:rPr>
          <w:sz w:val="28"/>
          <w:szCs w:val="28"/>
        </w:rPr>
        <w:t xml:space="preserve"> (файл должен быть подписан: название коллекции, ФИО руководителя, образовательное учреждение, муниципальное образование).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 вправе остановить прием заявок раньше указанного срока в случае большого количества участников.</w:t>
      </w:r>
    </w:p>
    <w:p w:rsidR="008F3575" w:rsidRDefault="008F3575" w:rsidP="008F3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Контакты: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Просвирнина Татьяна Юрьевна</w:t>
      </w:r>
      <w:r>
        <w:rPr>
          <w:sz w:val="28"/>
          <w:szCs w:val="28"/>
        </w:rPr>
        <w:t xml:space="preserve"> – директор – 8(37394) 5-04-15, 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Ушакова Раиса Павловна</w:t>
      </w:r>
      <w:r>
        <w:rPr>
          <w:sz w:val="28"/>
          <w:szCs w:val="28"/>
        </w:rPr>
        <w:t xml:space="preserve"> – зам. директора по УВР, координатор конкурса, вопросы по организации и проведению конкурса – 8(34394) 5-07-05, 8-909-000-54-35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Швейд Ольга Валерьевна – преподаватель, куратор конкурса, вопросы по организации и проведению конкурса, 89086339595. 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Абрамова Мария Михайловна</w:t>
      </w:r>
      <w:r>
        <w:rPr>
          <w:sz w:val="28"/>
          <w:szCs w:val="28"/>
        </w:rPr>
        <w:t xml:space="preserve"> – секретарь – 8(34394) 5-04-87</w:t>
      </w:r>
    </w:p>
    <w:p w:rsidR="008F3575" w:rsidRDefault="008F3575" w:rsidP="008F3575">
      <w:pPr>
        <w:pStyle w:val="a4"/>
        <w:numPr>
          <w:ilvl w:val="0"/>
          <w:numId w:val="6"/>
        </w:numPr>
        <w:ind w:hanging="7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заявки.</w:t>
      </w:r>
    </w:p>
    <w:p w:rsidR="008F3575" w:rsidRPr="00E46DC6" w:rsidRDefault="008F3575" w:rsidP="008F3575">
      <w:pPr>
        <w:jc w:val="right"/>
        <w:rPr>
          <w:b/>
          <w:sz w:val="28"/>
          <w:szCs w:val="28"/>
        </w:rPr>
      </w:pPr>
      <w:r w:rsidRPr="00E46DC6">
        <w:rPr>
          <w:b/>
          <w:sz w:val="28"/>
          <w:szCs w:val="28"/>
        </w:rPr>
        <w:t>Приложение 1</w:t>
      </w:r>
    </w:p>
    <w:p w:rsidR="008F3575" w:rsidRDefault="008F3575" w:rsidP="008F3575">
      <w:pPr>
        <w:jc w:val="center"/>
        <w:rPr>
          <w:b/>
          <w:sz w:val="28"/>
          <w:szCs w:val="28"/>
        </w:rPr>
      </w:pPr>
    </w:p>
    <w:p w:rsidR="008F3575" w:rsidRPr="00E46DC6" w:rsidRDefault="008F3575" w:rsidP="008F3575">
      <w:pPr>
        <w:jc w:val="center"/>
        <w:rPr>
          <w:sz w:val="28"/>
          <w:szCs w:val="28"/>
        </w:rPr>
      </w:pPr>
      <w:r w:rsidRPr="00E46DC6">
        <w:rPr>
          <w:sz w:val="28"/>
          <w:szCs w:val="28"/>
        </w:rPr>
        <w:t>ЗАЯВКА</w:t>
      </w:r>
    </w:p>
    <w:p w:rsidR="008F3575" w:rsidRPr="00E46DC6" w:rsidRDefault="008F3575" w:rsidP="008F3575">
      <w:pPr>
        <w:jc w:val="center"/>
        <w:rPr>
          <w:sz w:val="28"/>
          <w:szCs w:val="28"/>
        </w:rPr>
      </w:pPr>
      <w:r w:rsidRPr="00E46DC6">
        <w:rPr>
          <w:sz w:val="28"/>
          <w:szCs w:val="28"/>
        </w:rPr>
        <w:t xml:space="preserve">на участие в </w:t>
      </w:r>
      <w:r w:rsidRPr="00E46DC6">
        <w:rPr>
          <w:sz w:val="28"/>
          <w:szCs w:val="28"/>
          <w:lang w:val="en-US"/>
        </w:rPr>
        <w:t>I</w:t>
      </w:r>
      <w:r w:rsidRPr="00E46DC6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</w:t>
      </w:r>
      <w:r w:rsidRPr="00E46DC6">
        <w:rPr>
          <w:sz w:val="28"/>
          <w:szCs w:val="28"/>
        </w:rPr>
        <w:t xml:space="preserve"> конкурсе моделей одежды</w:t>
      </w:r>
    </w:p>
    <w:p w:rsidR="008F3575" w:rsidRPr="00E46DC6" w:rsidRDefault="008F3575" w:rsidP="008F3575">
      <w:pPr>
        <w:jc w:val="center"/>
        <w:rPr>
          <w:sz w:val="28"/>
          <w:szCs w:val="28"/>
        </w:rPr>
      </w:pPr>
      <w:r w:rsidRPr="00E46DC6">
        <w:rPr>
          <w:sz w:val="28"/>
          <w:szCs w:val="28"/>
        </w:rPr>
        <w:t>«Модистка – 2022»</w:t>
      </w:r>
    </w:p>
    <w:p w:rsidR="008F3575" w:rsidRDefault="008F3575" w:rsidP="008F3575">
      <w:pPr>
        <w:jc w:val="center"/>
        <w:rPr>
          <w:b/>
        </w:rPr>
      </w:pP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муниципального образования_____________________________</w:t>
      </w: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Полное название учреждения______________________________________</w:t>
      </w: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Краткое название учреждения___________________________________</w:t>
      </w: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ФИО директора _________________________________________________</w:t>
      </w:r>
    </w:p>
    <w:p w:rsidR="008F3575" w:rsidRDefault="008F3575" w:rsidP="008F3575">
      <w:pPr>
        <w:rPr>
          <w:sz w:val="28"/>
          <w:szCs w:val="28"/>
        </w:rPr>
      </w:pPr>
      <w:r>
        <w:rPr>
          <w:sz w:val="28"/>
          <w:szCs w:val="28"/>
        </w:rPr>
        <w:t>Ф.И. участников, год рождения, класс___________________________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коллектива______________________________________________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______________________________________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коллекции______________________________________</w:t>
      </w:r>
    </w:p>
    <w:p w:rsidR="008F3575" w:rsidRDefault="008F3575" w:rsidP="008F3575">
      <w:pPr>
        <w:rPr>
          <w:sz w:val="28"/>
          <w:szCs w:val="28"/>
        </w:rPr>
      </w:pPr>
      <w:r>
        <w:rPr>
          <w:sz w:val="28"/>
          <w:szCs w:val="28"/>
        </w:rPr>
        <w:t>Продолжительность номера (в минутах)_______________________</w:t>
      </w:r>
    </w:p>
    <w:p w:rsidR="008F3575" w:rsidRDefault="008F3575" w:rsidP="008F3575">
      <w:pPr>
        <w:rPr>
          <w:sz w:val="28"/>
          <w:szCs w:val="28"/>
        </w:rPr>
      </w:pPr>
      <w:r>
        <w:rPr>
          <w:sz w:val="28"/>
          <w:szCs w:val="28"/>
        </w:rPr>
        <w:t>Руководитель  (ФИО полностью)_________________________________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(обязательно)_________________________________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Постановщик (ФИО полностью)__________________________________</w:t>
      </w:r>
    </w:p>
    <w:p w:rsidR="008F3575" w:rsidRDefault="008F3575" w:rsidP="008F3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Хореограф _________________________________________ </w:t>
      </w:r>
      <w:r w:rsidRPr="003C33F4">
        <w:rPr>
          <w:sz w:val="20"/>
          <w:szCs w:val="20"/>
        </w:rPr>
        <w:t>(ФИО полностью)</w:t>
      </w:r>
      <w:r>
        <w:rPr>
          <w:sz w:val="28"/>
          <w:szCs w:val="28"/>
        </w:rPr>
        <w:t xml:space="preserve"> </w:t>
      </w: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Реквизиты, телефон, факс, электронная почта ОУ____________________</w:t>
      </w: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 оплаты (</w:t>
      </w:r>
      <w:proofErr w:type="spellStart"/>
      <w:r>
        <w:rPr>
          <w:sz w:val="28"/>
          <w:szCs w:val="28"/>
        </w:rPr>
        <w:t>юридич</w:t>
      </w:r>
      <w:proofErr w:type="spellEnd"/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физич</w:t>
      </w:r>
      <w:proofErr w:type="spellEnd"/>
      <w:r>
        <w:rPr>
          <w:sz w:val="28"/>
          <w:szCs w:val="28"/>
        </w:rPr>
        <w:t>. лицами)__________________________</w:t>
      </w: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в информационных сетях персональных данных, указанных в заявке,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>____________________________________</w:t>
      </w: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прямую трансляцию/видеозапись _______________________</w:t>
      </w: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участников или законных представителей несовершеннолетних с расшифровкой подписей__________________________________________</w:t>
      </w:r>
    </w:p>
    <w:p w:rsidR="008F3575" w:rsidRDefault="008F3575" w:rsidP="008F3575">
      <w:pPr>
        <w:jc w:val="center"/>
        <w:rPr>
          <w:sz w:val="28"/>
          <w:szCs w:val="28"/>
        </w:rPr>
      </w:pPr>
    </w:p>
    <w:p w:rsidR="008F3575" w:rsidRDefault="008F3575" w:rsidP="008F35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633"/>
        <w:gridCol w:w="2409"/>
      </w:tblGrid>
      <w:tr w:rsidR="008F3575" w:rsidTr="00E81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Ф.И.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Возраст</w:t>
            </w:r>
          </w:p>
        </w:tc>
      </w:tr>
      <w:tr w:rsidR="008F3575" w:rsidTr="00E81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F3575" w:rsidTr="00E81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F3575" w:rsidTr="00E81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F3575" w:rsidTr="00E81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F3575" w:rsidTr="00E81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F3575" w:rsidTr="00E818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т.д.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F3575" w:rsidRDefault="008F3575" w:rsidP="008F3575">
      <w:pPr>
        <w:jc w:val="both"/>
        <w:rPr>
          <w:b/>
          <w:sz w:val="28"/>
          <w:szCs w:val="28"/>
        </w:rPr>
      </w:pPr>
    </w:p>
    <w:p w:rsidR="008F3575" w:rsidRDefault="008F3575" w:rsidP="008F3575">
      <w:pPr>
        <w:widowControl w:val="0"/>
        <w:snapToGrid w:val="0"/>
        <w:rPr>
          <w:sz w:val="28"/>
          <w:szCs w:val="28"/>
        </w:rPr>
      </w:pPr>
      <w:r>
        <w:rPr>
          <w:sz w:val="28"/>
          <w:szCs w:val="28"/>
        </w:rPr>
        <w:t>Подпись руководителя учреждения ___________________________________</w:t>
      </w: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</w:p>
    <w:p w:rsidR="008F3575" w:rsidRDefault="008F3575" w:rsidP="008F3575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Печать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Дата</w:t>
      </w:r>
    </w:p>
    <w:p w:rsidR="008F3575" w:rsidRDefault="008F3575" w:rsidP="008F3575">
      <w:pPr>
        <w:jc w:val="both"/>
        <w:rPr>
          <w:b/>
          <w:sz w:val="28"/>
          <w:szCs w:val="28"/>
        </w:rPr>
      </w:pPr>
    </w:p>
    <w:p w:rsidR="008F3575" w:rsidRDefault="008F3575" w:rsidP="008F3575">
      <w:pPr>
        <w:jc w:val="both"/>
        <w:rPr>
          <w:b/>
          <w:sz w:val="28"/>
          <w:szCs w:val="28"/>
        </w:rPr>
      </w:pPr>
    </w:p>
    <w:p w:rsidR="008F3575" w:rsidRPr="002501D0" w:rsidRDefault="008F3575" w:rsidP="008F3575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501D0">
        <w:rPr>
          <w:b/>
          <w:sz w:val="28"/>
          <w:szCs w:val="28"/>
        </w:rPr>
        <w:lastRenderedPageBreak/>
        <w:t>Приложение 2</w:t>
      </w:r>
    </w:p>
    <w:p w:rsidR="008F3575" w:rsidRDefault="008F3575" w:rsidP="008F3575">
      <w:pPr>
        <w:jc w:val="right"/>
        <w:rPr>
          <w:b/>
          <w:i/>
          <w:sz w:val="28"/>
          <w:szCs w:val="28"/>
        </w:rPr>
      </w:pPr>
    </w:p>
    <w:p w:rsidR="008F3575" w:rsidRDefault="008F3575" w:rsidP="008F3575">
      <w:pPr>
        <w:jc w:val="right"/>
        <w:rPr>
          <w:b/>
          <w:i/>
          <w:sz w:val="28"/>
          <w:szCs w:val="28"/>
        </w:rPr>
      </w:pPr>
    </w:p>
    <w:tbl>
      <w:tblPr>
        <w:tblW w:w="9915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0"/>
        <w:gridCol w:w="91"/>
        <w:gridCol w:w="979"/>
        <w:gridCol w:w="23"/>
        <w:gridCol w:w="34"/>
        <w:gridCol w:w="34"/>
        <w:gridCol w:w="194"/>
        <w:gridCol w:w="228"/>
        <w:gridCol w:w="228"/>
        <w:gridCol w:w="102"/>
        <w:gridCol w:w="126"/>
        <w:gridCol w:w="124"/>
        <w:gridCol w:w="104"/>
        <w:gridCol w:w="228"/>
        <w:gridCol w:w="228"/>
        <w:gridCol w:w="10"/>
        <w:gridCol w:w="218"/>
        <w:gridCol w:w="32"/>
        <w:gridCol w:w="196"/>
        <w:gridCol w:w="100"/>
        <w:gridCol w:w="128"/>
        <w:gridCol w:w="228"/>
        <w:gridCol w:w="168"/>
        <w:gridCol w:w="22"/>
        <w:gridCol w:w="38"/>
        <w:gridCol w:w="228"/>
        <w:gridCol w:w="228"/>
        <w:gridCol w:w="30"/>
        <w:gridCol w:w="198"/>
        <w:gridCol w:w="189"/>
        <w:gridCol w:w="39"/>
        <w:gridCol w:w="120"/>
        <w:gridCol w:w="108"/>
        <w:gridCol w:w="228"/>
        <w:gridCol w:w="228"/>
        <w:gridCol w:w="228"/>
        <w:gridCol w:w="119"/>
        <w:gridCol w:w="109"/>
        <w:gridCol w:w="85"/>
        <w:gridCol w:w="143"/>
        <w:gridCol w:w="228"/>
        <w:gridCol w:w="228"/>
        <w:gridCol w:w="221"/>
        <w:gridCol w:w="7"/>
        <w:gridCol w:w="243"/>
        <w:gridCol w:w="1275"/>
        <w:gridCol w:w="8"/>
        <w:gridCol w:w="812"/>
      </w:tblGrid>
      <w:tr w:rsidR="008F3575" w:rsidTr="00E81869">
        <w:trPr>
          <w:gridAfter w:val="5"/>
          <w:wAfter w:w="2345" w:type="dxa"/>
          <w:trHeight w:hRule="exact" w:val="74"/>
        </w:trPr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3575" w:rsidTr="00E81869">
        <w:trPr>
          <w:gridAfter w:val="1"/>
          <w:wAfter w:w="812" w:type="dxa"/>
          <w:trHeight w:val="167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Идетификатор</w:t>
            </w:r>
            <w:proofErr w:type="spellEnd"/>
          </w:p>
        </w:tc>
        <w:tc>
          <w:tcPr>
            <w:tcW w:w="228" w:type="dxa"/>
            <w:gridSpan w:val="2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gridSpan w:val="3"/>
            <w:hideMark/>
          </w:tcPr>
          <w:p w:rsidR="008F3575" w:rsidRDefault="008F3575" w:rsidP="00E8186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Форма N ПД-4</w:t>
            </w:r>
          </w:p>
        </w:tc>
      </w:tr>
      <w:tr w:rsidR="008F3575" w:rsidTr="00E81869">
        <w:trPr>
          <w:gridAfter w:val="5"/>
          <w:wAfter w:w="2345" w:type="dxa"/>
          <w:trHeight w:hRule="exact" w:val="7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75" w:rsidRDefault="008F3575" w:rsidP="00E8186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3575" w:rsidTr="00E81869">
        <w:trPr>
          <w:gridAfter w:val="2"/>
          <w:wAfter w:w="820" w:type="dxa"/>
          <w:trHeight w:val="502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ИЗВЕЩЕНИЕ</w:t>
            </w: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ИНН 6619006739 КПП 661901001 УФК по Свердловской обл.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Финансовое управление администрации городского округа Красноуфимск, МБУДО "Детская школа искусств имени П.И.Осокина" ГО Красноуфимск, л/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22908170440)</w:t>
            </w:r>
          </w:p>
        </w:tc>
      </w:tr>
      <w:tr w:rsidR="008F3575" w:rsidTr="00E81869">
        <w:trPr>
          <w:gridAfter w:val="2"/>
          <w:wAfter w:w="820" w:type="dxa"/>
          <w:trHeight w:hRule="exact" w:val="14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(ИНН и наименование получателя платежа)</w:t>
            </w:r>
          </w:p>
        </w:tc>
      </w:tr>
      <w:tr w:rsidR="008F3575" w:rsidTr="00E81869">
        <w:trPr>
          <w:gridAfter w:val="2"/>
          <w:wAfter w:w="820" w:type="dxa"/>
          <w:trHeight w:hRule="exact" w:val="20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vAlign w:val="bottom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/с №  40701810165771176219</w:t>
            </w:r>
          </w:p>
        </w:tc>
      </w:tr>
      <w:tr w:rsidR="008F3575" w:rsidTr="00E81869">
        <w:trPr>
          <w:gridAfter w:val="2"/>
          <w:wAfter w:w="820" w:type="dxa"/>
          <w:trHeight w:hRule="exact" w:val="14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(номер счета получателя платежа)</w:t>
            </w:r>
          </w:p>
        </w:tc>
      </w:tr>
      <w:tr w:rsidR="008F3575" w:rsidTr="00E81869">
        <w:trPr>
          <w:gridAfter w:val="2"/>
          <w:wAfter w:w="820" w:type="dxa"/>
          <w:trHeight w:hRule="exact" w:val="20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Уральское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ГУ Банка России  г. Екатеринбург</w:t>
            </w:r>
          </w:p>
        </w:tc>
      </w:tr>
      <w:tr w:rsidR="008F3575" w:rsidTr="00E81869">
        <w:trPr>
          <w:gridAfter w:val="2"/>
          <w:wAfter w:w="820" w:type="dxa"/>
          <w:trHeight w:hRule="exact" w:val="14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банка и банковские реквизиты)</w:t>
            </w:r>
          </w:p>
        </w:tc>
      </w:tr>
      <w:tr w:rsidR="008F3575" w:rsidTr="00E81869">
        <w:trPr>
          <w:gridAfter w:val="2"/>
          <w:wAfter w:w="820" w:type="dxa"/>
          <w:trHeight w:hRule="exact" w:val="20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БИК  046577001</w:t>
            </w:r>
          </w:p>
        </w:tc>
        <w:tc>
          <w:tcPr>
            <w:tcW w:w="4542" w:type="dxa"/>
            <w:gridSpan w:val="23"/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к/с</w:t>
            </w:r>
          </w:p>
        </w:tc>
      </w:tr>
      <w:tr w:rsidR="008F3575" w:rsidTr="00E81869">
        <w:trPr>
          <w:gridAfter w:val="2"/>
          <w:wAfter w:w="820" w:type="dxa"/>
          <w:trHeight w:val="167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КБК 90800000000000000130 ОКТМО 65747000</w:t>
            </w:r>
          </w:p>
        </w:tc>
      </w:tr>
      <w:tr w:rsidR="008F3575" w:rsidTr="00E81869">
        <w:trPr>
          <w:gridAfter w:val="2"/>
          <w:wAfter w:w="820" w:type="dxa"/>
          <w:trHeight w:val="348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Организационный взнос за участие в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I</w:t>
            </w:r>
            <w:r w:rsidRPr="00C12C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Всероссийском конкурсе моделей одежды "Модистка-2022", л/с X000002200</w:t>
            </w:r>
          </w:p>
        </w:tc>
      </w:tr>
      <w:tr w:rsidR="008F3575" w:rsidTr="00E81869">
        <w:trPr>
          <w:gridAfter w:val="2"/>
          <w:wAfter w:w="820" w:type="dxa"/>
          <w:trHeight w:hRule="exact" w:val="14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платежа)</w:t>
            </w:r>
          </w:p>
        </w:tc>
      </w:tr>
      <w:tr w:rsidR="008F3575" w:rsidTr="00E81869">
        <w:trPr>
          <w:gridAfter w:val="2"/>
          <w:wAfter w:w="820" w:type="dxa"/>
          <w:trHeight w:val="167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gridSpan w:val="9"/>
            <w:vAlign w:val="bottom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03" w:type="dxa"/>
            <w:gridSpan w:val="14"/>
            <w:vAlign w:val="bottom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Сумма платежа</w:t>
            </w:r>
          </w:p>
        </w:tc>
        <w:tc>
          <w:tcPr>
            <w:tcW w:w="25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           руб.00коп.</w:t>
            </w:r>
          </w:p>
        </w:tc>
      </w:tr>
      <w:tr w:rsidR="008F3575" w:rsidTr="00E81869">
        <w:trPr>
          <w:gridAfter w:val="2"/>
          <w:wAfter w:w="820" w:type="dxa"/>
          <w:trHeight w:hRule="exact" w:val="93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6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6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5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4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5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gridSpan w:val="8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3575" w:rsidTr="00E81869">
        <w:trPr>
          <w:gridAfter w:val="2"/>
          <w:wAfter w:w="820" w:type="dxa"/>
          <w:trHeight w:val="167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</w:tc>
      </w:tr>
      <w:tr w:rsidR="008F3575" w:rsidTr="00E81869">
        <w:trPr>
          <w:gridAfter w:val="2"/>
          <w:wAfter w:w="820" w:type="dxa"/>
          <w:trHeight w:hRule="exact" w:val="14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(Ф.И.О., адрес плательщика)</w:t>
            </w:r>
          </w:p>
        </w:tc>
      </w:tr>
      <w:tr w:rsidR="008F3575" w:rsidTr="00E81869">
        <w:trPr>
          <w:trHeight w:hRule="exact" w:val="27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Кассир</w:t>
            </w: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04" w:type="dxa"/>
            <w:gridSpan w:val="42"/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Плательщик</w:t>
            </w:r>
          </w:p>
        </w:tc>
      </w:tr>
      <w:tr w:rsidR="008F3575" w:rsidTr="00E81869">
        <w:trPr>
          <w:gridAfter w:val="2"/>
          <w:wAfter w:w="820" w:type="dxa"/>
          <w:trHeight w:hRule="exact" w:val="74"/>
        </w:trPr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3575" w:rsidTr="00E81869">
        <w:trPr>
          <w:gridAfter w:val="2"/>
          <w:wAfter w:w="820" w:type="dxa"/>
          <w:trHeight w:hRule="exact" w:val="74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6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6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5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4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5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gridSpan w:val="8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3575" w:rsidTr="00E81869">
        <w:trPr>
          <w:gridAfter w:val="2"/>
          <w:wAfter w:w="820" w:type="dxa"/>
          <w:trHeight w:val="516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ИНН 6619006739 КПП 661901001 УФК по Свердловской обл.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Финансовое управление администрации городского округа Красноуфимск, МБУДО "Детская школа искусств имени П.И.Осокина" ГО Красноуфимск, л/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22908170440)</w:t>
            </w:r>
          </w:p>
        </w:tc>
      </w:tr>
      <w:tr w:rsidR="008F3575" w:rsidTr="00E81869">
        <w:trPr>
          <w:gridAfter w:val="2"/>
          <w:wAfter w:w="820" w:type="dxa"/>
          <w:trHeight w:val="516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КВИТАНЦИЯ</w:t>
            </w: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ИНН 6619006739 КПП 661901001 УФК по Свердловской обл.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Финансовое управление администрации городского округа Красноуфимск, МБУДО "Детская школа искусств имени П.И.Осокина" ГО Красноуфимск, л/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22908170440)</w:t>
            </w:r>
          </w:p>
        </w:tc>
      </w:tr>
      <w:tr w:rsidR="008F3575" w:rsidTr="00E81869">
        <w:trPr>
          <w:gridAfter w:val="2"/>
          <w:wAfter w:w="820" w:type="dxa"/>
          <w:trHeight w:hRule="exact" w:val="14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(ИНН и наименование получателя платежа)</w:t>
            </w:r>
          </w:p>
        </w:tc>
      </w:tr>
      <w:tr w:rsidR="008F3575" w:rsidTr="00E81869">
        <w:trPr>
          <w:gridAfter w:val="2"/>
          <w:wAfter w:w="820" w:type="dxa"/>
          <w:trHeight w:hRule="exact" w:val="20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vAlign w:val="bottom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/с №  40701810165771176219</w:t>
            </w:r>
          </w:p>
        </w:tc>
      </w:tr>
      <w:tr w:rsidR="008F3575" w:rsidTr="00E81869">
        <w:trPr>
          <w:gridAfter w:val="2"/>
          <w:wAfter w:w="820" w:type="dxa"/>
          <w:trHeight w:hRule="exact" w:val="14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(номер счета получателя платежа)</w:t>
            </w:r>
          </w:p>
        </w:tc>
      </w:tr>
      <w:tr w:rsidR="008F3575" w:rsidTr="00E81869">
        <w:trPr>
          <w:gridAfter w:val="2"/>
          <w:wAfter w:w="820" w:type="dxa"/>
          <w:trHeight w:hRule="exact" w:val="20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Уральское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ГУ Банка России  г. Екатеринбург</w:t>
            </w:r>
          </w:p>
        </w:tc>
      </w:tr>
      <w:tr w:rsidR="008F3575" w:rsidTr="00E81869">
        <w:trPr>
          <w:gridAfter w:val="2"/>
          <w:wAfter w:w="820" w:type="dxa"/>
          <w:trHeight w:hRule="exact" w:val="14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банка и банковские реквизиты)</w:t>
            </w:r>
          </w:p>
        </w:tc>
      </w:tr>
      <w:tr w:rsidR="008F3575" w:rsidTr="00E81869">
        <w:trPr>
          <w:gridAfter w:val="2"/>
          <w:wAfter w:w="820" w:type="dxa"/>
          <w:trHeight w:hRule="exact" w:val="20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БИК  046577001</w:t>
            </w:r>
          </w:p>
        </w:tc>
        <w:tc>
          <w:tcPr>
            <w:tcW w:w="4542" w:type="dxa"/>
            <w:gridSpan w:val="23"/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к/с</w:t>
            </w:r>
          </w:p>
        </w:tc>
      </w:tr>
      <w:tr w:rsidR="008F3575" w:rsidTr="00E81869">
        <w:trPr>
          <w:gridAfter w:val="2"/>
          <w:wAfter w:w="820" w:type="dxa"/>
          <w:trHeight w:val="153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КБК 90800000000000000130 ОКТМО 65747000</w:t>
            </w:r>
          </w:p>
        </w:tc>
      </w:tr>
      <w:tr w:rsidR="008F3575" w:rsidTr="00E81869">
        <w:trPr>
          <w:gridAfter w:val="2"/>
          <w:wAfter w:w="820" w:type="dxa"/>
          <w:trHeight w:hRule="exact" w:val="404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Организационный взнос за участие в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I</w:t>
            </w:r>
            <w:r w:rsidRPr="00C12C5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Всероссийском  конкурсе моделей одежды "Модистка-2022", л/с X000002200</w:t>
            </w:r>
          </w:p>
        </w:tc>
      </w:tr>
      <w:tr w:rsidR="008F3575" w:rsidTr="00E81869">
        <w:trPr>
          <w:gridAfter w:val="2"/>
          <w:wAfter w:w="820" w:type="dxa"/>
          <w:trHeight w:hRule="exact" w:val="14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платежа)</w:t>
            </w:r>
          </w:p>
        </w:tc>
      </w:tr>
      <w:tr w:rsidR="008F3575" w:rsidTr="00E81869">
        <w:trPr>
          <w:gridAfter w:val="2"/>
          <w:wAfter w:w="820" w:type="dxa"/>
          <w:trHeight w:val="181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gridSpan w:val="9"/>
            <w:vAlign w:val="bottom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03" w:type="dxa"/>
            <w:gridSpan w:val="14"/>
            <w:vAlign w:val="bottom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Сумма платежа</w:t>
            </w:r>
          </w:p>
        </w:tc>
        <w:tc>
          <w:tcPr>
            <w:tcW w:w="25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             руб.00коп.</w:t>
            </w:r>
          </w:p>
        </w:tc>
      </w:tr>
      <w:tr w:rsidR="008F3575" w:rsidTr="00E81869">
        <w:trPr>
          <w:trHeight w:hRule="exact" w:val="93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6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6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5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4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5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59" w:type="dxa"/>
            <w:gridSpan w:val="11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3575" w:rsidTr="00E81869">
        <w:trPr>
          <w:gridAfter w:val="2"/>
          <w:wAfter w:w="820" w:type="dxa"/>
          <w:trHeight w:val="181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</w:tc>
      </w:tr>
      <w:tr w:rsidR="008F3575" w:rsidTr="00E81869">
        <w:trPr>
          <w:gridAfter w:val="2"/>
          <w:wAfter w:w="820" w:type="dxa"/>
          <w:trHeight w:hRule="exact" w:val="14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84" w:type="dxa"/>
            <w:gridSpan w:val="40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(Ф.И.О., адрес плательщика)</w:t>
            </w:r>
          </w:p>
        </w:tc>
      </w:tr>
      <w:tr w:rsidR="008F3575" w:rsidTr="00E81869">
        <w:trPr>
          <w:trHeight w:hRule="exact" w:val="279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F3575" w:rsidRDefault="008F3575" w:rsidP="00E81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Кассир</w:t>
            </w:r>
          </w:p>
        </w:tc>
        <w:tc>
          <w:tcPr>
            <w:tcW w:w="91" w:type="dxa"/>
            <w:gridSpan w:val="3"/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04" w:type="dxa"/>
            <w:gridSpan w:val="42"/>
            <w:vAlign w:val="bottom"/>
            <w:hideMark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Плательщик</w:t>
            </w:r>
          </w:p>
        </w:tc>
      </w:tr>
      <w:tr w:rsidR="008F3575" w:rsidTr="00E81869">
        <w:trPr>
          <w:gridAfter w:val="2"/>
          <w:wAfter w:w="820" w:type="dxa"/>
          <w:trHeight w:hRule="exact" w:val="74"/>
        </w:trPr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5" w:rsidRDefault="008F3575" w:rsidP="00E8186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3575" w:rsidRDefault="008F3575" w:rsidP="008F3575">
      <w:pPr>
        <w:pStyle w:val="a4"/>
        <w:ind w:left="502"/>
        <w:jc w:val="both"/>
        <w:rPr>
          <w:b/>
          <w:i/>
          <w:sz w:val="28"/>
          <w:szCs w:val="28"/>
        </w:rPr>
      </w:pPr>
    </w:p>
    <w:p w:rsidR="008F3575" w:rsidRDefault="008F3575" w:rsidP="008F3575">
      <w:pPr>
        <w:pStyle w:val="a4"/>
        <w:ind w:left="502"/>
        <w:jc w:val="both"/>
        <w:rPr>
          <w:b/>
          <w:i/>
          <w:sz w:val="28"/>
          <w:szCs w:val="28"/>
        </w:rPr>
      </w:pPr>
    </w:p>
    <w:p w:rsidR="008B6314" w:rsidRDefault="008B6314"/>
    <w:sectPr w:rsidR="008B6314" w:rsidSect="0045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38A"/>
    <w:multiLevelType w:val="hybridMultilevel"/>
    <w:tmpl w:val="8334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797A"/>
    <w:multiLevelType w:val="hybridMultilevel"/>
    <w:tmpl w:val="FC225E12"/>
    <w:lvl w:ilvl="0" w:tplc="4BD6C7C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B38D0"/>
    <w:multiLevelType w:val="hybridMultilevel"/>
    <w:tmpl w:val="8054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0773D"/>
    <w:multiLevelType w:val="hybridMultilevel"/>
    <w:tmpl w:val="3BA6BC1E"/>
    <w:lvl w:ilvl="0" w:tplc="1C88E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F6E81"/>
    <w:multiLevelType w:val="hybridMultilevel"/>
    <w:tmpl w:val="AA96AADE"/>
    <w:lvl w:ilvl="0" w:tplc="F850D2A6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3575"/>
    <w:rsid w:val="00010186"/>
    <w:rsid w:val="00014616"/>
    <w:rsid w:val="00014E53"/>
    <w:rsid w:val="000159B7"/>
    <w:rsid w:val="00020925"/>
    <w:rsid w:val="00021F8C"/>
    <w:rsid w:val="00023EA9"/>
    <w:rsid w:val="000322DF"/>
    <w:rsid w:val="000336DB"/>
    <w:rsid w:val="00034F56"/>
    <w:rsid w:val="000429C1"/>
    <w:rsid w:val="00044B6F"/>
    <w:rsid w:val="00046B99"/>
    <w:rsid w:val="00050D02"/>
    <w:rsid w:val="000523AB"/>
    <w:rsid w:val="000540EC"/>
    <w:rsid w:val="00055617"/>
    <w:rsid w:val="00056A72"/>
    <w:rsid w:val="0006038B"/>
    <w:rsid w:val="00060455"/>
    <w:rsid w:val="00061D5F"/>
    <w:rsid w:val="00062389"/>
    <w:rsid w:val="00075EF2"/>
    <w:rsid w:val="00077300"/>
    <w:rsid w:val="00082326"/>
    <w:rsid w:val="00082577"/>
    <w:rsid w:val="00082E2C"/>
    <w:rsid w:val="00086C1E"/>
    <w:rsid w:val="00087609"/>
    <w:rsid w:val="00090975"/>
    <w:rsid w:val="000938CD"/>
    <w:rsid w:val="00094BF9"/>
    <w:rsid w:val="000970E4"/>
    <w:rsid w:val="000A157B"/>
    <w:rsid w:val="000A2526"/>
    <w:rsid w:val="000A6F4E"/>
    <w:rsid w:val="000B3DA2"/>
    <w:rsid w:val="000B5F78"/>
    <w:rsid w:val="000B6C7F"/>
    <w:rsid w:val="000B7E54"/>
    <w:rsid w:val="000C14E1"/>
    <w:rsid w:val="000C2831"/>
    <w:rsid w:val="000C334F"/>
    <w:rsid w:val="000C3F14"/>
    <w:rsid w:val="000C7D1D"/>
    <w:rsid w:val="000D0ADD"/>
    <w:rsid w:val="000D3651"/>
    <w:rsid w:val="000D6113"/>
    <w:rsid w:val="000E3932"/>
    <w:rsid w:val="000E5A1B"/>
    <w:rsid w:val="000E5A42"/>
    <w:rsid w:val="000E6A75"/>
    <w:rsid w:val="000F1153"/>
    <w:rsid w:val="000F2E15"/>
    <w:rsid w:val="000F5ED1"/>
    <w:rsid w:val="00100024"/>
    <w:rsid w:val="00100DA0"/>
    <w:rsid w:val="0011125C"/>
    <w:rsid w:val="00112957"/>
    <w:rsid w:val="00113037"/>
    <w:rsid w:val="001139C3"/>
    <w:rsid w:val="00120728"/>
    <w:rsid w:val="001209D4"/>
    <w:rsid w:val="001209D7"/>
    <w:rsid w:val="00120ED4"/>
    <w:rsid w:val="001214C4"/>
    <w:rsid w:val="001243E9"/>
    <w:rsid w:val="001264BC"/>
    <w:rsid w:val="001300B1"/>
    <w:rsid w:val="00134E52"/>
    <w:rsid w:val="00137439"/>
    <w:rsid w:val="00142B6A"/>
    <w:rsid w:val="001441C0"/>
    <w:rsid w:val="0014645F"/>
    <w:rsid w:val="00146646"/>
    <w:rsid w:val="00146A11"/>
    <w:rsid w:val="00157ACE"/>
    <w:rsid w:val="0016191F"/>
    <w:rsid w:val="00161EFF"/>
    <w:rsid w:val="00164EF6"/>
    <w:rsid w:val="00171CDB"/>
    <w:rsid w:val="00172303"/>
    <w:rsid w:val="001723ED"/>
    <w:rsid w:val="00173F1C"/>
    <w:rsid w:val="001764C0"/>
    <w:rsid w:val="00177556"/>
    <w:rsid w:val="0018038D"/>
    <w:rsid w:val="00182EA3"/>
    <w:rsid w:val="001833ED"/>
    <w:rsid w:val="00183ACA"/>
    <w:rsid w:val="00184B44"/>
    <w:rsid w:val="00193AF1"/>
    <w:rsid w:val="00194152"/>
    <w:rsid w:val="001B0C1A"/>
    <w:rsid w:val="001B5170"/>
    <w:rsid w:val="001C5B09"/>
    <w:rsid w:val="001D25C3"/>
    <w:rsid w:val="001D2937"/>
    <w:rsid w:val="001D3297"/>
    <w:rsid w:val="001E2E17"/>
    <w:rsid w:val="001E4C35"/>
    <w:rsid w:val="001E4E4C"/>
    <w:rsid w:val="001E5B83"/>
    <w:rsid w:val="001E5EA6"/>
    <w:rsid w:val="001E7076"/>
    <w:rsid w:val="001F6A0A"/>
    <w:rsid w:val="001F7DB2"/>
    <w:rsid w:val="00201F76"/>
    <w:rsid w:val="0020363D"/>
    <w:rsid w:val="002052B0"/>
    <w:rsid w:val="00207498"/>
    <w:rsid w:val="00210C5B"/>
    <w:rsid w:val="002155D5"/>
    <w:rsid w:val="00221766"/>
    <w:rsid w:val="00225EBD"/>
    <w:rsid w:val="002270B6"/>
    <w:rsid w:val="002274E8"/>
    <w:rsid w:val="00235592"/>
    <w:rsid w:val="0023675E"/>
    <w:rsid w:val="00245CD2"/>
    <w:rsid w:val="0024775A"/>
    <w:rsid w:val="0025374C"/>
    <w:rsid w:val="0025388E"/>
    <w:rsid w:val="0025437E"/>
    <w:rsid w:val="002571A3"/>
    <w:rsid w:val="00257AA0"/>
    <w:rsid w:val="002731F5"/>
    <w:rsid w:val="00275BCF"/>
    <w:rsid w:val="00284801"/>
    <w:rsid w:val="0028732C"/>
    <w:rsid w:val="00290F00"/>
    <w:rsid w:val="002925FA"/>
    <w:rsid w:val="002A5F30"/>
    <w:rsid w:val="002B34D7"/>
    <w:rsid w:val="002B4676"/>
    <w:rsid w:val="002B469A"/>
    <w:rsid w:val="002B6F1B"/>
    <w:rsid w:val="002B7669"/>
    <w:rsid w:val="002C4521"/>
    <w:rsid w:val="002C64CC"/>
    <w:rsid w:val="002E1290"/>
    <w:rsid w:val="002F4D3E"/>
    <w:rsid w:val="002F5D22"/>
    <w:rsid w:val="00300ABF"/>
    <w:rsid w:val="0030198B"/>
    <w:rsid w:val="00305846"/>
    <w:rsid w:val="00306E79"/>
    <w:rsid w:val="00323139"/>
    <w:rsid w:val="003262B4"/>
    <w:rsid w:val="00327274"/>
    <w:rsid w:val="00330155"/>
    <w:rsid w:val="00340401"/>
    <w:rsid w:val="00341DF6"/>
    <w:rsid w:val="003420A0"/>
    <w:rsid w:val="0034421B"/>
    <w:rsid w:val="00344A25"/>
    <w:rsid w:val="00346841"/>
    <w:rsid w:val="00351A1E"/>
    <w:rsid w:val="003526D6"/>
    <w:rsid w:val="00357075"/>
    <w:rsid w:val="00360587"/>
    <w:rsid w:val="0036079D"/>
    <w:rsid w:val="0036093E"/>
    <w:rsid w:val="00364EE1"/>
    <w:rsid w:val="00377941"/>
    <w:rsid w:val="00381433"/>
    <w:rsid w:val="00397940"/>
    <w:rsid w:val="003A2EAA"/>
    <w:rsid w:val="003A7183"/>
    <w:rsid w:val="003B0FFD"/>
    <w:rsid w:val="003B7B07"/>
    <w:rsid w:val="003C69DC"/>
    <w:rsid w:val="003C6B7D"/>
    <w:rsid w:val="003C6C41"/>
    <w:rsid w:val="003D6414"/>
    <w:rsid w:val="003E1064"/>
    <w:rsid w:val="003F11A8"/>
    <w:rsid w:val="003F309C"/>
    <w:rsid w:val="003F3880"/>
    <w:rsid w:val="003F53C2"/>
    <w:rsid w:val="00401188"/>
    <w:rsid w:val="004018C1"/>
    <w:rsid w:val="00404376"/>
    <w:rsid w:val="00412E29"/>
    <w:rsid w:val="00414AD1"/>
    <w:rsid w:val="00414C68"/>
    <w:rsid w:val="004164BB"/>
    <w:rsid w:val="00416626"/>
    <w:rsid w:val="00420FF1"/>
    <w:rsid w:val="00421F9F"/>
    <w:rsid w:val="00424D8B"/>
    <w:rsid w:val="00426812"/>
    <w:rsid w:val="00426A2E"/>
    <w:rsid w:val="004270E8"/>
    <w:rsid w:val="00433BF3"/>
    <w:rsid w:val="00440CCC"/>
    <w:rsid w:val="00443B3D"/>
    <w:rsid w:val="00445B6C"/>
    <w:rsid w:val="00447167"/>
    <w:rsid w:val="00447922"/>
    <w:rsid w:val="00452654"/>
    <w:rsid w:val="0045443F"/>
    <w:rsid w:val="004614EB"/>
    <w:rsid w:val="00462557"/>
    <w:rsid w:val="004668A0"/>
    <w:rsid w:val="004720BA"/>
    <w:rsid w:val="00480149"/>
    <w:rsid w:val="00480FA4"/>
    <w:rsid w:val="00483992"/>
    <w:rsid w:val="004843D5"/>
    <w:rsid w:val="0048631A"/>
    <w:rsid w:val="004863DF"/>
    <w:rsid w:val="00486B36"/>
    <w:rsid w:val="0048732D"/>
    <w:rsid w:val="00487732"/>
    <w:rsid w:val="004912E9"/>
    <w:rsid w:val="004921D9"/>
    <w:rsid w:val="004976A9"/>
    <w:rsid w:val="004A2AC6"/>
    <w:rsid w:val="004A5A72"/>
    <w:rsid w:val="004A68C1"/>
    <w:rsid w:val="004B3849"/>
    <w:rsid w:val="004B73F2"/>
    <w:rsid w:val="004C1CF9"/>
    <w:rsid w:val="004C3BB5"/>
    <w:rsid w:val="004C42E5"/>
    <w:rsid w:val="004D2A46"/>
    <w:rsid w:val="004D2D07"/>
    <w:rsid w:val="004D3999"/>
    <w:rsid w:val="004E0621"/>
    <w:rsid w:val="004E45CB"/>
    <w:rsid w:val="004F4BB3"/>
    <w:rsid w:val="004F7439"/>
    <w:rsid w:val="00500FF6"/>
    <w:rsid w:val="00505E6E"/>
    <w:rsid w:val="00506B27"/>
    <w:rsid w:val="00512B3E"/>
    <w:rsid w:val="00513BD1"/>
    <w:rsid w:val="0051595F"/>
    <w:rsid w:val="00516AD6"/>
    <w:rsid w:val="005300F8"/>
    <w:rsid w:val="00534CDD"/>
    <w:rsid w:val="00542046"/>
    <w:rsid w:val="0054370D"/>
    <w:rsid w:val="005446E9"/>
    <w:rsid w:val="0055079E"/>
    <w:rsid w:val="00551C5B"/>
    <w:rsid w:val="00553A21"/>
    <w:rsid w:val="00553A34"/>
    <w:rsid w:val="00555E2B"/>
    <w:rsid w:val="0055632E"/>
    <w:rsid w:val="005639D3"/>
    <w:rsid w:val="00564143"/>
    <w:rsid w:val="005664FF"/>
    <w:rsid w:val="00570280"/>
    <w:rsid w:val="00572AFE"/>
    <w:rsid w:val="0058234D"/>
    <w:rsid w:val="005850B5"/>
    <w:rsid w:val="00585E8E"/>
    <w:rsid w:val="00591CB7"/>
    <w:rsid w:val="00593B6B"/>
    <w:rsid w:val="005A1F99"/>
    <w:rsid w:val="005A252D"/>
    <w:rsid w:val="005A28EE"/>
    <w:rsid w:val="005A5058"/>
    <w:rsid w:val="005A619F"/>
    <w:rsid w:val="005B0546"/>
    <w:rsid w:val="005C1014"/>
    <w:rsid w:val="005C1558"/>
    <w:rsid w:val="005C6922"/>
    <w:rsid w:val="005C70E4"/>
    <w:rsid w:val="005C7A50"/>
    <w:rsid w:val="005D4C8C"/>
    <w:rsid w:val="005D60B6"/>
    <w:rsid w:val="005D6178"/>
    <w:rsid w:val="005D735C"/>
    <w:rsid w:val="005E130E"/>
    <w:rsid w:val="005E2981"/>
    <w:rsid w:val="005E3C99"/>
    <w:rsid w:val="005E4306"/>
    <w:rsid w:val="005F0F6F"/>
    <w:rsid w:val="005F74A5"/>
    <w:rsid w:val="00610D33"/>
    <w:rsid w:val="00612B01"/>
    <w:rsid w:val="00616803"/>
    <w:rsid w:val="006171DA"/>
    <w:rsid w:val="00627042"/>
    <w:rsid w:val="0062758C"/>
    <w:rsid w:val="00631A03"/>
    <w:rsid w:val="00633C32"/>
    <w:rsid w:val="00633FE0"/>
    <w:rsid w:val="00635AF4"/>
    <w:rsid w:val="006367C6"/>
    <w:rsid w:val="00636DC5"/>
    <w:rsid w:val="00661044"/>
    <w:rsid w:val="0066295B"/>
    <w:rsid w:val="00664EC8"/>
    <w:rsid w:val="006678D9"/>
    <w:rsid w:val="006718A8"/>
    <w:rsid w:val="006723A0"/>
    <w:rsid w:val="00676106"/>
    <w:rsid w:val="00676FF7"/>
    <w:rsid w:val="00677E8E"/>
    <w:rsid w:val="00681831"/>
    <w:rsid w:val="00683D2B"/>
    <w:rsid w:val="00684E2B"/>
    <w:rsid w:val="00687C03"/>
    <w:rsid w:val="00696607"/>
    <w:rsid w:val="00696705"/>
    <w:rsid w:val="00697A77"/>
    <w:rsid w:val="006A1A15"/>
    <w:rsid w:val="006A2D94"/>
    <w:rsid w:val="006A6B44"/>
    <w:rsid w:val="006A76F8"/>
    <w:rsid w:val="006A7C30"/>
    <w:rsid w:val="006B1C67"/>
    <w:rsid w:val="006B27A5"/>
    <w:rsid w:val="006B55F8"/>
    <w:rsid w:val="006C29B2"/>
    <w:rsid w:val="006D0F25"/>
    <w:rsid w:val="006E0BE1"/>
    <w:rsid w:val="006E1CF6"/>
    <w:rsid w:val="006F4440"/>
    <w:rsid w:val="006F5070"/>
    <w:rsid w:val="006F69D3"/>
    <w:rsid w:val="006F7C53"/>
    <w:rsid w:val="006F7EB8"/>
    <w:rsid w:val="00700547"/>
    <w:rsid w:val="007005D7"/>
    <w:rsid w:val="0070546B"/>
    <w:rsid w:val="00705B71"/>
    <w:rsid w:val="00707762"/>
    <w:rsid w:val="00707C33"/>
    <w:rsid w:val="00732858"/>
    <w:rsid w:val="00741521"/>
    <w:rsid w:val="00742595"/>
    <w:rsid w:val="00744635"/>
    <w:rsid w:val="0074535F"/>
    <w:rsid w:val="00745AC5"/>
    <w:rsid w:val="007463C7"/>
    <w:rsid w:val="00750B9B"/>
    <w:rsid w:val="007513E2"/>
    <w:rsid w:val="007527E2"/>
    <w:rsid w:val="00761E90"/>
    <w:rsid w:val="00764C42"/>
    <w:rsid w:val="00767436"/>
    <w:rsid w:val="00771980"/>
    <w:rsid w:val="00772BC7"/>
    <w:rsid w:val="00773084"/>
    <w:rsid w:val="0077624C"/>
    <w:rsid w:val="00781841"/>
    <w:rsid w:val="007823F1"/>
    <w:rsid w:val="0078445D"/>
    <w:rsid w:val="007878DD"/>
    <w:rsid w:val="00796DE3"/>
    <w:rsid w:val="007A1E43"/>
    <w:rsid w:val="007A23F4"/>
    <w:rsid w:val="007A3B6B"/>
    <w:rsid w:val="007A4FED"/>
    <w:rsid w:val="007A74F8"/>
    <w:rsid w:val="007C064C"/>
    <w:rsid w:val="007C3B8A"/>
    <w:rsid w:val="007D0223"/>
    <w:rsid w:val="007D7868"/>
    <w:rsid w:val="007E0B2E"/>
    <w:rsid w:val="007E11B1"/>
    <w:rsid w:val="007E266A"/>
    <w:rsid w:val="007E499A"/>
    <w:rsid w:val="007F2462"/>
    <w:rsid w:val="007F455B"/>
    <w:rsid w:val="007F6D9B"/>
    <w:rsid w:val="007F74FF"/>
    <w:rsid w:val="00801190"/>
    <w:rsid w:val="00802B63"/>
    <w:rsid w:val="00804841"/>
    <w:rsid w:val="00805666"/>
    <w:rsid w:val="00814036"/>
    <w:rsid w:val="00814DD6"/>
    <w:rsid w:val="0081597D"/>
    <w:rsid w:val="00817198"/>
    <w:rsid w:val="00821710"/>
    <w:rsid w:val="00821CB6"/>
    <w:rsid w:val="00831F75"/>
    <w:rsid w:val="008337F9"/>
    <w:rsid w:val="00834AD3"/>
    <w:rsid w:val="00836738"/>
    <w:rsid w:val="00840CB6"/>
    <w:rsid w:val="00840F71"/>
    <w:rsid w:val="0084105F"/>
    <w:rsid w:val="008444AB"/>
    <w:rsid w:val="00845F2B"/>
    <w:rsid w:val="00847C6A"/>
    <w:rsid w:val="00856C46"/>
    <w:rsid w:val="0086411A"/>
    <w:rsid w:val="008651FA"/>
    <w:rsid w:val="00872DA1"/>
    <w:rsid w:val="00873599"/>
    <w:rsid w:val="00875A10"/>
    <w:rsid w:val="0088346A"/>
    <w:rsid w:val="00884A0F"/>
    <w:rsid w:val="0089239F"/>
    <w:rsid w:val="00892D47"/>
    <w:rsid w:val="00892D4B"/>
    <w:rsid w:val="0089391F"/>
    <w:rsid w:val="008970D6"/>
    <w:rsid w:val="008A02E8"/>
    <w:rsid w:val="008A3F98"/>
    <w:rsid w:val="008A717F"/>
    <w:rsid w:val="008B0781"/>
    <w:rsid w:val="008B3423"/>
    <w:rsid w:val="008B6314"/>
    <w:rsid w:val="008C24F5"/>
    <w:rsid w:val="008C27CF"/>
    <w:rsid w:val="008C35AD"/>
    <w:rsid w:val="008C5B1A"/>
    <w:rsid w:val="008C662C"/>
    <w:rsid w:val="008C7552"/>
    <w:rsid w:val="008D0C96"/>
    <w:rsid w:val="008D6EA2"/>
    <w:rsid w:val="008D7F24"/>
    <w:rsid w:val="008E1A97"/>
    <w:rsid w:val="008E27E6"/>
    <w:rsid w:val="008E6185"/>
    <w:rsid w:val="008E77DD"/>
    <w:rsid w:val="008E7AB8"/>
    <w:rsid w:val="008F0912"/>
    <w:rsid w:val="008F2E1D"/>
    <w:rsid w:val="008F3575"/>
    <w:rsid w:val="008F4910"/>
    <w:rsid w:val="008F4F39"/>
    <w:rsid w:val="008F760D"/>
    <w:rsid w:val="0090386B"/>
    <w:rsid w:val="00915305"/>
    <w:rsid w:val="00922624"/>
    <w:rsid w:val="0092408C"/>
    <w:rsid w:val="009429CC"/>
    <w:rsid w:val="00946CAB"/>
    <w:rsid w:val="009471C6"/>
    <w:rsid w:val="0095074D"/>
    <w:rsid w:val="00951815"/>
    <w:rsid w:val="0095605B"/>
    <w:rsid w:val="009563CD"/>
    <w:rsid w:val="00957372"/>
    <w:rsid w:val="009618B2"/>
    <w:rsid w:val="00965363"/>
    <w:rsid w:val="00972147"/>
    <w:rsid w:val="009733BB"/>
    <w:rsid w:val="009761B3"/>
    <w:rsid w:val="00982D60"/>
    <w:rsid w:val="00983D44"/>
    <w:rsid w:val="00984588"/>
    <w:rsid w:val="00992CED"/>
    <w:rsid w:val="009947E7"/>
    <w:rsid w:val="0099480E"/>
    <w:rsid w:val="009A0EDC"/>
    <w:rsid w:val="009A3605"/>
    <w:rsid w:val="009A4175"/>
    <w:rsid w:val="009A71E6"/>
    <w:rsid w:val="009B18AD"/>
    <w:rsid w:val="009B284D"/>
    <w:rsid w:val="009B5CB1"/>
    <w:rsid w:val="009B7903"/>
    <w:rsid w:val="009B79E8"/>
    <w:rsid w:val="009C0C78"/>
    <w:rsid w:val="009C1833"/>
    <w:rsid w:val="009C6607"/>
    <w:rsid w:val="009C72E4"/>
    <w:rsid w:val="009D4D52"/>
    <w:rsid w:val="009D5BB7"/>
    <w:rsid w:val="009E10D3"/>
    <w:rsid w:val="009E3652"/>
    <w:rsid w:val="009E5671"/>
    <w:rsid w:val="009F33EC"/>
    <w:rsid w:val="009F6C70"/>
    <w:rsid w:val="00A03F67"/>
    <w:rsid w:val="00A15668"/>
    <w:rsid w:val="00A22D0E"/>
    <w:rsid w:val="00A3320A"/>
    <w:rsid w:val="00A34048"/>
    <w:rsid w:val="00A35C48"/>
    <w:rsid w:val="00A42FD2"/>
    <w:rsid w:val="00A43679"/>
    <w:rsid w:val="00A507B0"/>
    <w:rsid w:val="00A52DBE"/>
    <w:rsid w:val="00A54535"/>
    <w:rsid w:val="00A560F7"/>
    <w:rsid w:val="00A66ED9"/>
    <w:rsid w:val="00A7443C"/>
    <w:rsid w:val="00A76A93"/>
    <w:rsid w:val="00A76D88"/>
    <w:rsid w:val="00A77BFF"/>
    <w:rsid w:val="00A8150C"/>
    <w:rsid w:val="00A83AFF"/>
    <w:rsid w:val="00A840BA"/>
    <w:rsid w:val="00A85689"/>
    <w:rsid w:val="00A9020A"/>
    <w:rsid w:val="00AA23EE"/>
    <w:rsid w:val="00AA54D6"/>
    <w:rsid w:val="00AA5789"/>
    <w:rsid w:val="00AB28F6"/>
    <w:rsid w:val="00AC2466"/>
    <w:rsid w:val="00AC6B7E"/>
    <w:rsid w:val="00AD158A"/>
    <w:rsid w:val="00AD3039"/>
    <w:rsid w:val="00AD6C14"/>
    <w:rsid w:val="00AE005F"/>
    <w:rsid w:val="00AE08A0"/>
    <w:rsid w:val="00AE45F3"/>
    <w:rsid w:val="00AF4E18"/>
    <w:rsid w:val="00AF7D69"/>
    <w:rsid w:val="00B00DE7"/>
    <w:rsid w:val="00B037F6"/>
    <w:rsid w:val="00B04F92"/>
    <w:rsid w:val="00B12BCF"/>
    <w:rsid w:val="00B13334"/>
    <w:rsid w:val="00B14386"/>
    <w:rsid w:val="00B16001"/>
    <w:rsid w:val="00B17CA6"/>
    <w:rsid w:val="00B222EE"/>
    <w:rsid w:val="00B23131"/>
    <w:rsid w:val="00B342DB"/>
    <w:rsid w:val="00B347B5"/>
    <w:rsid w:val="00B35891"/>
    <w:rsid w:val="00B40A66"/>
    <w:rsid w:val="00B410DF"/>
    <w:rsid w:val="00B42193"/>
    <w:rsid w:val="00B50EF3"/>
    <w:rsid w:val="00B516AF"/>
    <w:rsid w:val="00B51900"/>
    <w:rsid w:val="00B56690"/>
    <w:rsid w:val="00B6713F"/>
    <w:rsid w:val="00B71D6B"/>
    <w:rsid w:val="00B802FE"/>
    <w:rsid w:val="00B8673E"/>
    <w:rsid w:val="00B9559F"/>
    <w:rsid w:val="00B95675"/>
    <w:rsid w:val="00B97AF5"/>
    <w:rsid w:val="00BA5CE9"/>
    <w:rsid w:val="00BA5D66"/>
    <w:rsid w:val="00BA688E"/>
    <w:rsid w:val="00BB1424"/>
    <w:rsid w:val="00BB16AD"/>
    <w:rsid w:val="00BB6254"/>
    <w:rsid w:val="00BC2440"/>
    <w:rsid w:val="00BC47C6"/>
    <w:rsid w:val="00BC67DE"/>
    <w:rsid w:val="00BD11CB"/>
    <w:rsid w:val="00BD74FA"/>
    <w:rsid w:val="00BE364D"/>
    <w:rsid w:val="00BE4FCF"/>
    <w:rsid w:val="00BF5AB9"/>
    <w:rsid w:val="00C00EDB"/>
    <w:rsid w:val="00C03E00"/>
    <w:rsid w:val="00C05E26"/>
    <w:rsid w:val="00C132A2"/>
    <w:rsid w:val="00C154CD"/>
    <w:rsid w:val="00C24F05"/>
    <w:rsid w:val="00C27403"/>
    <w:rsid w:val="00C3357B"/>
    <w:rsid w:val="00C358A2"/>
    <w:rsid w:val="00C37714"/>
    <w:rsid w:val="00C40B06"/>
    <w:rsid w:val="00C40DF3"/>
    <w:rsid w:val="00C42157"/>
    <w:rsid w:val="00C4687E"/>
    <w:rsid w:val="00C469F2"/>
    <w:rsid w:val="00C47F20"/>
    <w:rsid w:val="00C61622"/>
    <w:rsid w:val="00C61774"/>
    <w:rsid w:val="00C71FA5"/>
    <w:rsid w:val="00C736D4"/>
    <w:rsid w:val="00C75AEB"/>
    <w:rsid w:val="00C75CD4"/>
    <w:rsid w:val="00C76384"/>
    <w:rsid w:val="00C76B3B"/>
    <w:rsid w:val="00C83B03"/>
    <w:rsid w:val="00C91C7D"/>
    <w:rsid w:val="00CA2AAC"/>
    <w:rsid w:val="00CA3AEA"/>
    <w:rsid w:val="00CB1BA9"/>
    <w:rsid w:val="00CB3BF5"/>
    <w:rsid w:val="00CC2F83"/>
    <w:rsid w:val="00CC6BA6"/>
    <w:rsid w:val="00CC7430"/>
    <w:rsid w:val="00CD0EE6"/>
    <w:rsid w:val="00CD392A"/>
    <w:rsid w:val="00CE16B8"/>
    <w:rsid w:val="00CE7319"/>
    <w:rsid w:val="00CE7B60"/>
    <w:rsid w:val="00CF7AC5"/>
    <w:rsid w:val="00D04373"/>
    <w:rsid w:val="00D05D54"/>
    <w:rsid w:val="00D10D4D"/>
    <w:rsid w:val="00D11188"/>
    <w:rsid w:val="00D11873"/>
    <w:rsid w:val="00D12083"/>
    <w:rsid w:val="00D149A4"/>
    <w:rsid w:val="00D16591"/>
    <w:rsid w:val="00D17533"/>
    <w:rsid w:val="00D17C07"/>
    <w:rsid w:val="00D259DD"/>
    <w:rsid w:val="00D26BD9"/>
    <w:rsid w:val="00D30D50"/>
    <w:rsid w:val="00D318DF"/>
    <w:rsid w:val="00D32329"/>
    <w:rsid w:val="00D35BAD"/>
    <w:rsid w:val="00D37EF1"/>
    <w:rsid w:val="00D423BC"/>
    <w:rsid w:val="00D429E6"/>
    <w:rsid w:val="00D517B0"/>
    <w:rsid w:val="00D51E3A"/>
    <w:rsid w:val="00D53B93"/>
    <w:rsid w:val="00D57D9C"/>
    <w:rsid w:val="00D57E96"/>
    <w:rsid w:val="00D6107F"/>
    <w:rsid w:val="00D72D69"/>
    <w:rsid w:val="00D77D0D"/>
    <w:rsid w:val="00D848CE"/>
    <w:rsid w:val="00D858A3"/>
    <w:rsid w:val="00D95453"/>
    <w:rsid w:val="00D9626D"/>
    <w:rsid w:val="00D9650F"/>
    <w:rsid w:val="00D97F63"/>
    <w:rsid w:val="00DB10C9"/>
    <w:rsid w:val="00DB6F61"/>
    <w:rsid w:val="00DB7929"/>
    <w:rsid w:val="00DC01BD"/>
    <w:rsid w:val="00DC58E4"/>
    <w:rsid w:val="00DC7638"/>
    <w:rsid w:val="00DD0C2A"/>
    <w:rsid w:val="00DD2C9C"/>
    <w:rsid w:val="00DF045D"/>
    <w:rsid w:val="00DF21A6"/>
    <w:rsid w:val="00DF2225"/>
    <w:rsid w:val="00DF4A6D"/>
    <w:rsid w:val="00DF7345"/>
    <w:rsid w:val="00DF7F98"/>
    <w:rsid w:val="00E0512D"/>
    <w:rsid w:val="00E20271"/>
    <w:rsid w:val="00E21564"/>
    <w:rsid w:val="00E22344"/>
    <w:rsid w:val="00E23851"/>
    <w:rsid w:val="00E238CA"/>
    <w:rsid w:val="00E241A3"/>
    <w:rsid w:val="00E2447F"/>
    <w:rsid w:val="00E251C5"/>
    <w:rsid w:val="00E3159D"/>
    <w:rsid w:val="00E33C2C"/>
    <w:rsid w:val="00E373BB"/>
    <w:rsid w:val="00E40CDB"/>
    <w:rsid w:val="00E458AF"/>
    <w:rsid w:val="00E45F61"/>
    <w:rsid w:val="00E52A29"/>
    <w:rsid w:val="00E5382E"/>
    <w:rsid w:val="00E60101"/>
    <w:rsid w:val="00E6064C"/>
    <w:rsid w:val="00E623B6"/>
    <w:rsid w:val="00E64032"/>
    <w:rsid w:val="00E65509"/>
    <w:rsid w:val="00E6647D"/>
    <w:rsid w:val="00E728F9"/>
    <w:rsid w:val="00E7403E"/>
    <w:rsid w:val="00E74F8E"/>
    <w:rsid w:val="00E85FE5"/>
    <w:rsid w:val="00E86D06"/>
    <w:rsid w:val="00E92409"/>
    <w:rsid w:val="00E936D3"/>
    <w:rsid w:val="00EA1B41"/>
    <w:rsid w:val="00EB10DD"/>
    <w:rsid w:val="00EB23E3"/>
    <w:rsid w:val="00EB2BF2"/>
    <w:rsid w:val="00EB3BE7"/>
    <w:rsid w:val="00EB5E6D"/>
    <w:rsid w:val="00EC40F6"/>
    <w:rsid w:val="00EC6EDA"/>
    <w:rsid w:val="00ED0ECD"/>
    <w:rsid w:val="00ED1450"/>
    <w:rsid w:val="00ED67F0"/>
    <w:rsid w:val="00ED787B"/>
    <w:rsid w:val="00EE1B4E"/>
    <w:rsid w:val="00EE2F27"/>
    <w:rsid w:val="00EE3BF7"/>
    <w:rsid w:val="00EE7D14"/>
    <w:rsid w:val="00EF1152"/>
    <w:rsid w:val="00EF25C3"/>
    <w:rsid w:val="00F00609"/>
    <w:rsid w:val="00F00A0C"/>
    <w:rsid w:val="00F01453"/>
    <w:rsid w:val="00F01C8A"/>
    <w:rsid w:val="00F03A9A"/>
    <w:rsid w:val="00F03CC0"/>
    <w:rsid w:val="00F04924"/>
    <w:rsid w:val="00F119E7"/>
    <w:rsid w:val="00F135D4"/>
    <w:rsid w:val="00F144CA"/>
    <w:rsid w:val="00F15407"/>
    <w:rsid w:val="00F166A4"/>
    <w:rsid w:val="00F20EBC"/>
    <w:rsid w:val="00F23C4E"/>
    <w:rsid w:val="00F2512F"/>
    <w:rsid w:val="00F2700B"/>
    <w:rsid w:val="00F2722C"/>
    <w:rsid w:val="00F30F19"/>
    <w:rsid w:val="00F42BC2"/>
    <w:rsid w:val="00F43067"/>
    <w:rsid w:val="00F4701D"/>
    <w:rsid w:val="00F5006E"/>
    <w:rsid w:val="00F51090"/>
    <w:rsid w:val="00F5143D"/>
    <w:rsid w:val="00F556E0"/>
    <w:rsid w:val="00F55FA7"/>
    <w:rsid w:val="00F612AB"/>
    <w:rsid w:val="00F61A3E"/>
    <w:rsid w:val="00F62540"/>
    <w:rsid w:val="00F6341D"/>
    <w:rsid w:val="00F6719B"/>
    <w:rsid w:val="00F751FA"/>
    <w:rsid w:val="00F85EDD"/>
    <w:rsid w:val="00F86955"/>
    <w:rsid w:val="00F9110F"/>
    <w:rsid w:val="00F91B56"/>
    <w:rsid w:val="00F91E18"/>
    <w:rsid w:val="00F92B56"/>
    <w:rsid w:val="00F95448"/>
    <w:rsid w:val="00FA2C64"/>
    <w:rsid w:val="00FA711A"/>
    <w:rsid w:val="00FB07F6"/>
    <w:rsid w:val="00FB18AE"/>
    <w:rsid w:val="00FB2108"/>
    <w:rsid w:val="00FB3472"/>
    <w:rsid w:val="00FB3CDB"/>
    <w:rsid w:val="00FB5A80"/>
    <w:rsid w:val="00FB6722"/>
    <w:rsid w:val="00FB6FCF"/>
    <w:rsid w:val="00FD0607"/>
    <w:rsid w:val="00FD6E07"/>
    <w:rsid w:val="00FE4B8F"/>
    <w:rsid w:val="00FE7222"/>
    <w:rsid w:val="00FF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5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357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F35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16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10475</Characters>
  <Application>Microsoft Office Word</Application>
  <DocSecurity>0</DocSecurity>
  <Lines>87</Lines>
  <Paragraphs>24</Paragraphs>
  <ScaleCrop>false</ScaleCrop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2022-09-28T06:19:00Z</dcterms:created>
  <dcterms:modified xsi:type="dcterms:W3CDTF">2022-09-28T06:20:00Z</dcterms:modified>
</cp:coreProperties>
</file>